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6C6AF5CF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6833C2">
        <w:rPr>
          <w:rFonts w:ascii="Times New Roman" w:hAnsi="Times New Roman"/>
          <w:b/>
          <w:bCs/>
          <w:color w:val="000000"/>
          <w:sz w:val="48"/>
          <w:szCs w:val="48"/>
        </w:rPr>
        <w:t>SSA BALLARIN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4-11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0D703AB2" w:rsidR="00182609" w:rsidRDefault="006833C2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venerdì 11 aprile 2025</w:t>
          </w:r>
        </w:p>
      </w:sdtContent>
    </w:sdt>
    <w:tbl>
      <w:tblPr>
        <w:tblW w:w="9781" w:type="dxa"/>
        <w:tblInd w:w="-14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76"/>
        <w:gridCol w:w="2552"/>
        <w:gridCol w:w="4678"/>
        <w:gridCol w:w="1275"/>
      </w:tblGrid>
      <w:tr w:rsidR="006833C2" w14:paraId="6AB847C9" w14:textId="77777777" w:rsidTr="006833C2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4F5657EA" w14:textId="77777777" w:rsidR="006833C2" w:rsidRDefault="006833C2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3E779A27" w14:textId="77777777" w:rsidR="006833C2" w:rsidRDefault="006833C2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D61A476" w14:textId="77777777" w:rsidR="006833C2" w:rsidRDefault="006833C2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75EEF19F" w14:textId="77777777" w:rsidR="006833C2" w:rsidRDefault="006833C2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Data</w:t>
            </w:r>
          </w:p>
        </w:tc>
      </w:tr>
      <w:tr w:rsidR="006833C2" w14:paraId="308E247B" w14:textId="77777777" w:rsidTr="007C062D">
        <w:trPr>
          <w:trHeight w:val="908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AA6E0EE" w14:textId="77777777" w:rsidR="006833C2" w:rsidRPr="006833C2" w:rsidRDefault="006833C2" w:rsidP="006833C2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F0FEE6B" w14:textId="77777777" w:rsidR="006833C2" w:rsidRPr="006833C2" w:rsidRDefault="006833C2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6833C2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6833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6833C2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6833C2">
              <w:rPr>
                <w:rFonts w:ascii="Times New Roman" w:hAnsi="Times New Roman"/>
                <w:color w:val="000000"/>
                <w:sz w:val="24"/>
                <w:szCs w:val="24"/>
              </w:rPr>
              <w:t>2022/000802- GIP:N2022/003945- DIB:N2024/000964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13A3E30" w14:textId="1E51AD7D" w:rsidR="006833C2" w:rsidRPr="006833C2" w:rsidRDefault="006833C2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2707D93" w14:textId="77777777" w:rsidR="006833C2" w:rsidRPr="006833C2" w:rsidRDefault="006833C2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6833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08:30</w:t>
            </w:r>
          </w:p>
        </w:tc>
      </w:tr>
      <w:tr w:rsidR="006833C2" w14:paraId="6EF0C4CF" w14:textId="77777777" w:rsidTr="007C062D">
        <w:trPr>
          <w:trHeight w:val="940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81A3F60" w14:textId="77777777" w:rsidR="006833C2" w:rsidRPr="006833C2" w:rsidRDefault="006833C2" w:rsidP="006833C2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1FE3BAB" w14:textId="77777777" w:rsidR="006833C2" w:rsidRPr="006833C2" w:rsidRDefault="006833C2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6833C2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6833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6833C2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6833C2">
              <w:rPr>
                <w:rFonts w:ascii="Times New Roman" w:hAnsi="Times New Roman"/>
                <w:color w:val="000000"/>
                <w:sz w:val="24"/>
                <w:szCs w:val="24"/>
              </w:rPr>
              <w:t>2023/009449- GIP:N2024/002230- DIB:N2024/001103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143B0EB" w14:textId="3CB1FD92" w:rsidR="006833C2" w:rsidRPr="006833C2" w:rsidRDefault="006833C2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CE6D7C6" w14:textId="77777777" w:rsidR="006833C2" w:rsidRPr="006833C2" w:rsidRDefault="006833C2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6833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6833C2" w14:paraId="1E877DA9" w14:textId="77777777" w:rsidTr="007C062D">
        <w:trPr>
          <w:trHeight w:val="90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5BB1909" w14:textId="77777777" w:rsidR="006833C2" w:rsidRPr="006833C2" w:rsidRDefault="006833C2" w:rsidP="006833C2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5BC2E09" w14:textId="77777777" w:rsidR="006833C2" w:rsidRPr="006833C2" w:rsidRDefault="006833C2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6833C2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6833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6833C2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6833C2">
              <w:rPr>
                <w:rFonts w:ascii="Times New Roman" w:hAnsi="Times New Roman"/>
                <w:color w:val="000000"/>
                <w:sz w:val="24"/>
                <w:szCs w:val="24"/>
              </w:rPr>
              <w:t>2023/001592- GIP:N2023/002874- DIB:N2024/001459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F3ED8D9" w14:textId="13599D10" w:rsidR="006833C2" w:rsidRPr="006833C2" w:rsidRDefault="006833C2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911E4E8" w14:textId="77777777" w:rsidR="006833C2" w:rsidRPr="006833C2" w:rsidRDefault="006833C2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6833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6833C2" w14:paraId="16259F4C" w14:textId="77777777" w:rsidTr="007C062D">
        <w:trPr>
          <w:trHeight w:val="963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EEC8D04" w14:textId="77777777" w:rsidR="006833C2" w:rsidRPr="006833C2" w:rsidRDefault="006833C2" w:rsidP="006833C2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3EABD60" w14:textId="77777777" w:rsidR="006833C2" w:rsidRPr="00EF5E2B" w:rsidRDefault="006833C2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EF5E2B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EF5E2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EF5E2B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EF5E2B">
              <w:rPr>
                <w:rFonts w:ascii="Times New Roman" w:hAnsi="Times New Roman"/>
                <w:color w:val="000000"/>
                <w:sz w:val="24"/>
                <w:szCs w:val="24"/>
              </w:rPr>
              <w:t>2020/006287- GIP:N2020/005081- DIB:N2024/001513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F6FED6F" w14:textId="57DEE173" w:rsidR="006833C2" w:rsidRPr="00EF5E2B" w:rsidRDefault="006833C2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3F481D5" w14:textId="77777777" w:rsidR="006833C2" w:rsidRPr="00EF5E2B" w:rsidRDefault="006833C2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EF5E2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10:45</w:t>
            </w:r>
          </w:p>
        </w:tc>
      </w:tr>
      <w:tr w:rsidR="006833C2" w14:paraId="73D0117F" w14:textId="77777777" w:rsidTr="007C062D">
        <w:trPr>
          <w:trHeight w:val="856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C5CF50F" w14:textId="77777777" w:rsidR="006833C2" w:rsidRPr="006833C2" w:rsidRDefault="006833C2" w:rsidP="006833C2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532211B" w14:textId="77777777" w:rsidR="006833C2" w:rsidRPr="00EF5E2B" w:rsidRDefault="006833C2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EF5E2B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EF5E2B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EF5E2B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EF5E2B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2022/001437-  DIB:N2024/002084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F2CEEC8" w14:textId="6FEB2C2D" w:rsidR="006833C2" w:rsidRPr="00EF5E2B" w:rsidRDefault="006833C2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9D17706" w14:textId="77777777" w:rsidR="006833C2" w:rsidRPr="00EF5E2B" w:rsidRDefault="006833C2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EF5E2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12:00</w:t>
            </w:r>
          </w:p>
        </w:tc>
      </w:tr>
      <w:tr w:rsidR="00EF5E2B" w14:paraId="095EC183" w14:textId="77777777" w:rsidTr="007C062D">
        <w:trPr>
          <w:trHeight w:val="856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3DA1A7C" w14:textId="77777777" w:rsidR="00EF5E2B" w:rsidRPr="006833C2" w:rsidRDefault="00EF5E2B" w:rsidP="006833C2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136E47B" w14:textId="256BC324" w:rsidR="00EF5E2B" w:rsidRPr="00EF5E2B" w:rsidRDefault="00000000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hyperlink r:id="rId8" w:history="1">
              <w:r w:rsidR="00EF5E2B" w:rsidRPr="00EF5E2B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PM: N2023/002851  </w:t>
              </w:r>
              <w:r w:rsidR="00EF5E2B" w:rsidRPr="00EF5E2B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EF5E2B" w:rsidRPr="00EF5E2B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DIB: N2025/000110  </w:t>
              </w:r>
            </w:hyperlink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1E82FED" w14:textId="2C0AB17C" w:rsidR="00EF5E2B" w:rsidRPr="00EF5E2B" w:rsidRDefault="00EF5E2B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3839102" w14:textId="387E8AF8" w:rsidR="00EF5E2B" w:rsidRPr="00EF5E2B" w:rsidRDefault="00EF5E2B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F5E2B">
              <w:rPr>
                <w:rFonts w:ascii="Times New Roman" w:hAnsi="Times New Roman"/>
                <w:color w:val="000000"/>
                <w:sz w:val="24"/>
                <w:szCs w:val="24"/>
              </w:rPr>
              <w:t>13:00</w:t>
            </w:r>
          </w:p>
        </w:tc>
      </w:tr>
    </w:tbl>
    <w:p w14:paraId="7E506397" w14:textId="30A29A01" w:rsidR="006833C2" w:rsidRDefault="00FB38B6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LA DOTT.SSA BALLARIN RINVIA ANCHE ALCUNI PROCEDIMENTI DELLA DOTT.SSA CHILLEMI</w:t>
      </w:r>
    </w:p>
    <w:p w14:paraId="0ADF629C" w14:textId="77777777" w:rsidR="00592165" w:rsidRDefault="00592165" w:rsidP="00592165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</w:p>
    <w:p w14:paraId="63656AAD" w14:textId="77777777" w:rsidR="00592165" w:rsidRDefault="00592165" w:rsidP="00592165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</w:p>
    <w:p w14:paraId="3B18A760" w14:textId="77777777" w:rsidR="00592165" w:rsidRDefault="00592165" w:rsidP="00592165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</w:p>
    <w:p w14:paraId="30B253A1" w14:textId="77777777" w:rsidR="00592165" w:rsidRDefault="00592165" w:rsidP="00592165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</w:p>
    <w:p w14:paraId="432559C0" w14:textId="77777777" w:rsidR="00592165" w:rsidRDefault="00592165" w:rsidP="00592165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</w:p>
    <w:p w14:paraId="632CAA01" w14:textId="443F156A" w:rsidR="00592165" w:rsidRPr="00711FE5" w:rsidRDefault="00592165" w:rsidP="00592165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>RUOLO GIUDICE DOTT.</w:t>
      </w:r>
      <w:r>
        <w:rPr>
          <w:rFonts w:ascii="Times New Roman" w:hAnsi="Times New Roman"/>
          <w:b/>
          <w:bCs/>
          <w:color w:val="000000"/>
          <w:sz w:val="48"/>
          <w:szCs w:val="48"/>
        </w:rPr>
        <w:t>SSA CHILLEMI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399333926"/>
        <w:placeholder>
          <w:docPart w:val="A2795C7D885A4B0DA4E0DE789BCA090F"/>
        </w:placeholder>
        <w:date w:fullDate="2025-04-11T00:00:00Z">
          <w:dateFormat w:val="dddd d MMMM yyyy"/>
          <w:lid w:val="it-IT"/>
          <w:storeMappedDataAs w:val="dateTime"/>
          <w:calendar w:val="gregorian"/>
        </w:date>
      </w:sdtPr>
      <w:sdtContent>
        <w:p w14:paraId="4382E15F" w14:textId="77777777" w:rsidR="00592165" w:rsidRDefault="00592165" w:rsidP="00592165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venerdì 11 aprile 2025</w:t>
          </w:r>
        </w:p>
      </w:sdtContent>
    </w:sdt>
    <w:tbl>
      <w:tblPr>
        <w:tblW w:w="9765" w:type="dxa"/>
        <w:tblInd w:w="1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18"/>
        <w:gridCol w:w="2410"/>
        <w:gridCol w:w="4678"/>
        <w:gridCol w:w="1559"/>
      </w:tblGrid>
      <w:tr w:rsidR="00592165" w14:paraId="3D8CA83A" w14:textId="77777777" w:rsidTr="00856A41"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F0CE0C4" w14:textId="77777777" w:rsidR="00592165" w:rsidRDefault="00592165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7C177E37" w14:textId="77777777" w:rsidR="00592165" w:rsidRDefault="00592165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2C51FAF8" w14:textId="77777777" w:rsidR="00592165" w:rsidRDefault="00592165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6015C0A7" w14:textId="77777777" w:rsidR="00592165" w:rsidRDefault="00592165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592165" w14:paraId="59ECF0B8" w14:textId="77777777" w:rsidTr="00856A41">
        <w:trPr>
          <w:trHeight w:val="625"/>
        </w:trPr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81E7F94" w14:textId="77777777" w:rsidR="00592165" w:rsidRPr="00A03EE6" w:rsidRDefault="00592165" w:rsidP="00592165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51127AF" w14:textId="77777777" w:rsidR="00592165" w:rsidRPr="00A03EE6" w:rsidRDefault="00592165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49/2025 SIGE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E2C3307" w14:textId="2EE043CF" w:rsidR="00592165" w:rsidRPr="00A03EE6" w:rsidRDefault="00592165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0AE4DD7" w14:textId="77777777" w:rsidR="00592165" w:rsidRPr="00A03EE6" w:rsidRDefault="00592165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592165" w14:paraId="51855405" w14:textId="77777777" w:rsidTr="00856A41">
        <w:trPr>
          <w:trHeight w:val="767"/>
        </w:trPr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1DBA4D9" w14:textId="77777777" w:rsidR="00592165" w:rsidRPr="00A03EE6" w:rsidRDefault="00592165" w:rsidP="00592165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2500927" w14:textId="77777777" w:rsidR="00592165" w:rsidRPr="00A03EE6" w:rsidRDefault="00592165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A03EE6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03EE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A03EE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A03EE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2019/001856-  DIB:N2024/000775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19E08FD" w14:textId="6C961FC8" w:rsidR="00592165" w:rsidRPr="00A03EE6" w:rsidRDefault="00592165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6CBBFAF" w14:textId="77777777" w:rsidR="00592165" w:rsidRPr="00A03EE6" w:rsidRDefault="00592165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A03EE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592165" w14:paraId="1F602E49" w14:textId="77777777" w:rsidTr="00856A41">
        <w:trPr>
          <w:trHeight w:val="988"/>
        </w:trPr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2F52D8B" w14:textId="77777777" w:rsidR="00592165" w:rsidRPr="00A03EE6" w:rsidRDefault="00592165" w:rsidP="00592165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2E0EC4A" w14:textId="77777777" w:rsidR="00592165" w:rsidRPr="00A03EE6" w:rsidRDefault="00592165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A03EE6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A03EE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A03EE6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A03EE6">
              <w:rPr>
                <w:rFonts w:ascii="Times New Roman" w:hAnsi="Times New Roman"/>
                <w:color w:val="000000"/>
                <w:sz w:val="24"/>
                <w:szCs w:val="24"/>
              </w:rPr>
              <w:t>2021/000640- GIP:N2021/004437- DIB:N2023/000497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0CC91DE" w14:textId="564E35B7" w:rsidR="00592165" w:rsidRPr="00A03EE6" w:rsidRDefault="00592165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304EF60" w14:textId="77777777" w:rsidR="00592165" w:rsidRPr="00A03EE6" w:rsidRDefault="00592165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A03EE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592165" w14:paraId="26CB2CEF" w14:textId="77777777" w:rsidTr="00856A41">
        <w:trPr>
          <w:trHeight w:val="890"/>
        </w:trPr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7DC7C76" w14:textId="77777777" w:rsidR="00592165" w:rsidRPr="00A03EE6" w:rsidRDefault="00592165" w:rsidP="00592165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09FA1D1" w14:textId="77777777" w:rsidR="00592165" w:rsidRPr="00A03EE6" w:rsidRDefault="00592165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A03EE6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03EE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A03EE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A03EE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2022/008584-  DIB:N2024/001285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21752ED" w14:textId="116F8347" w:rsidR="00592165" w:rsidRPr="00A03EE6" w:rsidRDefault="00592165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3D53E7E" w14:textId="77777777" w:rsidR="00592165" w:rsidRPr="00A03EE6" w:rsidRDefault="00592165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A03EE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10:00</w:t>
            </w:r>
          </w:p>
        </w:tc>
      </w:tr>
      <w:tr w:rsidR="00592165" w14:paraId="1B2DD5F3" w14:textId="77777777" w:rsidTr="00856A41">
        <w:trPr>
          <w:trHeight w:val="888"/>
        </w:trPr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B879966" w14:textId="77777777" w:rsidR="00592165" w:rsidRPr="00A03EE6" w:rsidRDefault="00592165" w:rsidP="00592165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C14D051" w14:textId="77777777" w:rsidR="00592165" w:rsidRPr="00A03EE6" w:rsidRDefault="00592165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A03EE6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03EE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A03EE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A03EE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2025/001225-  DIB:N2025/000280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862D908" w14:textId="77777777" w:rsidR="00592165" w:rsidRPr="00A03EE6" w:rsidRDefault="00592165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32CDD2C" w14:textId="77777777" w:rsidR="00592165" w:rsidRPr="00A03EE6" w:rsidRDefault="00592165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A03EE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10:00</w:t>
            </w:r>
          </w:p>
        </w:tc>
      </w:tr>
      <w:tr w:rsidR="00592165" w14:paraId="0272B1AD" w14:textId="77777777" w:rsidTr="00856A41">
        <w:trPr>
          <w:trHeight w:val="826"/>
        </w:trPr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8759395" w14:textId="77777777" w:rsidR="00592165" w:rsidRPr="00A03EE6" w:rsidRDefault="00592165" w:rsidP="00592165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1AB9FD5" w14:textId="77777777" w:rsidR="00592165" w:rsidRPr="00A03EE6" w:rsidRDefault="00592165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A03EE6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03EE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A03EE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A03EE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2019/009083-  DIB:N2023/000879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57195BE" w14:textId="7E0BED71" w:rsidR="00592165" w:rsidRPr="00A03EE6" w:rsidRDefault="00592165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18A51D9" w14:textId="77777777" w:rsidR="00592165" w:rsidRPr="00A03EE6" w:rsidRDefault="00592165" w:rsidP="00856A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A03EE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</w:tbl>
    <w:p w14:paraId="03616D79" w14:textId="77777777" w:rsidR="00592165" w:rsidRDefault="00592165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5948B200" w14:textId="77777777" w:rsidR="00592165" w:rsidRDefault="00592165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3525A6D1" w14:textId="77777777" w:rsidR="00592165" w:rsidRDefault="00592165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69CED933" w14:textId="77777777" w:rsidR="00592165" w:rsidRDefault="00592165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2F847BC4" w14:textId="55EB7C42" w:rsidR="00592165" w:rsidRDefault="00592165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“A”</w:t>
      </w:r>
    </w:p>
    <w:p w14:paraId="280F7B8A" w14:textId="4D14B4E6" w:rsidR="00592165" w:rsidRPr="00592165" w:rsidRDefault="00592165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E. GUICCIARDI</w:t>
      </w:r>
    </w:p>
    <w:sectPr w:rsidR="00592165" w:rsidRPr="00592165" w:rsidSect="00400F0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58BAB5" w14:textId="77777777" w:rsidR="0021233C" w:rsidRDefault="0021233C" w:rsidP="00F764B9">
      <w:pPr>
        <w:spacing w:after="0" w:line="240" w:lineRule="auto"/>
      </w:pPr>
      <w:r>
        <w:separator/>
      </w:r>
    </w:p>
  </w:endnote>
  <w:endnote w:type="continuationSeparator" w:id="0">
    <w:p w14:paraId="14A4658C" w14:textId="77777777" w:rsidR="0021233C" w:rsidRDefault="0021233C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3DD24C15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7F5A26">
      <w:rPr>
        <w:rFonts w:ascii="Comic Sans MS" w:hAnsi="Comic Sans MS"/>
        <w:i/>
        <w:iCs/>
        <w:noProof/>
        <w:sz w:val="16"/>
        <w:szCs w:val="16"/>
      </w:rPr>
      <w:t>02/04/2025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8C46CE" w14:textId="77777777" w:rsidR="0021233C" w:rsidRDefault="0021233C" w:rsidP="00F764B9">
      <w:pPr>
        <w:spacing w:after="0" w:line="240" w:lineRule="auto"/>
      </w:pPr>
      <w:r>
        <w:separator/>
      </w:r>
    </w:p>
  </w:footnote>
  <w:footnote w:type="continuationSeparator" w:id="0">
    <w:p w14:paraId="345C9C3A" w14:textId="77777777" w:rsidR="0021233C" w:rsidRDefault="0021233C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1A671F8D"/>
    <w:multiLevelType w:val="hybridMultilevel"/>
    <w:tmpl w:val="D22A3F2C"/>
    <w:lvl w:ilvl="0" w:tplc="FFFFFFFF">
      <w:start w:val="1"/>
      <w:numFmt w:val="decimal"/>
      <w:lvlText w:val="%1."/>
      <w:lvlJc w:val="left"/>
      <w:pPr>
        <w:ind w:left="828" w:hanging="360"/>
      </w:pPr>
    </w:lvl>
    <w:lvl w:ilvl="1" w:tplc="FFFFFFFF" w:tentative="1">
      <w:start w:val="1"/>
      <w:numFmt w:val="lowerLetter"/>
      <w:lvlText w:val="%2."/>
      <w:lvlJc w:val="left"/>
      <w:pPr>
        <w:ind w:left="1548" w:hanging="360"/>
      </w:pPr>
    </w:lvl>
    <w:lvl w:ilvl="2" w:tplc="FFFFFFFF" w:tentative="1">
      <w:start w:val="1"/>
      <w:numFmt w:val="lowerRoman"/>
      <w:lvlText w:val="%3."/>
      <w:lvlJc w:val="right"/>
      <w:pPr>
        <w:ind w:left="2268" w:hanging="180"/>
      </w:pPr>
    </w:lvl>
    <w:lvl w:ilvl="3" w:tplc="FFFFFFFF" w:tentative="1">
      <w:start w:val="1"/>
      <w:numFmt w:val="decimal"/>
      <w:lvlText w:val="%4."/>
      <w:lvlJc w:val="left"/>
      <w:pPr>
        <w:ind w:left="2988" w:hanging="360"/>
      </w:pPr>
    </w:lvl>
    <w:lvl w:ilvl="4" w:tplc="FFFFFFFF" w:tentative="1">
      <w:start w:val="1"/>
      <w:numFmt w:val="lowerLetter"/>
      <w:lvlText w:val="%5."/>
      <w:lvlJc w:val="left"/>
      <w:pPr>
        <w:ind w:left="3708" w:hanging="360"/>
      </w:pPr>
    </w:lvl>
    <w:lvl w:ilvl="5" w:tplc="FFFFFFFF" w:tentative="1">
      <w:start w:val="1"/>
      <w:numFmt w:val="lowerRoman"/>
      <w:lvlText w:val="%6."/>
      <w:lvlJc w:val="right"/>
      <w:pPr>
        <w:ind w:left="4428" w:hanging="180"/>
      </w:pPr>
    </w:lvl>
    <w:lvl w:ilvl="6" w:tplc="FFFFFFFF" w:tentative="1">
      <w:start w:val="1"/>
      <w:numFmt w:val="decimal"/>
      <w:lvlText w:val="%7."/>
      <w:lvlJc w:val="left"/>
      <w:pPr>
        <w:ind w:left="5148" w:hanging="360"/>
      </w:pPr>
    </w:lvl>
    <w:lvl w:ilvl="7" w:tplc="FFFFFFFF" w:tentative="1">
      <w:start w:val="1"/>
      <w:numFmt w:val="lowerLetter"/>
      <w:lvlText w:val="%8."/>
      <w:lvlJc w:val="left"/>
      <w:pPr>
        <w:ind w:left="5868" w:hanging="360"/>
      </w:pPr>
    </w:lvl>
    <w:lvl w:ilvl="8" w:tplc="FFFFFFFF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0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4E1A0E9E"/>
    <w:multiLevelType w:val="hybridMultilevel"/>
    <w:tmpl w:val="D22A3F2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6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7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8" w15:restartNumberingAfterBreak="0">
    <w:nsid w:val="662266D4"/>
    <w:multiLevelType w:val="hybridMultilevel"/>
    <w:tmpl w:val="61E03B9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0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4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5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4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21"/>
  </w:num>
  <w:num w:numId="6" w16cid:durableId="212396112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1"/>
  </w:num>
  <w:num w:numId="8" w16cid:durableId="1769886615">
    <w:abstractNumId w:val="8"/>
  </w:num>
  <w:num w:numId="9" w16cid:durableId="1721400645">
    <w:abstractNumId w:val="10"/>
  </w:num>
  <w:num w:numId="10" w16cid:durableId="1882547674">
    <w:abstractNumId w:val="3"/>
  </w:num>
  <w:num w:numId="11" w16cid:durableId="580336013">
    <w:abstractNumId w:val="19"/>
  </w:num>
  <w:num w:numId="12" w16cid:durableId="992758763">
    <w:abstractNumId w:val="16"/>
  </w:num>
  <w:num w:numId="13" w16cid:durableId="1696808582">
    <w:abstractNumId w:val="9"/>
  </w:num>
  <w:num w:numId="14" w16cid:durableId="2095545218">
    <w:abstractNumId w:val="6"/>
  </w:num>
  <w:num w:numId="15" w16cid:durableId="1956325385">
    <w:abstractNumId w:val="20"/>
  </w:num>
  <w:num w:numId="16" w16cid:durableId="586765610">
    <w:abstractNumId w:val="13"/>
  </w:num>
  <w:num w:numId="17" w16cid:durableId="488061879">
    <w:abstractNumId w:val="17"/>
  </w:num>
  <w:num w:numId="18" w16cid:durableId="1162622291">
    <w:abstractNumId w:val="23"/>
  </w:num>
  <w:num w:numId="19" w16cid:durableId="756679728">
    <w:abstractNumId w:val="15"/>
  </w:num>
  <w:num w:numId="20" w16cid:durableId="2101829383">
    <w:abstractNumId w:val="25"/>
  </w:num>
  <w:num w:numId="21" w16cid:durableId="1626541412">
    <w:abstractNumId w:val="22"/>
  </w:num>
  <w:num w:numId="22" w16cid:durableId="106320853">
    <w:abstractNumId w:val="12"/>
  </w:num>
  <w:num w:numId="23" w16cid:durableId="710567760">
    <w:abstractNumId w:val="2"/>
  </w:num>
  <w:num w:numId="24" w16cid:durableId="482628504">
    <w:abstractNumId w:val="18"/>
  </w:num>
  <w:num w:numId="25" w16cid:durableId="1172263382">
    <w:abstractNumId w:val="14"/>
  </w:num>
  <w:num w:numId="26" w16cid:durableId="380398063">
    <w:abstractNumId w:val="5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233C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92165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33C2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C062D"/>
    <w:rsid w:val="007D639F"/>
    <w:rsid w:val="007D6996"/>
    <w:rsid w:val="007E537B"/>
    <w:rsid w:val="007E7C73"/>
    <w:rsid w:val="007F29D0"/>
    <w:rsid w:val="007F5A26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73198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EF5E2B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8B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geweb.sicp.venezia.giustizia.it/RegeWEB/dettaglioFascicolo.do?reqCode=visualizza&amp;TIPO_OPERAZIONE=RB&amp;ID_PROCED=N273UP002023XX464A001&amp;menu=menuFASC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  <w:docPart>
      <w:docPartPr>
        <w:name w:val="A2795C7D885A4B0DA4E0DE789BCA090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3C8FDB5-56D3-41C2-AE34-DA70F43F3E82}"/>
      </w:docPartPr>
      <w:docPartBody>
        <w:p w:rsidR="004B38C4" w:rsidRDefault="00803EC6" w:rsidP="00803EC6">
          <w:pPr>
            <w:pStyle w:val="A2795C7D885A4B0DA4E0DE789BCA090F"/>
          </w:pPr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B741F"/>
    <w:rsid w:val="004B38C4"/>
    <w:rsid w:val="006A55CC"/>
    <w:rsid w:val="00803EC6"/>
    <w:rsid w:val="00850EF4"/>
    <w:rsid w:val="00BF7221"/>
    <w:rsid w:val="00D86446"/>
    <w:rsid w:val="00DB7D26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803EC6"/>
    <w:rPr>
      <w:color w:val="808080"/>
    </w:rPr>
  </w:style>
  <w:style w:type="paragraph" w:customStyle="1" w:styleId="A2795C7D885A4B0DA4E0DE789BCA090F">
    <w:name w:val="A2795C7D885A4B0DA4E0DE789BCA090F"/>
    <w:rsid w:val="00803EC6"/>
  </w:style>
  <w:style w:type="paragraph" w:customStyle="1" w:styleId="6A1DCD5B447B40158DD863A0160D6B63">
    <w:name w:val="6A1DCD5B447B40158DD863A0160D6B63"/>
    <w:rsid w:val="00803EC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166</Words>
  <Characters>948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4</cp:revision>
  <cp:lastPrinted>2025-03-27T11:46:00Z</cp:lastPrinted>
  <dcterms:created xsi:type="dcterms:W3CDTF">2025-03-27T11:46:00Z</dcterms:created>
  <dcterms:modified xsi:type="dcterms:W3CDTF">2025-04-02T12:51:00Z</dcterms:modified>
</cp:coreProperties>
</file>