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031D98A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5A5455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4-1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77303F9" w:rsidR="00182609" w:rsidRDefault="005A5455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14 aprile 2025</w:t>
          </w:r>
        </w:p>
      </w:sdtContent>
    </w:sdt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410"/>
        <w:gridCol w:w="4110"/>
        <w:gridCol w:w="1843"/>
      </w:tblGrid>
      <w:tr w:rsidR="005A5455" w14:paraId="0B575F48" w14:textId="77777777" w:rsidTr="005A545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E039AC9" w14:textId="77777777" w:rsidR="005A5455" w:rsidRDefault="005A5455" w:rsidP="00092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B55EFCE" w14:textId="77777777" w:rsidR="005A5455" w:rsidRDefault="005A5455" w:rsidP="00092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ADD8310" w14:textId="77777777" w:rsidR="005A5455" w:rsidRDefault="005A5455" w:rsidP="00092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EF9AC64" w14:textId="77777777" w:rsidR="005A5455" w:rsidRDefault="005A5455" w:rsidP="00092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5A5455" w14:paraId="3FAC5771" w14:textId="77777777" w:rsidTr="005A5455">
        <w:trPr>
          <w:trHeight w:val="7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F16A9" w14:textId="77777777" w:rsidR="005A5455" w:rsidRPr="005A5455" w:rsidRDefault="005A5455" w:rsidP="005A545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53281" w14:textId="6EE62812" w:rsidR="005A5455" w:rsidRPr="005A5455" w:rsidRDefault="005A5455" w:rsidP="00092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545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A54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PM:N2022/006936-  DIB:N2023/001556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F41ED" w14:textId="66D82F54" w:rsidR="005A5455" w:rsidRPr="005A5455" w:rsidRDefault="005A5455" w:rsidP="00092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0EA60" w14:textId="77777777" w:rsidR="005A5455" w:rsidRPr="005A5455" w:rsidRDefault="005A5455" w:rsidP="00092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A54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A5455" w14:paraId="3FB595EC" w14:textId="77777777" w:rsidTr="005A5455">
        <w:trPr>
          <w:trHeight w:val="98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3598D" w14:textId="77777777" w:rsidR="005A5455" w:rsidRPr="005A5455" w:rsidRDefault="005A5455" w:rsidP="005A545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6E91C" w14:textId="77777777" w:rsidR="00B248EC" w:rsidRDefault="005A5455" w:rsidP="00092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545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A54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PM:N2020/000893-</w:t>
            </w:r>
          </w:p>
          <w:p w14:paraId="7864EAA2" w14:textId="5A7B1786" w:rsidR="00B248EC" w:rsidRDefault="00B248EC" w:rsidP="00092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VENEZIA</w:t>
            </w:r>
          </w:p>
          <w:p w14:paraId="02AF455A" w14:textId="6074B587" w:rsidR="005A5455" w:rsidRPr="005A5455" w:rsidRDefault="005A5455" w:rsidP="00092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A5455">
              <w:rPr>
                <w:rFonts w:ascii="Times New Roman" w:hAnsi="Times New Roman"/>
                <w:color w:val="000000"/>
                <w:sz w:val="24"/>
                <w:szCs w:val="24"/>
              </w:rPr>
              <w:t>GIP:N2020/003650- DIB:N2024/000287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439FB" w14:textId="77F11E6B" w:rsidR="005A5455" w:rsidRPr="005A5455" w:rsidRDefault="005A5455" w:rsidP="00092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11313" w14:textId="77777777" w:rsidR="005A5455" w:rsidRPr="005A5455" w:rsidRDefault="005A5455" w:rsidP="00092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A54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A5455" w14:paraId="340D23ED" w14:textId="77777777" w:rsidTr="005A5455">
        <w:trPr>
          <w:trHeight w:val="84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5464B" w14:textId="77777777" w:rsidR="005A5455" w:rsidRPr="005A5455" w:rsidRDefault="005A5455" w:rsidP="005A545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670A1" w14:textId="77777777" w:rsidR="005A5455" w:rsidRPr="005A5455" w:rsidRDefault="00000000" w:rsidP="00092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="005A5455" w:rsidRPr="005A545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N2024/003966  </w:t>
              </w:r>
              <w:r w:rsidR="005A5455" w:rsidRPr="005A5455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5A5455" w:rsidRPr="005A545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N2024/000829  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75CFF" w14:textId="0E9C96D7" w:rsidR="005A5455" w:rsidRPr="005A5455" w:rsidRDefault="005A5455" w:rsidP="00092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77DAE" w14:textId="77777777" w:rsidR="005A5455" w:rsidRPr="005A5455" w:rsidRDefault="005A5455" w:rsidP="00092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54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5A5455" w14:paraId="6F7F52A1" w14:textId="77777777" w:rsidTr="005A5455">
        <w:trPr>
          <w:trHeight w:val="112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7F8E9" w14:textId="77777777" w:rsidR="005A5455" w:rsidRPr="005A5455" w:rsidRDefault="005A5455" w:rsidP="005A545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4FD3A" w14:textId="77777777" w:rsidR="005A5455" w:rsidRPr="005A5455" w:rsidRDefault="005A5455" w:rsidP="00092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A545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A54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PM:N2021/004288- GIP:N2022/000186- DIB:N2023/000716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37A34" w14:textId="28536A1C" w:rsidR="005A5455" w:rsidRPr="005A5455" w:rsidRDefault="005A5455" w:rsidP="00092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3F874" w14:textId="77777777" w:rsidR="005A5455" w:rsidRPr="005A5455" w:rsidRDefault="005A5455" w:rsidP="00092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A54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5A5455" w14:paraId="53C4CC5B" w14:textId="77777777" w:rsidTr="005A5455">
        <w:trPr>
          <w:trHeight w:val="83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1D830" w14:textId="77777777" w:rsidR="005A5455" w:rsidRPr="005A5455" w:rsidRDefault="005A5455" w:rsidP="005A545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F59EB" w14:textId="0E9C1EDF" w:rsidR="005A5455" w:rsidRPr="005A5455" w:rsidRDefault="005A5455" w:rsidP="00092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545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A54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PM:N2021/009320-  DIB:N2024/000283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953DB" w14:textId="231A69E6" w:rsidR="005A5455" w:rsidRPr="005A5455" w:rsidRDefault="005A5455" w:rsidP="005A5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2CDF9" w14:textId="77777777" w:rsidR="005A5455" w:rsidRPr="005A5455" w:rsidRDefault="005A5455" w:rsidP="00092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A54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5A5455" w14:paraId="1D830277" w14:textId="77777777" w:rsidTr="005A5455">
        <w:trPr>
          <w:trHeight w:val="92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0A57C" w14:textId="77777777" w:rsidR="005A5455" w:rsidRPr="005A5455" w:rsidRDefault="005A5455" w:rsidP="005A545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96B80" w14:textId="77777777" w:rsidR="005A5455" w:rsidRPr="005A5455" w:rsidRDefault="005A5455" w:rsidP="00092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A545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A54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PM:N2023/004761- GIP:N2023/007220- DIB:N2024/000980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E517" w14:textId="5C48B250" w:rsidR="005A5455" w:rsidRPr="005A5455" w:rsidRDefault="005A5455" w:rsidP="00092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A8A29" w14:textId="77777777" w:rsidR="005A5455" w:rsidRPr="005A5455" w:rsidRDefault="005A5455" w:rsidP="00092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A54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5A5455" w14:paraId="3631BCED" w14:textId="77777777" w:rsidTr="005A5455">
        <w:trPr>
          <w:trHeight w:val="72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25237" w14:textId="77777777" w:rsidR="005A5455" w:rsidRPr="005A5455" w:rsidRDefault="005A5455" w:rsidP="005A545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8F0A7" w14:textId="16590CE2" w:rsidR="005A5455" w:rsidRPr="005A5455" w:rsidRDefault="005A5455" w:rsidP="00092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545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A54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PM:N2021/004176-  DIB:N2021/001398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52D5A" w14:textId="475D5919" w:rsidR="005A5455" w:rsidRPr="005A5455" w:rsidRDefault="005A5455" w:rsidP="00092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9CB1C" w14:textId="77777777" w:rsidR="005A5455" w:rsidRPr="005A5455" w:rsidRDefault="005A5455" w:rsidP="00092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A54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5A5455" w14:paraId="2E7BF85F" w14:textId="77777777" w:rsidTr="005A5455">
        <w:trPr>
          <w:trHeight w:val="94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99C14" w14:textId="77777777" w:rsidR="005A5455" w:rsidRPr="005A5455" w:rsidRDefault="005A5455" w:rsidP="005A545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565C9" w14:textId="77777777" w:rsidR="005A5455" w:rsidRPr="005A5455" w:rsidRDefault="005A5455" w:rsidP="00092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A545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A54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PM:N2021/008337- GIP:N2022/003061- DIB:N2024/001121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EA48A" w14:textId="632FE4EE" w:rsidR="005A5455" w:rsidRPr="005A5455" w:rsidRDefault="005A5455" w:rsidP="00092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B17C7" w14:textId="77777777" w:rsidR="005A5455" w:rsidRPr="005A5455" w:rsidRDefault="005A5455" w:rsidP="00092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A54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5A5455" w14:paraId="3FD60AEA" w14:textId="77777777" w:rsidTr="005A5455">
        <w:trPr>
          <w:trHeight w:val="8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42E80" w14:textId="77777777" w:rsidR="005A5455" w:rsidRPr="005A5455" w:rsidRDefault="005A5455" w:rsidP="005A545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8C41D" w14:textId="77777777" w:rsidR="005A5455" w:rsidRPr="005A5455" w:rsidRDefault="005A5455" w:rsidP="00092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A545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A54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PM:N2021/001829- GIP:N2021/006844- DIB:N2022/002116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83752" w14:textId="5F4D7560" w:rsidR="005A5455" w:rsidRPr="005A5455" w:rsidRDefault="005A5455" w:rsidP="00092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F13C4" w14:textId="77777777" w:rsidR="005A5455" w:rsidRPr="005A5455" w:rsidRDefault="005A5455" w:rsidP="00092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A54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14:15</w:t>
            </w:r>
          </w:p>
        </w:tc>
      </w:tr>
    </w:tbl>
    <w:p w14:paraId="7A1DFFCD" w14:textId="77777777" w:rsidR="005A5455" w:rsidRDefault="005A545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31D321F" w14:textId="77777777" w:rsidR="005A5455" w:rsidRDefault="005A545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33818EE" w14:textId="77777777" w:rsidR="005A5455" w:rsidRDefault="005A545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9DAC31C" w14:textId="77777777" w:rsidR="005A5455" w:rsidRDefault="005A545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303044D" w14:textId="0A080CD2" w:rsidR="005A5455" w:rsidRDefault="005A545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4D973DF2" w14:textId="287E41BA" w:rsidR="005A5455" w:rsidRPr="00711FE5" w:rsidRDefault="005A545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5A5455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17D8A" w14:textId="77777777" w:rsidR="00101050" w:rsidRDefault="00101050" w:rsidP="00F764B9">
      <w:pPr>
        <w:spacing w:after="0" w:line="240" w:lineRule="auto"/>
      </w:pPr>
      <w:r>
        <w:separator/>
      </w:r>
    </w:p>
  </w:endnote>
  <w:endnote w:type="continuationSeparator" w:id="0">
    <w:p w14:paraId="39B6F7E5" w14:textId="77777777" w:rsidR="00101050" w:rsidRDefault="00101050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335BA6E6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2E2836">
      <w:rPr>
        <w:rFonts w:ascii="Comic Sans MS" w:hAnsi="Comic Sans MS"/>
        <w:i/>
        <w:iCs/>
        <w:noProof/>
        <w:sz w:val="16"/>
        <w:szCs w:val="16"/>
      </w:rPr>
      <w:t>09/04/2025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A0943" w14:textId="77777777" w:rsidR="00101050" w:rsidRDefault="00101050" w:rsidP="00F764B9">
      <w:pPr>
        <w:spacing w:after="0" w:line="240" w:lineRule="auto"/>
      </w:pPr>
      <w:r>
        <w:separator/>
      </w:r>
    </w:p>
  </w:footnote>
  <w:footnote w:type="continuationSeparator" w:id="0">
    <w:p w14:paraId="6D8054BF" w14:textId="77777777" w:rsidR="00101050" w:rsidRDefault="00101050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C3C7B65"/>
    <w:multiLevelType w:val="hybridMultilevel"/>
    <w:tmpl w:val="2F8C635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36159176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1050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2836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A0F3F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455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248EC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3EDB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customStyle="1" w:styleId="menuread">
    <w:name w:val="menuread"/>
    <w:basedOn w:val="Carpredefinitoparagrafo"/>
    <w:rsid w:val="005A5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4XX6525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27486"/>
    <w:rsid w:val="005025E0"/>
    <w:rsid w:val="006A55CC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2025-04-01T12:30:00Z</cp:lastPrinted>
  <dcterms:created xsi:type="dcterms:W3CDTF">2025-04-01T12:30:00Z</dcterms:created>
  <dcterms:modified xsi:type="dcterms:W3CDTF">2025-04-09T11:26:00Z</dcterms:modified>
</cp:coreProperties>
</file>