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E895FF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46CA6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0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AE5D41A" w:rsidR="00182609" w:rsidRDefault="00846CA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4 giugno 2025</w:t>
          </w:r>
        </w:p>
      </w:sdtContent>
    </w:sdt>
    <w:tbl>
      <w:tblPr>
        <w:tblW w:w="9782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4253"/>
        <w:gridCol w:w="1843"/>
      </w:tblGrid>
      <w:tr w:rsidR="00846CA6" w14:paraId="7485E4B6" w14:textId="77777777" w:rsidTr="00846CA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1BB3980" w14:textId="77777777" w:rsid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99C895" w14:textId="77777777" w:rsid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4B0B0E1" w14:textId="77777777" w:rsid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97E7CC9" w14:textId="77777777" w:rsid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46CA6" w14:paraId="02763605" w14:textId="77777777" w:rsidTr="00846CA6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41513" w14:textId="77777777" w:rsidR="00846CA6" w:rsidRPr="00846CA6" w:rsidRDefault="00846CA6" w:rsidP="00846CA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95696" w14:textId="77777777" w:rsidR="00846CA6" w:rsidRP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46CA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46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PM:N2022/001401- GIP:N2022/004587- DIB:N2025/000320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BACC9" w14:textId="4370590A" w:rsidR="00846CA6" w:rsidRP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04AE6" w14:textId="77777777" w:rsidR="00846CA6" w:rsidRP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46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846CA6" w14:paraId="1CD5B639" w14:textId="77777777" w:rsidTr="0094000B">
        <w:trPr>
          <w:trHeight w:val="9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316D7" w14:textId="77777777" w:rsidR="00846CA6" w:rsidRPr="00846CA6" w:rsidRDefault="00846CA6" w:rsidP="00846CA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FF259" w14:textId="77777777" w:rsidR="00846CA6" w:rsidRPr="0094000B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4000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00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PM:N2024/005211- GIP:N2024/005614- DIB:N2025/000318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132AA" w14:textId="4814B238" w:rsidR="00846CA6" w:rsidRP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17581" w14:textId="77777777" w:rsidR="00846CA6" w:rsidRP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46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94000B" w14:paraId="677F575D" w14:textId="77777777" w:rsidTr="0094000B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8549" w14:textId="77777777" w:rsidR="0094000B" w:rsidRPr="00846CA6" w:rsidRDefault="0094000B" w:rsidP="00846CA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04CE" w14:textId="79F654BB" w:rsidR="0094000B" w:rsidRPr="0094000B" w:rsidRDefault="0094000B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94000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N2021/007225 </w:t>
              </w:r>
              <w:r w:rsidRPr="0094000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N2022/002864 </w:t>
              </w:r>
              <w:r w:rsidRPr="0094000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N2024/002021  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D3106" w14:textId="5D05E329" w:rsidR="0094000B" w:rsidRPr="00846CA6" w:rsidRDefault="0094000B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E7305" w14:textId="0D8C5C61" w:rsidR="0094000B" w:rsidRPr="00846CA6" w:rsidRDefault="0094000B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08:30</w:t>
            </w:r>
          </w:p>
        </w:tc>
      </w:tr>
      <w:tr w:rsidR="0094000B" w14:paraId="68068748" w14:textId="77777777" w:rsidTr="0094000B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69AE6" w14:textId="77777777" w:rsidR="0094000B" w:rsidRPr="00846CA6" w:rsidRDefault="0094000B" w:rsidP="00846CA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12CB0" w14:textId="17E20D9D" w:rsidR="0094000B" w:rsidRPr="0094000B" w:rsidRDefault="0094000B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94000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N2022/008372  </w:t>
              </w:r>
              <w:r w:rsidRPr="0094000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N2025/000292  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C528C" w14:textId="45E88D69" w:rsidR="0094000B" w:rsidRPr="00846CA6" w:rsidRDefault="0094000B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7B34E" w14:textId="2587AB18" w:rsidR="0094000B" w:rsidRPr="00846CA6" w:rsidRDefault="0094000B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6CA6" w14:paraId="37508B82" w14:textId="77777777" w:rsidTr="00846CA6">
        <w:trPr>
          <w:trHeight w:val="7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C72D0" w14:textId="77777777" w:rsidR="00846CA6" w:rsidRPr="0094000B" w:rsidRDefault="00846CA6" w:rsidP="00846CA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D61B0" w14:textId="77777777" w:rsidR="00846CA6" w:rsidRPr="0094000B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000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00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00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PM:N2023/003531-  DIB:N2025/000623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98BC2" w14:textId="0585D61B" w:rsidR="00846CA6" w:rsidRP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35DC2" w14:textId="77777777" w:rsidR="00846CA6" w:rsidRP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46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846CA6" w14:paraId="57637733" w14:textId="77777777" w:rsidTr="00846CA6">
        <w:trPr>
          <w:trHeight w:val="9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4BE43" w14:textId="77777777" w:rsidR="00846CA6" w:rsidRPr="00846CA6" w:rsidRDefault="00846CA6" w:rsidP="00846CA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3E77B" w14:textId="77777777" w:rsidR="00846CA6" w:rsidRPr="0094000B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000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400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PM:N2023/003475-  DIB:N2025/000624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43D0B" w14:textId="7A737EEE" w:rsidR="00846CA6" w:rsidRP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67CEE" w14:textId="77777777" w:rsidR="00846CA6" w:rsidRP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46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846CA6" w14:paraId="46058AA2" w14:textId="77777777" w:rsidTr="00846CA6">
        <w:trPr>
          <w:trHeight w:val="86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0B6F9" w14:textId="77777777" w:rsidR="00846CA6" w:rsidRPr="00846CA6" w:rsidRDefault="00846CA6" w:rsidP="00846CA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820F5" w14:textId="77777777" w:rsidR="00846CA6" w:rsidRPr="0094000B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000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400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PM:N2022/006897-  DIB:N2025/000621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412E" w14:textId="3BD96859" w:rsidR="00846CA6" w:rsidRP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243F3" w14:textId="77777777" w:rsidR="00846CA6" w:rsidRP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46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846CA6" w14:paraId="22F923DD" w14:textId="77777777" w:rsidTr="00846CA6">
        <w:trPr>
          <w:trHeight w:val="79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3C05" w14:textId="77777777" w:rsidR="00846CA6" w:rsidRPr="00846CA6" w:rsidRDefault="00846CA6" w:rsidP="00846CA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F7D7D" w14:textId="77777777" w:rsidR="00846CA6" w:rsidRPr="0094000B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000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400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PM:N2022/007137-  DIB:N2025/000622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DC695" w14:textId="1E84E9CA" w:rsidR="00846CA6" w:rsidRP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7EF04" w14:textId="77777777" w:rsidR="00846CA6" w:rsidRP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46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312F0A" w14:paraId="2BF91CC7" w14:textId="77777777" w:rsidTr="00312F0A">
        <w:trPr>
          <w:trHeight w:val="1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7D620" w14:textId="77777777" w:rsidR="00312F0A" w:rsidRPr="00846CA6" w:rsidRDefault="00312F0A" w:rsidP="00846CA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E54A0" w14:textId="0F94E374" w:rsidR="00312F0A" w:rsidRPr="0094000B" w:rsidRDefault="00312F0A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074C53">
              <w:rPr>
                <w:rFonts w:ascii="Times New Roman" w:hAnsi="Times New Roman"/>
                <w:color w:val="000000"/>
                <w:sz w:val="24"/>
                <w:szCs w:val="24"/>
              </w:rPr>
              <w:t>PM:N2018/005619- GIP:N2019/001142- DIB:N2020/001948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17783" w14:textId="6C099A7C" w:rsidR="00312F0A" w:rsidRPr="00846CA6" w:rsidRDefault="00312F0A" w:rsidP="00312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299F5" w14:textId="76955FB1" w:rsidR="00312F0A" w:rsidRPr="00846CA6" w:rsidRDefault="00312F0A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94000B" w14:paraId="1A8B9859" w14:textId="77777777" w:rsidTr="00846CA6">
        <w:trPr>
          <w:trHeight w:val="79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4EB5B" w14:textId="77777777" w:rsidR="0094000B" w:rsidRPr="00846CA6" w:rsidRDefault="0094000B" w:rsidP="00846CA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5E82F" w14:textId="2B3A7A10" w:rsidR="0094000B" w:rsidRPr="0094000B" w:rsidRDefault="0094000B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94000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N2021/006746  </w:t>
              </w:r>
              <w:r w:rsidRPr="0094000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N2021/005016  </w:t>
              </w:r>
              <w:r w:rsidRPr="0094000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N2023/001269  </w:t>
              </w:r>
              <w:r w:rsidRPr="0094000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94305" w14:textId="4778786A" w:rsidR="0094000B" w:rsidRPr="0094000B" w:rsidRDefault="0094000B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CD887" w14:textId="2BD3CBD3" w:rsidR="0094000B" w:rsidRPr="0094000B" w:rsidRDefault="0094000B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0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94000B" w14:paraId="14005E1B" w14:textId="77777777" w:rsidTr="00846CA6">
        <w:trPr>
          <w:trHeight w:val="79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E9A4C" w14:textId="77777777" w:rsidR="0094000B" w:rsidRPr="00846CA6" w:rsidRDefault="0094000B" w:rsidP="00846CA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CA5" w14:textId="2F1D30F3" w:rsidR="0094000B" w:rsidRPr="0094000B" w:rsidRDefault="0094000B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94000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N2024/001360  </w:t>
              </w:r>
              <w:r w:rsidRPr="0094000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N2024/002340  </w:t>
              </w:r>
              <w:r w:rsidRPr="0094000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N2024/001187  </w:t>
              </w:r>
              <w:r w:rsidRPr="0094000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1A0E8" w14:textId="73B04D9A" w:rsidR="0094000B" w:rsidRPr="0094000B" w:rsidRDefault="0094000B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6E29D" w14:textId="7B2E5558" w:rsidR="0094000B" w:rsidRPr="0094000B" w:rsidRDefault="0094000B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047A5D93" w14:textId="77777777" w:rsidR="00E633F1" w:rsidRDefault="00E633F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C29E026" w14:textId="3D157FC1" w:rsidR="00E633F1" w:rsidRDefault="00E633F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F80C7B6" w14:textId="3B726D34" w:rsidR="00E633F1" w:rsidRPr="00711FE5" w:rsidRDefault="00E633F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E633F1" w:rsidRPr="00711FE5" w:rsidSect="00400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401C" w14:textId="77777777" w:rsidR="00C85560" w:rsidRDefault="00C85560" w:rsidP="00F764B9">
      <w:pPr>
        <w:spacing w:after="0" w:line="240" w:lineRule="auto"/>
      </w:pPr>
      <w:r>
        <w:separator/>
      </w:r>
    </w:p>
  </w:endnote>
  <w:endnote w:type="continuationSeparator" w:id="0">
    <w:p w14:paraId="6FDDEE35" w14:textId="77777777" w:rsidR="00C85560" w:rsidRDefault="00C8556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D645B7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91FCD">
      <w:rPr>
        <w:rFonts w:ascii="Comic Sans MS" w:hAnsi="Comic Sans MS"/>
        <w:i/>
        <w:iCs/>
        <w:noProof/>
        <w:sz w:val="16"/>
        <w:szCs w:val="16"/>
      </w:rPr>
      <w:t>30/05/2025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7472" w14:textId="77777777" w:rsidR="00C85560" w:rsidRDefault="00C85560" w:rsidP="00F764B9">
      <w:pPr>
        <w:spacing w:after="0" w:line="240" w:lineRule="auto"/>
      </w:pPr>
      <w:r>
        <w:separator/>
      </w:r>
    </w:p>
  </w:footnote>
  <w:footnote w:type="continuationSeparator" w:id="0">
    <w:p w14:paraId="506035EA" w14:textId="77777777" w:rsidR="00C85560" w:rsidRDefault="00C8556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2A312EF"/>
    <w:multiLevelType w:val="hybridMultilevel"/>
    <w:tmpl w:val="015A15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39940442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2F0A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1FCD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46CA6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00B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3AFA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374B"/>
    <w:rsid w:val="00B1441C"/>
    <w:rsid w:val="00B145D4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5560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25E22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33F1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C3A63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0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1XXB952001&amp;menu=menuFAS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4XX2264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eweb.sicp.venezia.giustizia.it/RegeWEB/dettaglioFascicolo.do?reqCode=visualizza&amp;TIPO_OPERAZIONE=RB&amp;ID_PROCED=N273UP002021XXA913001&amp;menu=menuFASC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2XXE56E001&amp;menu=menuFASC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00CAA"/>
    <w:rsid w:val="006A55CC"/>
    <w:rsid w:val="00787D01"/>
    <w:rsid w:val="009E3AFA"/>
    <w:rsid w:val="00B0374B"/>
    <w:rsid w:val="00B145D4"/>
    <w:rsid w:val="00BF7221"/>
    <w:rsid w:val="00DB7D26"/>
    <w:rsid w:val="00E878C0"/>
    <w:rsid w:val="00FC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2025-03-26T10:07:00Z</cp:lastPrinted>
  <dcterms:created xsi:type="dcterms:W3CDTF">2025-03-26T10:07:00Z</dcterms:created>
  <dcterms:modified xsi:type="dcterms:W3CDTF">2025-05-30T10:17:00Z</dcterms:modified>
</cp:coreProperties>
</file>