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0F361A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BF5D21">
        <w:rPr>
          <w:rFonts w:ascii="Times New Roman" w:hAnsi="Times New Roman"/>
          <w:b/>
          <w:bCs/>
          <w:color w:val="000000"/>
          <w:sz w:val="48"/>
          <w:szCs w:val="48"/>
        </w:rPr>
        <w:t>SSA CHILLEMI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0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566A3F5" w:rsidR="00182609" w:rsidRDefault="00BF5D21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5 giugno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386"/>
        <w:gridCol w:w="1134"/>
      </w:tblGrid>
      <w:tr w:rsidR="00BF5D21" w14:paraId="43D414FD" w14:textId="77777777" w:rsidTr="00BF5D2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3971759" w14:textId="77777777" w:rsid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6676E2D" w14:textId="77777777" w:rsid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8FA7AB4" w14:textId="77777777" w:rsid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C423ABB" w14:textId="77777777" w:rsid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F5D21" w14:paraId="5B13DEB4" w14:textId="77777777" w:rsidTr="00BF5D21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60DE5" w14:textId="77777777" w:rsidR="00BF5D21" w:rsidRPr="00BF5D21" w:rsidRDefault="00BF5D21" w:rsidP="00BF5D2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FD7D1" w14:textId="77777777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F5D2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F5D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PM:N2019/005840- GIP:N2020/000438- DIB:N2024/000733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74DA8" w14:textId="55E119A3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B12FB" w14:textId="77777777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F5D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F5D21" w14:paraId="10C19C7D" w14:textId="77777777" w:rsidTr="00BF5D21">
        <w:trPr>
          <w:trHeight w:val="7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39016" w14:textId="77777777" w:rsidR="00BF5D21" w:rsidRPr="00BF5D21" w:rsidRDefault="00BF5D21" w:rsidP="00BF5D2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B56A9" w14:textId="77777777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5D2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F5D2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PM:N2023/007300-  DIB:N2024/001565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873D9" w14:textId="37A1590F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13F98" w14:textId="77777777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F5D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F5D21" w14:paraId="2F2FD848" w14:textId="77777777" w:rsidTr="00BF5D21">
        <w:trPr>
          <w:trHeight w:val="86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D1AF5" w14:textId="77777777" w:rsidR="00BF5D21" w:rsidRPr="00BF5D21" w:rsidRDefault="00BF5D21" w:rsidP="00BF5D2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02803" w14:textId="77777777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5D2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F5D2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PM:N2021/006837-  DIB:N2023/000596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AA13" w14:textId="33B82F2F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84A1C" w14:textId="77777777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F5D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BF5D21" w14:paraId="44BD76A8" w14:textId="77777777" w:rsidTr="00BF5D21">
        <w:trPr>
          <w:trHeight w:val="103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92044" w14:textId="77777777" w:rsidR="00BF5D21" w:rsidRPr="00BF5D21" w:rsidRDefault="00BF5D21" w:rsidP="00BF5D2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7AFEF" w14:textId="77777777" w:rsidR="00BF5D21" w:rsidRPr="00CA3C78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A3C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A3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PM:N2023/003390- GIP:N2023/004320- DIB:N2025/000201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55EDB" w14:textId="43E25BEE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4DB49" w14:textId="77777777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F5D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BF5D21" w14:paraId="4843FE47" w14:textId="77777777" w:rsidTr="00BF5D21">
        <w:trPr>
          <w:trHeight w:val="10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DDDAE" w14:textId="77777777" w:rsidR="00BF5D21" w:rsidRPr="00BF5D21" w:rsidRDefault="00BF5D21" w:rsidP="00BF5D2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E1D18" w14:textId="77777777" w:rsidR="00BF5D21" w:rsidRPr="00CA3C78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A3C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A3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PM:N2021/003714- GIP:N2022/002926- DIB:N2023/000863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F2D75" w14:textId="5DED9E3D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FD892" w14:textId="77777777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F5D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CA3C78" w14:paraId="467466E9" w14:textId="77777777" w:rsidTr="00BF5D21">
        <w:trPr>
          <w:trHeight w:val="10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3D105" w14:textId="77777777" w:rsidR="00CA3C78" w:rsidRPr="00BF5D21" w:rsidRDefault="00CA3C78" w:rsidP="00BF5D2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699C4" w14:textId="30D23B81" w:rsidR="00CA3C78" w:rsidRPr="00CA3C78" w:rsidRDefault="00CA3C78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CA3C7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N2024/008907  </w:t>
              </w:r>
              <w:r w:rsidRPr="00CA3C7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N2024/001710 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5C2CD" w14:textId="7FDC6FC2" w:rsidR="00CA3C78" w:rsidRPr="00BF5D21" w:rsidRDefault="00CA3C78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F2112" w14:textId="6EB64E7A" w:rsidR="00CA3C78" w:rsidRPr="00BF5D21" w:rsidRDefault="00CA3C78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10.00</w:t>
            </w:r>
          </w:p>
        </w:tc>
      </w:tr>
      <w:tr w:rsidR="00BF5D21" w14:paraId="75A53D06" w14:textId="77777777" w:rsidTr="00BF5D21">
        <w:trPr>
          <w:trHeight w:val="83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ECE32" w14:textId="77777777" w:rsidR="00BF5D21" w:rsidRPr="00BF5D21" w:rsidRDefault="00BF5D21" w:rsidP="00BF5D2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93D49" w14:textId="77777777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3C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A3C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F5D2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PM:N2025/002676-  DIB:N2025/000604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113B9" w14:textId="46B8715E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EAA3A" w14:textId="77777777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F5D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BF5D21" w14:paraId="2D267CF4" w14:textId="77777777" w:rsidTr="00BF5D21">
        <w:trPr>
          <w:trHeight w:val="97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2F3BB" w14:textId="77777777" w:rsidR="00BF5D21" w:rsidRPr="00BF5D21" w:rsidRDefault="00BF5D21" w:rsidP="00BF5D2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D4425" w14:textId="77777777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5D2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F5D2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PM:N2020/004601-  DIB:N2024/001807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C18E8" w14:textId="3E2128DB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45179" w14:textId="77777777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F5D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F5D21" w14:paraId="78FD17B2" w14:textId="77777777" w:rsidTr="00BF5D21">
        <w:trPr>
          <w:trHeight w:val="10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468FE" w14:textId="77777777" w:rsidR="00BF5D21" w:rsidRPr="00BF5D21" w:rsidRDefault="00BF5D21" w:rsidP="00BF5D2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B5A3" w14:textId="77777777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F5D21">
              <w:rPr>
                <w:rFonts w:ascii="Times New Roman" w:hAnsi="Times New Roman"/>
                <w:sz w:val="24"/>
                <w:szCs w:val="24"/>
              </w:rPr>
              <w:t xml:space="preserve">  PM:N2024/005882- GIP:N2024/003950- DIB:N2024/001809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0EE22" w14:textId="2CE201C9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C3F82" w14:textId="77777777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F5D21">
              <w:rPr>
                <w:rFonts w:ascii="Times New Roman" w:hAnsi="Times New Roman"/>
                <w:sz w:val="24"/>
                <w:szCs w:val="24"/>
              </w:rPr>
              <w:t xml:space="preserve"> 11:00</w:t>
            </w:r>
          </w:p>
        </w:tc>
      </w:tr>
      <w:tr w:rsidR="00BF5D21" w14:paraId="1B8B11A5" w14:textId="77777777" w:rsidTr="00BF5D21">
        <w:trPr>
          <w:trHeight w:val="10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EDB8" w14:textId="77777777" w:rsidR="00BF5D21" w:rsidRPr="00BF5D21" w:rsidRDefault="00BF5D21" w:rsidP="00BF5D2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66E9B" w14:textId="77777777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F5D21">
              <w:rPr>
                <w:rFonts w:ascii="Times New Roman" w:hAnsi="Times New Roman"/>
                <w:sz w:val="24"/>
                <w:szCs w:val="24"/>
              </w:rPr>
              <w:t xml:space="preserve">  PM:N2023/006737- GIP:N2023/007249- DIB:N2024/001573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E0413" w14:textId="4018E647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F4FF4" w14:textId="77777777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F5D21">
              <w:rPr>
                <w:rFonts w:ascii="Times New Roman" w:hAnsi="Times New Roman"/>
                <w:sz w:val="24"/>
                <w:szCs w:val="24"/>
              </w:rPr>
              <w:t xml:space="preserve"> 12:00</w:t>
            </w:r>
          </w:p>
        </w:tc>
      </w:tr>
      <w:tr w:rsidR="00BF5D21" w14:paraId="363D7433" w14:textId="77777777" w:rsidTr="00BF5D21">
        <w:trPr>
          <w:trHeight w:val="6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2014C" w14:textId="77777777" w:rsidR="00BF5D21" w:rsidRPr="00BF5D21" w:rsidRDefault="00BF5D21" w:rsidP="00BF5D2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8991A" w14:textId="5F9A6E2C" w:rsidR="00BF5D21" w:rsidRPr="009D748A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F441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D748A">
              <w:rPr>
                <w:rFonts w:ascii="Times New Roman" w:hAnsi="Times New Roman"/>
                <w:sz w:val="24"/>
                <w:szCs w:val="24"/>
                <w:lang w:val="en-US"/>
              </w:rPr>
              <w:t>67/25 SIGE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641C7" w14:textId="756B3F4D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64623" w14:textId="7C0ACF59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F5D21">
              <w:rPr>
                <w:rFonts w:ascii="Times New Roman" w:hAnsi="Times New Roman"/>
                <w:sz w:val="24"/>
                <w:szCs w:val="24"/>
              </w:rPr>
              <w:t xml:space="preserve"> 12:45</w:t>
            </w:r>
          </w:p>
        </w:tc>
      </w:tr>
      <w:tr w:rsidR="00BF5D21" w14:paraId="146C3BDB" w14:textId="77777777" w:rsidTr="00BF5D21">
        <w:trPr>
          <w:trHeight w:val="7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056CA" w14:textId="77777777" w:rsidR="00BF5D21" w:rsidRPr="00BF5D21" w:rsidRDefault="00BF5D21" w:rsidP="00BF5D2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E713B" w14:textId="6F09DC0D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5D21">
              <w:rPr>
                <w:rFonts w:ascii="Times New Roman" w:hAnsi="Times New Roman"/>
                <w:sz w:val="24"/>
                <w:szCs w:val="24"/>
                <w:lang w:val="en-US"/>
              </w:rPr>
              <w:t>68/25 SIGE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AA2D9" w14:textId="2E687186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6446F" w14:textId="19D55F67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F5D21">
              <w:rPr>
                <w:rFonts w:ascii="Times New Roman" w:hAnsi="Times New Roman"/>
                <w:sz w:val="24"/>
                <w:szCs w:val="24"/>
              </w:rPr>
              <w:t xml:space="preserve"> 12:45</w:t>
            </w:r>
          </w:p>
        </w:tc>
      </w:tr>
      <w:tr w:rsidR="00BF5D21" w14:paraId="1C495429" w14:textId="77777777" w:rsidTr="00BF5D21">
        <w:trPr>
          <w:trHeight w:val="8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09DCA" w14:textId="77777777" w:rsidR="00BF5D21" w:rsidRPr="00BF5D21" w:rsidRDefault="00BF5D21" w:rsidP="00BF5D2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226BA" w14:textId="77777777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5D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PM:N2022/005622-  DIB:N2024/001684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466F8" w14:textId="6E339D28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EF0D0" w14:textId="77777777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F5D21">
              <w:rPr>
                <w:rFonts w:ascii="Times New Roman" w:hAnsi="Times New Roman"/>
                <w:sz w:val="24"/>
                <w:szCs w:val="24"/>
              </w:rPr>
              <w:t xml:space="preserve"> 14:00</w:t>
            </w:r>
          </w:p>
        </w:tc>
      </w:tr>
      <w:tr w:rsidR="00BF5D21" w14:paraId="5EA6BE23" w14:textId="77777777" w:rsidTr="00BF5D21">
        <w:trPr>
          <w:trHeight w:val="112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2E7D0A" w14:textId="77777777" w:rsidR="00BF5D21" w:rsidRPr="00BF5D21" w:rsidRDefault="00BF5D21" w:rsidP="00BF5D2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7FC1CC" w14:textId="77777777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F5D2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F5D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PM:N2024/001457- GIP:N2024/001650- DIB:N2024/000973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3A8ECB" w14:textId="77D7E197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84D9DD" w14:textId="77777777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F5D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BF5D21" w14:paraId="7847166A" w14:textId="77777777" w:rsidTr="00BF5D21">
        <w:trPr>
          <w:trHeight w:val="9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9302A" w14:textId="77777777" w:rsidR="00BF5D21" w:rsidRPr="00BF5D21" w:rsidRDefault="00BF5D21" w:rsidP="00BF5D2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980DE" w14:textId="77777777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F5D2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F5D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PM:N2021/000653- GIP:N2021/003200- DIB:N2022/001458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194AB" w14:textId="29727B5D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16407" w14:textId="77777777" w:rsidR="00BF5D21" w:rsidRPr="00BF5D21" w:rsidRDefault="00BF5D21" w:rsidP="00EE0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F5D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391C73E6" w14:textId="77777777" w:rsidR="00BF5D21" w:rsidRDefault="00BF5D2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6B456EB" w14:textId="77777777" w:rsidR="001C3936" w:rsidRDefault="001C393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C215F14" w14:textId="77777777" w:rsidR="001C3936" w:rsidRDefault="001C393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3B5B11D" w14:textId="4BC790C2" w:rsidR="001C3936" w:rsidRDefault="001C393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7675CB71" w14:textId="21541186" w:rsidR="001C3936" w:rsidRPr="00711FE5" w:rsidRDefault="001C393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1C3936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954F" w14:textId="77777777" w:rsidR="00324CFA" w:rsidRDefault="00324CFA" w:rsidP="00F764B9">
      <w:pPr>
        <w:spacing w:after="0" w:line="240" w:lineRule="auto"/>
      </w:pPr>
      <w:r>
        <w:separator/>
      </w:r>
    </w:p>
  </w:endnote>
  <w:endnote w:type="continuationSeparator" w:id="0">
    <w:p w14:paraId="42D089D5" w14:textId="77777777" w:rsidR="00324CFA" w:rsidRDefault="00324CF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2A8E40C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169F1">
      <w:rPr>
        <w:rFonts w:ascii="Comic Sans MS" w:hAnsi="Comic Sans MS"/>
        <w:i/>
        <w:iCs/>
        <w:noProof/>
        <w:sz w:val="16"/>
        <w:szCs w:val="16"/>
      </w:rPr>
      <w:t>30/05/2025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538D8" w14:textId="77777777" w:rsidR="00324CFA" w:rsidRDefault="00324CFA" w:rsidP="00F764B9">
      <w:pPr>
        <w:spacing w:after="0" w:line="240" w:lineRule="auto"/>
      </w:pPr>
      <w:r>
        <w:separator/>
      </w:r>
    </w:p>
  </w:footnote>
  <w:footnote w:type="continuationSeparator" w:id="0">
    <w:p w14:paraId="74C3ACAC" w14:textId="77777777" w:rsidR="00324CFA" w:rsidRDefault="00324CF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4CA0CA9"/>
    <w:multiLevelType w:val="hybridMultilevel"/>
    <w:tmpl w:val="C10A28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11116504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3936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4C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B60D6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1B9E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169F1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7F4411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47378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D748A"/>
    <w:rsid w:val="009E1CC3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22F46"/>
    <w:rsid w:val="00B30FDB"/>
    <w:rsid w:val="00B32AFA"/>
    <w:rsid w:val="00B34D59"/>
    <w:rsid w:val="00B36513"/>
    <w:rsid w:val="00B36CFC"/>
    <w:rsid w:val="00B3706D"/>
    <w:rsid w:val="00B63489"/>
    <w:rsid w:val="00B65FAB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BF5D21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3C78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3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4XXE4BF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5B60D6"/>
    <w:rsid w:val="006A55CC"/>
    <w:rsid w:val="006D1B9E"/>
    <w:rsid w:val="00947378"/>
    <w:rsid w:val="00B03487"/>
    <w:rsid w:val="00B22F46"/>
    <w:rsid w:val="00B65FAB"/>
    <w:rsid w:val="00BB0C31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2025-05-14T07:13:00Z</cp:lastPrinted>
  <dcterms:created xsi:type="dcterms:W3CDTF">2025-05-14T07:13:00Z</dcterms:created>
  <dcterms:modified xsi:type="dcterms:W3CDTF">2025-05-30T10:17:00Z</dcterms:modified>
</cp:coreProperties>
</file>