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48262C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0B4088">
        <w:rPr>
          <w:rFonts w:ascii="Times New Roman" w:hAnsi="Times New Roman"/>
          <w:b/>
          <w:bCs/>
          <w:color w:val="000000"/>
          <w:sz w:val="48"/>
          <w:szCs w:val="48"/>
        </w:rPr>
        <w:t xml:space="preserve"> SANTORO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0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19DEF39" w:rsidR="00182609" w:rsidRDefault="000B4088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6 maggio 2025</w:t>
          </w:r>
        </w:p>
      </w:sdtContent>
    </w:sdt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5103"/>
        <w:gridCol w:w="1134"/>
      </w:tblGrid>
      <w:tr w:rsidR="000B4088" w14:paraId="2860F7D7" w14:textId="77777777" w:rsidTr="000B408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175F333" w14:textId="77777777" w:rsid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4FFBFF9" w14:textId="77777777" w:rsid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2748222" w14:textId="77777777" w:rsid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AB1218C" w14:textId="77777777" w:rsid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0B4088" w14:paraId="46FA9319" w14:textId="77777777" w:rsidTr="00F06D0E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0AFE0" w14:textId="77777777" w:rsidR="000B4088" w:rsidRPr="000B4088" w:rsidRDefault="000B4088" w:rsidP="000B408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7E3C4" w14:textId="2F109F46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408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B40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PM:N2020/001974-  DIB:N2024/000211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9A34F" w14:textId="725AF3CC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ABDA8" w14:textId="77777777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B4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B4088" w14:paraId="3BC62E62" w14:textId="77777777" w:rsidTr="00F06D0E">
        <w:trPr>
          <w:trHeight w:val="8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A0159" w14:textId="77777777" w:rsidR="000B4088" w:rsidRPr="000B4088" w:rsidRDefault="000B4088" w:rsidP="000B408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26FF3" w14:textId="2BBB03B8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408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B40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PM:N2022/006198-  DIB:N2024/001062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D9519" w14:textId="2647D09F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D8F10" w14:textId="77777777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B4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B4088" w14:paraId="76C897F1" w14:textId="77777777" w:rsidTr="00F06D0E">
        <w:trPr>
          <w:trHeight w:val="8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E29B6" w14:textId="77777777" w:rsidR="000B4088" w:rsidRPr="000B4088" w:rsidRDefault="000B4088" w:rsidP="000B408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3093B" w14:textId="408A61AA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408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B40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PM:N2022/008991-  DIB:N2024/000926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5D54E" w14:textId="2C1B32D0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4E602" w14:textId="77777777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B4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B4088" w14:paraId="348C4370" w14:textId="77777777" w:rsidTr="00F06D0E">
        <w:trPr>
          <w:trHeight w:val="8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E1C2" w14:textId="77777777" w:rsidR="000B4088" w:rsidRPr="000B4088" w:rsidRDefault="000B4088" w:rsidP="000B408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67491" w14:textId="17D19CF6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408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B40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PM:N2022/009597-  DIB:N2024/000927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2B525" w14:textId="2A79213E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C1773" w14:textId="77777777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B4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B4088" w14:paraId="4698A6B2" w14:textId="77777777" w:rsidTr="00F06D0E">
        <w:trPr>
          <w:trHeight w:val="8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3DD0F" w14:textId="77777777" w:rsidR="000B4088" w:rsidRPr="000B4088" w:rsidRDefault="000B4088" w:rsidP="000B408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432DC" w14:textId="5F7F59EA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408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B40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PM:N2022/005904-  DIB:N2024/000923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F46C" w14:textId="03FD0C89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08630" w14:textId="77777777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B4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B4088" w14:paraId="3300CEF0" w14:textId="77777777" w:rsidTr="00F06D0E">
        <w:trPr>
          <w:trHeight w:val="11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FCA89" w14:textId="77777777" w:rsidR="000B4088" w:rsidRPr="000B4088" w:rsidRDefault="000B4088" w:rsidP="000B408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DBBC" w14:textId="77777777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B408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B4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PM:N2020/001820- GIP:N2020/007064- DIB:N2024/000920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F9FB3" w14:textId="1DD6A269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E7F27" w14:textId="77777777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B4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B4088" w14:paraId="128F7470" w14:textId="77777777" w:rsidTr="00F06D0E">
        <w:trPr>
          <w:trHeight w:val="8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FA9E0" w14:textId="77777777" w:rsidR="000B4088" w:rsidRPr="000B4088" w:rsidRDefault="000B4088" w:rsidP="000B408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4C44E" w14:textId="33A949F7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408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B40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PM:N2024/007253-  DIB:N2024/001227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B9438" w14:textId="3713533B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1DE71" w14:textId="77777777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B4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B4088" w14:paraId="121C652A" w14:textId="77777777" w:rsidTr="000B4088">
        <w:trPr>
          <w:trHeight w:val="10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2A8EF" w14:textId="77777777" w:rsidR="000B4088" w:rsidRPr="000B4088" w:rsidRDefault="000B4088" w:rsidP="000B408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78DCC" w14:textId="77777777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B408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B4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PM:N2022/006352- GIP:N2023/002800- DIB:N2023/001719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7B50F" w14:textId="4E216A4A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9D426" w14:textId="77777777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B4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0B4088" w14:paraId="47F1ECCE" w14:textId="77777777" w:rsidTr="000B4088">
        <w:trPr>
          <w:trHeight w:val="10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1A7F0" w14:textId="77777777" w:rsidR="000B4088" w:rsidRPr="000B4088" w:rsidRDefault="000B4088" w:rsidP="000B408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49E6B" w14:textId="77777777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B408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B4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PM:N2015/008692- GIP:N2016/002049- DIB:N2023/000342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E4EDA" w14:textId="4961528B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3F52E" w14:textId="77777777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B4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0B4088" w14:paraId="57928966" w14:textId="77777777" w:rsidTr="00F06D0E">
        <w:trPr>
          <w:trHeight w:val="9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687DC" w14:textId="77777777" w:rsidR="000B4088" w:rsidRPr="000B4088" w:rsidRDefault="000B4088" w:rsidP="000B408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6C16A" w14:textId="0087480D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408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B40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PM:N2024/007177-  DIB:N2024/001215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6C5B7" w14:textId="6148DD64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BDEE3" w14:textId="77777777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B4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0B4088" w14:paraId="7F577EDA" w14:textId="77777777" w:rsidTr="00F06D0E">
        <w:trPr>
          <w:trHeight w:val="12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DED37" w14:textId="77777777" w:rsidR="000B4088" w:rsidRPr="000B4088" w:rsidRDefault="000B4088" w:rsidP="000B408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224AE" w14:textId="77777777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B408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B4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PM:N2020/002038- GIP:N2020/007139- DIB:N2022/002176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60EEA" w14:textId="3E6440BF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6E978" w14:textId="77777777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B4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11:15</w:t>
            </w:r>
          </w:p>
        </w:tc>
      </w:tr>
      <w:tr w:rsidR="000B4088" w14:paraId="18918D74" w14:textId="77777777" w:rsidTr="00F06D0E">
        <w:trPr>
          <w:trHeight w:val="9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5E5D" w14:textId="77777777" w:rsidR="000B4088" w:rsidRPr="000B4088" w:rsidRDefault="000B4088" w:rsidP="000B408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308A6" w14:textId="60E3BA7E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408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B40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PM:N2021/008511-  DIB:N2024/000508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FB39B" w14:textId="72F7720B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9F8FB" w14:textId="77777777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B4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0B4088" w14:paraId="4CD648AC" w14:textId="77777777" w:rsidTr="00F06D0E">
        <w:trPr>
          <w:trHeight w:val="9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C4D92" w14:textId="77777777" w:rsidR="000B4088" w:rsidRPr="000B4088" w:rsidRDefault="000B4088" w:rsidP="000B408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896E1" w14:textId="1B764E37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408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B408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PM:N2023/004040-  DIB:N2023/000846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12275" w14:textId="19DF160C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3D1D9" w14:textId="77777777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B4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0B4088" w14:paraId="2A3FDEFC" w14:textId="77777777" w:rsidTr="000B4088">
        <w:trPr>
          <w:trHeight w:val="10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EDC54" w14:textId="77777777" w:rsidR="000B4088" w:rsidRPr="000B4088" w:rsidRDefault="000B4088" w:rsidP="000B408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674B" w14:textId="77777777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B408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B4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PM:N2018/010753- GIP:N2021/004001- DIB:N2022/000515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28DDA" w14:textId="78C4AA77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A35B" w14:textId="77777777" w:rsidR="000B4088" w:rsidRPr="000B4088" w:rsidRDefault="000B4088" w:rsidP="00B12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B4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00614D4F" w14:textId="4F6C0479" w:rsidR="00F06D0E" w:rsidRPr="00F06D0E" w:rsidRDefault="00F06D0E" w:rsidP="00F06D0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06D0E">
        <w:rPr>
          <w:rFonts w:ascii="Times New Roman" w:hAnsi="Times New Roman"/>
          <w:b/>
          <w:bCs/>
          <w:color w:val="000000"/>
          <w:sz w:val="28"/>
          <w:szCs w:val="28"/>
        </w:rPr>
        <w:t>IL DOTT. SANTORO RINVIA ANCHE TUTTI I PROCEMENTI DEL DELLA DOTT.SSA FINO</w:t>
      </w:r>
    </w:p>
    <w:p w14:paraId="5EE3517E" w14:textId="77777777" w:rsidR="00F06D0E" w:rsidRDefault="00F06D0E" w:rsidP="00F06D0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14:paraId="79BA1551" w14:textId="77777777" w:rsidR="00F06D0E" w:rsidRDefault="00F06D0E" w:rsidP="00F06D0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14:paraId="4FA3B455" w14:textId="77777777" w:rsidR="00F06D0E" w:rsidRDefault="00F06D0E" w:rsidP="00F06D0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14:paraId="05C64C0F" w14:textId="6DE0A9E9" w:rsidR="00F06D0E" w:rsidRPr="00711FE5" w:rsidRDefault="00F06D0E" w:rsidP="00F06D0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FINO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079715214"/>
        <w:placeholder>
          <w:docPart w:val="825424C9BC4140E0A7E61122FF1A905F"/>
        </w:placeholder>
        <w:date w:fullDate="2025-05-06T00:00:00Z">
          <w:dateFormat w:val="dddd d MMMM yyyy"/>
          <w:lid w:val="it-IT"/>
          <w:storeMappedDataAs w:val="dateTime"/>
          <w:calendar w:val="gregorian"/>
        </w:date>
      </w:sdtPr>
      <w:sdtContent>
        <w:p w14:paraId="23608603" w14:textId="77777777" w:rsidR="00F06D0E" w:rsidRDefault="00F06D0E" w:rsidP="00F06D0E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6 maggio 2025</w:t>
          </w:r>
        </w:p>
      </w:sdtContent>
    </w:sdt>
    <w:tbl>
      <w:tblPr>
        <w:tblW w:w="9782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835"/>
        <w:gridCol w:w="4819"/>
        <w:gridCol w:w="993"/>
      </w:tblGrid>
      <w:tr w:rsidR="00F06D0E" w14:paraId="3143388D" w14:textId="77777777" w:rsidTr="00693C5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901DB29" w14:textId="77777777" w:rsidR="00F06D0E" w:rsidRDefault="00F06D0E" w:rsidP="0069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74184F7" w14:textId="77777777" w:rsidR="00F06D0E" w:rsidRDefault="00F06D0E" w:rsidP="0069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796E619" w14:textId="77777777" w:rsidR="00F06D0E" w:rsidRDefault="00F06D0E" w:rsidP="0069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3063C46" w14:textId="77777777" w:rsidR="00F06D0E" w:rsidRDefault="00F06D0E" w:rsidP="0069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06D0E" w14:paraId="6534060D" w14:textId="77777777" w:rsidTr="00693C57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D3B02" w14:textId="77777777" w:rsidR="00F06D0E" w:rsidRPr="00055AF0" w:rsidRDefault="00F06D0E" w:rsidP="00F06D0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DA800" w14:textId="77777777" w:rsidR="00F06D0E" w:rsidRPr="00055AF0" w:rsidRDefault="00F06D0E" w:rsidP="0069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5AF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55AF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PM:N2018/007896-  DIB:N2024/001416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6A9B2" w14:textId="1E5D7C30" w:rsidR="00F06D0E" w:rsidRPr="00055AF0" w:rsidRDefault="00F06D0E" w:rsidP="0069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8EB35" w14:textId="77777777" w:rsidR="00F06D0E" w:rsidRPr="00055AF0" w:rsidRDefault="00F06D0E" w:rsidP="0069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55A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F06D0E" w14:paraId="1AE00430" w14:textId="77777777" w:rsidTr="00693C57">
        <w:trPr>
          <w:trHeight w:val="8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90A99" w14:textId="77777777" w:rsidR="00F06D0E" w:rsidRPr="00055AF0" w:rsidRDefault="00F06D0E" w:rsidP="00F06D0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85C4E" w14:textId="77777777" w:rsidR="00F06D0E" w:rsidRPr="00055AF0" w:rsidRDefault="00F06D0E" w:rsidP="0069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5AF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55AF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PM:N2025/002037-  DIB:N2025/000450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5ABE1" w14:textId="77777777" w:rsidR="00F06D0E" w:rsidRPr="00055AF0" w:rsidRDefault="00F06D0E" w:rsidP="0069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FB71A" w14:textId="77777777" w:rsidR="00F06D0E" w:rsidRPr="00055AF0" w:rsidRDefault="00F06D0E" w:rsidP="0069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55A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10:14</w:t>
            </w:r>
          </w:p>
        </w:tc>
      </w:tr>
      <w:tr w:rsidR="00F06D0E" w14:paraId="4E7B19DB" w14:textId="77777777" w:rsidTr="00693C57">
        <w:trPr>
          <w:trHeight w:val="9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D7191" w14:textId="77777777" w:rsidR="00F06D0E" w:rsidRPr="00055AF0" w:rsidRDefault="00F06D0E" w:rsidP="00F06D0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A9021" w14:textId="77777777" w:rsidR="00F06D0E" w:rsidRPr="00055AF0" w:rsidRDefault="00F06D0E" w:rsidP="0069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5AF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55AF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PM:N2025/002067-  DIB:N2025/000453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7DAE1" w14:textId="77777777" w:rsidR="00F06D0E" w:rsidRPr="00055AF0" w:rsidRDefault="00F06D0E" w:rsidP="0069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4D423" w14:textId="77777777" w:rsidR="00F06D0E" w:rsidRPr="00055AF0" w:rsidRDefault="00F06D0E" w:rsidP="0069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55A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F06D0E" w14:paraId="0BE72CB5" w14:textId="77777777" w:rsidTr="00693C57">
        <w:trPr>
          <w:trHeight w:val="10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BC9E9" w14:textId="77777777" w:rsidR="00F06D0E" w:rsidRPr="00055AF0" w:rsidRDefault="00F06D0E" w:rsidP="00F06D0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DEA4D" w14:textId="77777777" w:rsidR="00F06D0E" w:rsidRPr="00055AF0" w:rsidRDefault="00F06D0E" w:rsidP="0069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5AF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55AF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PM:N2024/008446-  DIB:N2024/001580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57757" w14:textId="03720F43" w:rsidR="00F06D0E" w:rsidRPr="00055AF0" w:rsidRDefault="00F06D0E" w:rsidP="0069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043D6" w14:textId="77777777" w:rsidR="00F06D0E" w:rsidRPr="00055AF0" w:rsidRDefault="00F06D0E" w:rsidP="0069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55A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F06D0E" w14:paraId="2B3F6BB2" w14:textId="77777777" w:rsidTr="00693C57">
        <w:trPr>
          <w:trHeight w:val="10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AC590" w14:textId="77777777" w:rsidR="00F06D0E" w:rsidRPr="00055AF0" w:rsidRDefault="00F06D0E" w:rsidP="00F06D0E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0CCA" w14:textId="77777777" w:rsidR="00F06D0E" w:rsidRPr="00055AF0" w:rsidRDefault="00F06D0E" w:rsidP="0069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5AF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55AF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PM:N2022/004997-  DIB:N2023/001736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5F598" w14:textId="49C03E4D" w:rsidR="00F06D0E" w:rsidRPr="00055AF0" w:rsidRDefault="00F06D0E" w:rsidP="0069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BB444" w14:textId="77777777" w:rsidR="00F06D0E" w:rsidRPr="00055AF0" w:rsidRDefault="00F06D0E" w:rsidP="0069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55A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3B136115" w14:textId="77777777" w:rsidR="00F06D0E" w:rsidRDefault="00F06D0E" w:rsidP="00F06D0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055AF0">
        <w:rPr>
          <w:rFonts w:ascii="Times New Roman" w:hAnsi="Times New Roman"/>
          <w:b/>
          <w:bCs/>
          <w:color w:val="000000"/>
          <w:sz w:val="32"/>
          <w:szCs w:val="32"/>
        </w:rPr>
        <w:t xml:space="preserve">TUTTI I PROCEDIMENTI VERRANNO </w:t>
      </w:r>
    </w:p>
    <w:p w14:paraId="71803F2A" w14:textId="77777777" w:rsidR="00F06D0E" w:rsidRDefault="00F06D0E" w:rsidP="00F06D0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055AF0">
        <w:rPr>
          <w:rFonts w:ascii="Times New Roman" w:hAnsi="Times New Roman"/>
          <w:b/>
          <w:bCs/>
          <w:color w:val="000000"/>
          <w:sz w:val="32"/>
          <w:szCs w:val="32"/>
        </w:rPr>
        <w:t>RINVIATI DAL DOTT. SANTORO</w:t>
      </w:r>
    </w:p>
    <w:p w14:paraId="6004149C" w14:textId="77777777" w:rsidR="00F06D0E" w:rsidRDefault="00F06D0E" w:rsidP="00F06D0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3531C2D0" w14:textId="77777777" w:rsidR="00F06D0E" w:rsidRDefault="00F06D0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2386CB7" w14:textId="77777777" w:rsidR="00F06D0E" w:rsidRDefault="00F06D0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25BB428" w14:textId="77777777" w:rsidR="00F06D0E" w:rsidRDefault="00F06D0E" w:rsidP="00F06D0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531B3481" w14:textId="77777777" w:rsidR="00F06D0E" w:rsidRDefault="00F06D0E" w:rsidP="00F06D0E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p w14:paraId="61C7A040" w14:textId="77777777" w:rsidR="00F06D0E" w:rsidRPr="00711FE5" w:rsidRDefault="00F06D0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sectPr w:rsidR="00F06D0E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7787B" w14:textId="77777777" w:rsidR="00B93B1B" w:rsidRDefault="00B93B1B" w:rsidP="00F764B9">
      <w:pPr>
        <w:spacing w:after="0" w:line="240" w:lineRule="auto"/>
      </w:pPr>
      <w:r>
        <w:separator/>
      </w:r>
    </w:p>
  </w:endnote>
  <w:endnote w:type="continuationSeparator" w:id="0">
    <w:p w14:paraId="415C560A" w14:textId="77777777" w:rsidR="00B93B1B" w:rsidRDefault="00B93B1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23943E0D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903053">
      <w:rPr>
        <w:rFonts w:ascii="Comic Sans MS" w:hAnsi="Comic Sans MS"/>
        <w:i/>
        <w:iCs/>
        <w:noProof/>
        <w:sz w:val="16"/>
        <w:szCs w:val="16"/>
      </w:rPr>
      <w:t>02/05/2025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38018" w14:textId="77777777" w:rsidR="00B93B1B" w:rsidRDefault="00B93B1B" w:rsidP="00F764B9">
      <w:pPr>
        <w:spacing w:after="0" w:line="240" w:lineRule="auto"/>
      </w:pPr>
      <w:r>
        <w:separator/>
      </w:r>
    </w:p>
  </w:footnote>
  <w:footnote w:type="continuationSeparator" w:id="0">
    <w:p w14:paraId="4E870EAA" w14:textId="77777777" w:rsidR="00B93B1B" w:rsidRDefault="00B93B1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E69555F"/>
    <w:multiLevelType w:val="hybridMultilevel"/>
    <w:tmpl w:val="C2FA631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3E0223E"/>
    <w:multiLevelType w:val="hybridMultilevel"/>
    <w:tmpl w:val="AE78B40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2"/>
  </w:num>
  <w:num w:numId="19" w16cid:durableId="756679728">
    <w:abstractNumId w:val="14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1"/>
  </w:num>
  <w:num w:numId="23" w16cid:durableId="710567760">
    <w:abstractNumId w:val="2"/>
  </w:num>
  <w:num w:numId="24" w16cid:durableId="382098977">
    <w:abstractNumId w:val="13"/>
  </w:num>
  <w:num w:numId="25" w16cid:durableId="193516613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0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08A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24774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053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3B1B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06D0E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825424C9BC4140E0A7E61122FF1A90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6E7193-BC79-486F-B5FC-BF164C1D734B}"/>
      </w:docPartPr>
      <w:docPartBody>
        <w:p w:rsidR="00C321CF" w:rsidRDefault="001E73A6" w:rsidP="001E73A6">
          <w:pPr>
            <w:pStyle w:val="825424C9BC4140E0A7E61122FF1A905F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1E73A6"/>
    <w:rsid w:val="005D3923"/>
    <w:rsid w:val="006A55CC"/>
    <w:rsid w:val="00900184"/>
    <w:rsid w:val="00BF7221"/>
    <w:rsid w:val="00C321CF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E73A6"/>
    <w:rPr>
      <w:color w:val="808080"/>
    </w:rPr>
  </w:style>
  <w:style w:type="paragraph" w:customStyle="1" w:styleId="825424C9BC4140E0A7E61122FF1A905F">
    <w:name w:val="825424C9BC4140E0A7E61122FF1A905F"/>
    <w:rsid w:val="001E73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2025-02-27T08:08:00Z</cp:lastPrinted>
  <dcterms:created xsi:type="dcterms:W3CDTF">2025-02-27T08:08:00Z</dcterms:created>
  <dcterms:modified xsi:type="dcterms:W3CDTF">2025-05-02T05:27:00Z</dcterms:modified>
</cp:coreProperties>
</file>