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CC23DDD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6231E7">
        <w:rPr>
          <w:rFonts w:ascii="Times New Roman" w:hAnsi="Times New Roman"/>
          <w:b/>
          <w:bCs/>
          <w:color w:val="000000"/>
          <w:sz w:val="48"/>
          <w:szCs w:val="48"/>
        </w:rPr>
        <w:t>SSA CHILLEMI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1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35D4441" w:rsidR="00182609" w:rsidRDefault="006231E7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15 maggio 2025</w:t>
          </w:r>
        </w:p>
      </w:sdtContent>
    </w:sdt>
    <w:tbl>
      <w:tblPr>
        <w:tblW w:w="10065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2"/>
        <w:gridCol w:w="4961"/>
        <w:gridCol w:w="1417"/>
      </w:tblGrid>
      <w:tr w:rsidR="006231E7" w14:paraId="799A251C" w14:textId="77777777" w:rsidTr="006231E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0648627" w14:textId="77777777" w:rsid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B7B51C5" w14:textId="77777777" w:rsid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4FCD6F8" w14:textId="77777777" w:rsid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2CFD139" w14:textId="77777777" w:rsid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6231E7" w14:paraId="7DE7766A" w14:textId="77777777" w:rsidTr="000957B8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EA63A" w14:textId="77777777" w:rsidR="006231E7" w:rsidRPr="006231E7" w:rsidRDefault="006231E7" w:rsidP="006231E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BBDA2" w14:textId="77777777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231E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231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231E7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231E7">
              <w:rPr>
                <w:rFonts w:ascii="Times New Roman" w:hAnsi="Times New Roman"/>
                <w:color w:val="000000"/>
                <w:sz w:val="24"/>
                <w:szCs w:val="24"/>
              </w:rPr>
              <w:t>2020/006983- GIP:N2021/001837- DIB:N2022/001573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6E363" w14:textId="75F68281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E509C" w14:textId="77777777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231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231E7" w14:paraId="73407306" w14:textId="77777777" w:rsidTr="006231E7">
        <w:trPr>
          <w:trHeight w:val="8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6C98E" w14:textId="77777777" w:rsidR="006231E7" w:rsidRPr="006231E7" w:rsidRDefault="006231E7" w:rsidP="006231E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F089B" w14:textId="77777777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31E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231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231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231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2024/000458-  DIB:N2024/001926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9E8BF" w14:textId="0CF976A4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290F8" w14:textId="77777777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231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231E7" w14:paraId="7753A274" w14:textId="77777777" w:rsidTr="000957B8">
        <w:trPr>
          <w:trHeight w:val="27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89B3FB" w14:textId="77777777" w:rsidR="006231E7" w:rsidRPr="006231E7" w:rsidRDefault="006231E7" w:rsidP="006231E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CA4EF7" w14:textId="77777777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31E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231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231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231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2023/000445-  DIB:N2024/001101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444F11" w14:textId="59493B15" w:rsidR="006231E7" w:rsidRPr="006231E7" w:rsidRDefault="006231E7" w:rsidP="00623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A9A2A40" w14:textId="77777777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231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6231E7" w14:paraId="1551A012" w14:textId="77777777" w:rsidTr="006231E7">
        <w:trPr>
          <w:trHeight w:val="11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C27BC" w14:textId="77777777" w:rsidR="006231E7" w:rsidRPr="006231E7" w:rsidRDefault="006231E7" w:rsidP="006231E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5135" w14:textId="77777777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231E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231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231E7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231E7">
              <w:rPr>
                <w:rFonts w:ascii="Times New Roman" w:hAnsi="Times New Roman"/>
                <w:color w:val="000000"/>
                <w:sz w:val="24"/>
                <w:szCs w:val="24"/>
              </w:rPr>
              <w:t>2022/003356- GIP:N2023/001269- DIB:N2023/000875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12609" w14:textId="3A9B2E92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D0190" w14:textId="77777777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231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6231E7" w14:paraId="65A438B0" w14:textId="77777777" w:rsidTr="006231E7">
        <w:trPr>
          <w:trHeight w:val="8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69333" w14:textId="77777777" w:rsidR="006231E7" w:rsidRPr="006231E7" w:rsidRDefault="006231E7" w:rsidP="006231E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A025E" w14:textId="77777777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31E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231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231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231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2022/008584-  DIB:N2024/001285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986ED" w14:textId="6CF46B45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9DD1C" w14:textId="77777777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231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6231E7" w14:paraId="48F81226" w14:textId="77777777" w:rsidTr="006231E7">
        <w:trPr>
          <w:trHeight w:val="12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F96A5" w14:textId="77777777" w:rsidR="006231E7" w:rsidRPr="006231E7" w:rsidRDefault="006231E7" w:rsidP="006231E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32890" w14:textId="77777777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231E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231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231E7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231E7">
              <w:rPr>
                <w:rFonts w:ascii="Times New Roman" w:hAnsi="Times New Roman"/>
                <w:color w:val="000000"/>
                <w:sz w:val="24"/>
                <w:szCs w:val="24"/>
              </w:rPr>
              <w:t>2024/005976- GIP:N2024/005122- DIB:N2024/001838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7D004" w14:textId="696C75BC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3E9AA" w14:textId="77777777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231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6231E7" w14:paraId="233F69AE" w14:textId="77777777" w:rsidTr="000957B8">
        <w:trPr>
          <w:trHeight w:val="8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D0B27" w14:textId="77777777" w:rsidR="006231E7" w:rsidRPr="006231E7" w:rsidRDefault="006231E7" w:rsidP="006231E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1BEB9" w14:textId="77777777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231E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231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231E7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231E7">
              <w:rPr>
                <w:rFonts w:ascii="Times New Roman" w:hAnsi="Times New Roman"/>
                <w:color w:val="000000"/>
                <w:sz w:val="24"/>
                <w:szCs w:val="24"/>
              </w:rPr>
              <w:t>2021/004981- GIP:N2022/000728- DIB:N2023/000473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E73E1" w14:textId="00ED96BA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0732E" w14:textId="77777777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231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6231E7" w14:paraId="037AEB59" w14:textId="77777777" w:rsidTr="000957B8">
        <w:trPr>
          <w:trHeight w:val="6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5F401" w14:textId="77777777" w:rsidR="006231E7" w:rsidRPr="006231E7" w:rsidRDefault="006231E7" w:rsidP="006231E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EA242" w14:textId="77777777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31E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231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231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231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2023/000871-  DIB:N2024/001288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373EE" w14:textId="51C4E0AC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1C8C" w14:textId="77777777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231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6231E7" w14:paraId="6E8A651A" w14:textId="77777777" w:rsidTr="000957B8">
        <w:trPr>
          <w:trHeight w:val="41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C8263" w14:textId="77777777" w:rsidR="006231E7" w:rsidRPr="006231E7" w:rsidRDefault="006231E7" w:rsidP="006231E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2E11D" w14:textId="25E50B51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38/2025 SIGE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2E482" w14:textId="35BC007D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53A4D" w14:textId="1C0FA317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6231E7" w14:paraId="3D909262" w14:textId="77777777" w:rsidTr="006231E7">
        <w:trPr>
          <w:trHeight w:val="11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3698F" w14:textId="77777777" w:rsidR="006231E7" w:rsidRPr="006231E7" w:rsidRDefault="006231E7" w:rsidP="006231E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5D94" w14:textId="77777777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231E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231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231E7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231E7">
              <w:rPr>
                <w:rFonts w:ascii="Times New Roman" w:hAnsi="Times New Roman"/>
                <w:color w:val="000000"/>
                <w:sz w:val="24"/>
                <w:szCs w:val="24"/>
              </w:rPr>
              <w:t>2022/005201- GIP:N2022/005301- DIB:N2023/000708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3CD4F" w14:textId="086B879E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821AC" w14:textId="77777777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231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6231E7" w14:paraId="3524D065" w14:textId="77777777" w:rsidTr="006231E7">
        <w:trPr>
          <w:trHeight w:val="111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C9DB4" w14:textId="77777777" w:rsidR="006231E7" w:rsidRPr="006231E7" w:rsidRDefault="006231E7" w:rsidP="006231E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AF602" w14:textId="77777777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231E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231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231E7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231E7">
              <w:rPr>
                <w:rFonts w:ascii="Times New Roman" w:hAnsi="Times New Roman"/>
                <w:color w:val="000000"/>
                <w:sz w:val="24"/>
                <w:szCs w:val="24"/>
              </w:rPr>
              <w:t>2021/007485- GIP:N2023/007607- DIB:N2024/001195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C68B2" w14:textId="203E6CED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93074" w14:textId="77777777" w:rsidR="006231E7" w:rsidRPr="006231E7" w:rsidRDefault="006231E7" w:rsidP="000A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231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5DC2FB86" w14:textId="77777777" w:rsidR="006231E7" w:rsidRDefault="006231E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4A83140" w14:textId="77777777" w:rsidR="006231E7" w:rsidRDefault="006231E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86FBE97" w14:textId="77777777" w:rsidR="006231E7" w:rsidRDefault="006231E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C8D99CF" w14:textId="49F920EB" w:rsidR="006231E7" w:rsidRDefault="006231E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7CF8310E" w14:textId="1D9242DC" w:rsidR="006231E7" w:rsidRPr="00711FE5" w:rsidRDefault="006231E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6231E7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4607D" w14:textId="77777777" w:rsidR="00DA49D8" w:rsidRDefault="00DA49D8" w:rsidP="00F764B9">
      <w:pPr>
        <w:spacing w:after="0" w:line="240" w:lineRule="auto"/>
      </w:pPr>
      <w:r>
        <w:separator/>
      </w:r>
    </w:p>
  </w:endnote>
  <w:endnote w:type="continuationSeparator" w:id="0">
    <w:p w14:paraId="36E98786" w14:textId="77777777" w:rsidR="00DA49D8" w:rsidRDefault="00DA49D8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243540BD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0957B8">
      <w:rPr>
        <w:rFonts w:ascii="Comic Sans MS" w:hAnsi="Comic Sans MS"/>
        <w:i/>
        <w:iCs/>
        <w:noProof/>
        <w:sz w:val="16"/>
        <w:szCs w:val="16"/>
      </w:rPr>
      <w:t>06/05/2025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6BDAF" w14:textId="77777777" w:rsidR="00DA49D8" w:rsidRDefault="00DA49D8" w:rsidP="00F764B9">
      <w:pPr>
        <w:spacing w:after="0" w:line="240" w:lineRule="auto"/>
      </w:pPr>
      <w:r>
        <w:separator/>
      </w:r>
    </w:p>
  </w:footnote>
  <w:footnote w:type="continuationSeparator" w:id="0">
    <w:p w14:paraId="494964A6" w14:textId="77777777" w:rsidR="00DA49D8" w:rsidRDefault="00DA49D8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988311E"/>
    <w:multiLevelType w:val="hybridMultilevel"/>
    <w:tmpl w:val="298AE4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86131232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957B8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1E7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660A0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49D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01512"/>
    <w:rsid w:val="00115DC9"/>
    <w:rsid w:val="001B741F"/>
    <w:rsid w:val="0025626F"/>
    <w:rsid w:val="006A55CC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2025-05-06T11:19:00Z</cp:lastPrinted>
  <dcterms:created xsi:type="dcterms:W3CDTF">2025-05-06T11:19:00Z</dcterms:created>
  <dcterms:modified xsi:type="dcterms:W3CDTF">2025-05-06T14:12:00Z</dcterms:modified>
</cp:coreProperties>
</file>