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8E8DFD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52391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912F242" w:rsidR="00182609" w:rsidRDefault="00E5239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21 maggio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2551"/>
        <w:gridCol w:w="4536"/>
        <w:gridCol w:w="1559"/>
      </w:tblGrid>
      <w:tr w:rsidR="00E52391" w14:paraId="0D3C3B9F" w14:textId="77777777" w:rsidTr="00E52391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A2985D5" w14:textId="77777777" w:rsid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5FFE151" w14:textId="77777777" w:rsid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473CF51" w14:textId="77777777" w:rsid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9E55009" w14:textId="77777777" w:rsid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928EE" w14:paraId="61258FB2" w14:textId="77777777" w:rsidTr="004928EE">
        <w:trPr>
          <w:trHeight w:val="76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C6587" w14:textId="77777777" w:rsidR="004928EE" w:rsidRPr="004928EE" w:rsidRDefault="004928EE" w:rsidP="00E52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D085" w14:textId="36F66DDC" w:rsidR="004928EE" w:rsidRPr="004928EE" w:rsidRDefault="004928EE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4928E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PM: N2023/008168</w:t>
              </w:r>
              <w:r w:rsidRPr="004928EE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928E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N2023/001670 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6E7B" w14:textId="572B955A" w:rsidR="004928EE" w:rsidRPr="004928EE" w:rsidRDefault="004928EE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E61A9" w14:textId="4C733847" w:rsidR="004928EE" w:rsidRPr="004928EE" w:rsidRDefault="004928EE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28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52391" w14:paraId="50848349" w14:textId="77777777" w:rsidTr="00E52391">
        <w:trPr>
          <w:trHeight w:val="10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7E7C6" w14:textId="77777777" w:rsidR="00E52391" w:rsidRPr="004928EE" w:rsidRDefault="00E52391" w:rsidP="00E52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38CCB" w14:textId="77777777" w:rsidR="00E52391" w:rsidRPr="004928EE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28E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928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PM:N2021/007603-  DIB:N2024/001275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D16E0" w14:textId="3E0D8F70" w:rsidR="00E52391" w:rsidRPr="004928EE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33BA9" w14:textId="77777777" w:rsidR="00E52391" w:rsidRPr="004928EE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928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52391" w14:paraId="7D81E6FC" w14:textId="77777777" w:rsidTr="00E52391">
        <w:trPr>
          <w:trHeight w:val="83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D5D8B" w14:textId="77777777" w:rsidR="00E52391" w:rsidRPr="00E52391" w:rsidRDefault="00E52391" w:rsidP="00E52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A3EB0" w14:textId="77777777" w:rsidR="00E52391" w:rsidRPr="004928EE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28E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928E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PM:N2023/003323-  DIB:N2025/000167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3D1B0" w14:textId="29448B30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0080E" w14:textId="77777777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52391" w14:paraId="5F527C72" w14:textId="77777777" w:rsidTr="00E52391">
        <w:trPr>
          <w:trHeight w:val="99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752F2" w14:textId="77777777" w:rsidR="00E52391" w:rsidRPr="00E52391" w:rsidRDefault="00E52391" w:rsidP="00E52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6026E" w14:textId="77777777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5239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52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PM:N2022/008339- GIP:N2023/001732- DIB:N2023/001297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7FAD2" w14:textId="459C7F90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215A" w14:textId="77777777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52391" w14:paraId="12C57120" w14:textId="77777777" w:rsidTr="00E52391">
        <w:trPr>
          <w:trHeight w:val="107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CF9E7" w14:textId="77777777" w:rsidR="00E52391" w:rsidRPr="00E52391" w:rsidRDefault="00E52391" w:rsidP="00E52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C009D" w14:textId="77777777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5239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52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PM:N2022/009620- GIP:N2023/005162- DIB:N2023/001691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05DE1" w14:textId="1FD689F6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E4838" w14:textId="77777777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52391" w14:paraId="626A3ADB" w14:textId="77777777" w:rsidTr="00E52391">
        <w:trPr>
          <w:trHeight w:val="91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97DD" w14:textId="77777777" w:rsidR="00E52391" w:rsidRPr="00E52391" w:rsidRDefault="00E52391" w:rsidP="00E52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BDED0" w14:textId="77777777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5239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52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PM:N2023/004112- GIP:N2023/005033- DIB:N2025/000325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FB01F" w14:textId="04776342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477F1" w14:textId="77777777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E52391" w14:paraId="0FC99404" w14:textId="77777777" w:rsidTr="00E52391">
        <w:trPr>
          <w:trHeight w:val="71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0C963" w14:textId="77777777" w:rsidR="00E52391" w:rsidRPr="00E52391" w:rsidRDefault="00E52391" w:rsidP="00E52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AAF09" w14:textId="77777777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39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23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PM:N2017/002902-  DIB:N2024/001413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9BE77" w14:textId="732799FD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CBF08" w14:textId="77777777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52391" w14:paraId="43B202EA" w14:textId="77777777" w:rsidTr="00E52391">
        <w:trPr>
          <w:trHeight w:val="98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0058A" w14:textId="77777777" w:rsidR="00E52391" w:rsidRPr="00E52391" w:rsidRDefault="00E52391" w:rsidP="00E52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15FCB" w14:textId="77777777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5239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52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PM:N2023/000407- GIP:N2023/002577- DIB:N2024/000141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4AE5C" w14:textId="74B6D18E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1E16D" w14:textId="77777777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E52391" w14:paraId="2EAC80A0" w14:textId="77777777" w:rsidTr="00E52391">
        <w:trPr>
          <w:trHeight w:val="8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6AF90" w14:textId="77777777" w:rsidR="00E52391" w:rsidRPr="00E52391" w:rsidRDefault="00E52391" w:rsidP="00E52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9F803" w14:textId="77777777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39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523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PM:N2025/003929-  DIB:N2025/000894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C569F" w14:textId="514B75E5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3C8D7" w14:textId="77777777" w:rsidR="00E52391" w:rsidRPr="00E52391" w:rsidRDefault="00E52391" w:rsidP="00834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52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</w:tbl>
    <w:p w14:paraId="72721302" w14:textId="77777777" w:rsidR="00F3278B" w:rsidRDefault="00F3278B" w:rsidP="00F327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LA DOTT.SSA GIANSANTI RINVIA ANCHE </w:t>
      </w:r>
    </w:p>
    <w:p w14:paraId="04C649A1" w14:textId="5D2869DC" w:rsidR="00F3278B" w:rsidRDefault="00F3278B" w:rsidP="00F327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ALCUNI PROCEDIMENTI DELLA DOTT.SSA VERDUCI</w:t>
      </w:r>
    </w:p>
    <w:p w14:paraId="207E0303" w14:textId="77777777" w:rsidR="00E52391" w:rsidRDefault="00E5239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F0D234D" w14:textId="77777777" w:rsidR="00E52391" w:rsidRDefault="00E5239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85F5E7" w14:textId="005C5507" w:rsidR="00E52391" w:rsidRDefault="00E5239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01F8C80D" w14:textId="0FC2F628" w:rsidR="00F3278B" w:rsidRDefault="00E5239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p w14:paraId="091F4DB3" w14:textId="77777777" w:rsidR="00F3278B" w:rsidRDefault="00F327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32EFD1C" w14:textId="77777777" w:rsidR="00F3278B" w:rsidRDefault="00F3278B" w:rsidP="00F327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24AC33D6" w14:textId="77777777" w:rsidR="00F3278B" w:rsidRDefault="00F3278B" w:rsidP="00F327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38601FBD" w14:textId="7B9BCDB1" w:rsidR="00F3278B" w:rsidRPr="00711FE5" w:rsidRDefault="00F3278B" w:rsidP="00F327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lastRenderedPageBreak/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979686633"/>
        <w:placeholder>
          <w:docPart w:val="E4D447EF467A4E73B634DC2C9978334E"/>
        </w:placeholder>
        <w:date w:fullDate="2025-05-21T00:00:00Z">
          <w:dateFormat w:val="dddd d MMMM yyyy"/>
          <w:lid w:val="it-IT"/>
          <w:storeMappedDataAs w:val="dateTime"/>
          <w:calendar w:val="gregorian"/>
        </w:date>
      </w:sdtPr>
      <w:sdtContent>
        <w:p w14:paraId="5AAE6695" w14:textId="77777777" w:rsidR="00F3278B" w:rsidRDefault="00F3278B" w:rsidP="00F3278B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21 maggio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386"/>
        <w:gridCol w:w="1134"/>
      </w:tblGrid>
      <w:tr w:rsidR="00F3278B" w14:paraId="68BEE86B" w14:textId="77777777" w:rsidTr="00B824A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FA2428F" w14:textId="77777777" w:rsidR="00F3278B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EE05F63" w14:textId="77777777" w:rsidR="00F3278B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0B8211F" w14:textId="77777777" w:rsidR="00F3278B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2DB7907" w14:textId="77777777" w:rsidR="00F3278B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3278B" w14:paraId="16810525" w14:textId="77777777" w:rsidTr="00B824A7">
        <w:trPr>
          <w:trHeight w:val="6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0E7B" w14:textId="77777777" w:rsidR="00F3278B" w:rsidRPr="00E06900" w:rsidRDefault="00F3278B" w:rsidP="00F3278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941E6" w14:textId="77777777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PM:N2024/001871- DIB:N2025/000589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AFDA" w14:textId="56F6BD1D" w:rsidR="00F3278B" w:rsidRPr="00E06900" w:rsidRDefault="00F3278B" w:rsidP="00B824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716C2" w14:textId="77777777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</w:tr>
      <w:tr w:rsidR="00F3278B" w14:paraId="0731C1A8" w14:textId="77777777" w:rsidTr="00B824A7">
        <w:trPr>
          <w:trHeight w:val="6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F08CC" w14:textId="77777777" w:rsidR="00F3278B" w:rsidRPr="00E06900" w:rsidRDefault="00F3278B" w:rsidP="00F3278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6854" w14:textId="77777777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PM:N2024/000467-  DIB:N2025/000587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A3FCD" w14:textId="52C1E317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E5863" w14:textId="77777777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</w:tr>
      <w:tr w:rsidR="00F3278B" w14:paraId="5B472A8A" w14:textId="77777777" w:rsidTr="00B824A7">
        <w:trPr>
          <w:trHeight w:val="9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F0EE5" w14:textId="77777777" w:rsidR="00F3278B" w:rsidRPr="00E06900" w:rsidRDefault="00F3278B" w:rsidP="00F3278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B17E4" w14:textId="77777777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PM:N2024/002538- GIP:N2024/002053- DIB:N2025/000590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46E42" w14:textId="7331D639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6A14E" w14:textId="77777777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</w:tr>
      <w:tr w:rsidR="00F3278B" w14:paraId="06E74158" w14:textId="77777777" w:rsidTr="00B824A7">
        <w:trPr>
          <w:trHeight w:val="6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7DE0D" w14:textId="77777777" w:rsidR="00F3278B" w:rsidRPr="00E06900" w:rsidRDefault="00F3278B" w:rsidP="00F3278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E8477" w14:textId="77777777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PM:N2024/003683- DIB:N2025/000591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DABE2" w14:textId="59F445FC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7B8BE" w14:textId="77777777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</w:tr>
      <w:tr w:rsidR="00F3278B" w14:paraId="39EEB042" w14:textId="77777777" w:rsidTr="00B824A7">
        <w:trPr>
          <w:trHeight w:val="6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28B28" w14:textId="77777777" w:rsidR="00F3278B" w:rsidRPr="00E06900" w:rsidRDefault="00F3278B" w:rsidP="00F3278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17497" w14:textId="77777777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PM:N2024/000832- DIB:N2025/000588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C7AC5" w14:textId="0B2DC95D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14D" w14:textId="77777777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F3278B" w14:paraId="6A599878" w14:textId="77777777" w:rsidTr="00B824A7">
        <w:trPr>
          <w:trHeight w:val="8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CB10A" w14:textId="77777777" w:rsidR="00F3278B" w:rsidRPr="00E06900" w:rsidRDefault="00F3278B" w:rsidP="00F3278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09709" w14:textId="77777777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PM:N2023/009206- GIP:N2023/006939- DIB:N2024/001836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C6167" w14:textId="7692AF14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17A32" w14:textId="77777777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F3278B" w14:paraId="0642CE34" w14:textId="77777777" w:rsidTr="00B824A7">
        <w:trPr>
          <w:trHeight w:val="9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B184D" w14:textId="77777777" w:rsidR="00F3278B" w:rsidRPr="00E06900" w:rsidRDefault="00F3278B" w:rsidP="00F3278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FFA3F" w14:textId="77777777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PM:N2024/007397- GIP:N2024/005869- DIB:N2024/001976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9A42B" w14:textId="7453783D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EBD3" w14:textId="77777777" w:rsidR="00F3278B" w:rsidRPr="00E06900" w:rsidRDefault="00F3278B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</w:tbl>
    <w:p w14:paraId="6A719CCF" w14:textId="1375EC59" w:rsidR="00F3278B" w:rsidRDefault="00F3278B" w:rsidP="00F327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QUESTI </w:t>
      </w:r>
      <w:r w:rsidRPr="000E3379">
        <w:rPr>
          <w:rFonts w:ascii="Times New Roman" w:hAnsi="Times New Roman"/>
          <w:b/>
          <w:bCs/>
          <w:color w:val="000000"/>
          <w:sz w:val="28"/>
          <w:szCs w:val="28"/>
        </w:rPr>
        <w:t xml:space="preserve">PROCEDIMENTI VERRANNO </w:t>
      </w:r>
    </w:p>
    <w:p w14:paraId="23999442" w14:textId="77777777" w:rsidR="00F3278B" w:rsidRDefault="00F3278B" w:rsidP="00F327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E3379">
        <w:rPr>
          <w:rFonts w:ascii="Times New Roman" w:hAnsi="Times New Roman"/>
          <w:b/>
          <w:bCs/>
          <w:color w:val="000000"/>
          <w:sz w:val="28"/>
          <w:szCs w:val="28"/>
        </w:rPr>
        <w:t>RINVIATI DAL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</w:t>
      </w:r>
      <w:r w:rsidRPr="000E3379">
        <w:rPr>
          <w:rFonts w:ascii="Times New Roman" w:hAnsi="Times New Roman"/>
          <w:b/>
          <w:bCs/>
          <w:color w:val="000000"/>
          <w:sz w:val="28"/>
          <w:szCs w:val="28"/>
        </w:rPr>
        <w:t xml:space="preserve"> DOTT.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SSA</w:t>
      </w:r>
      <w:r w:rsidRPr="000E337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GIANSANTI</w:t>
      </w:r>
    </w:p>
    <w:p w14:paraId="3FE85869" w14:textId="77777777" w:rsidR="00F3278B" w:rsidRDefault="00F3278B" w:rsidP="00F327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E96CB10" w14:textId="77777777" w:rsidR="00F3278B" w:rsidRDefault="00F3278B" w:rsidP="00F327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3B044E" w14:textId="77777777" w:rsidR="00F3278B" w:rsidRDefault="00F3278B" w:rsidP="00F327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E5C2F2B" w14:textId="77777777" w:rsidR="00F3278B" w:rsidRDefault="00F3278B" w:rsidP="00F327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04BD519" w14:textId="77777777" w:rsidR="00F3278B" w:rsidRDefault="00F3278B" w:rsidP="00F327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9E8669" w14:textId="77777777" w:rsidR="00F3278B" w:rsidRDefault="00F3278B" w:rsidP="00F327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854CC58" w14:textId="77777777" w:rsidR="00F3278B" w:rsidRDefault="00F3278B" w:rsidP="00F327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783025CE" w14:textId="77777777" w:rsidR="00F3278B" w:rsidRDefault="00F3278B" w:rsidP="00F3278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F3278B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92CD9" w14:textId="77777777" w:rsidR="00D36A7F" w:rsidRDefault="00D36A7F" w:rsidP="00F764B9">
      <w:pPr>
        <w:spacing w:after="0" w:line="240" w:lineRule="auto"/>
      </w:pPr>
      <w:r>
        <w:separator/>
      </w:r>
    </w:p>
  </w:endnote>
  <w:endnote w:type="continuationSeparator" w:id="0">
    <w:p w14:paraId="40B7F24A" w14:textId="77777777" w:rsidR="00D36A7F" w:rsidRDefault="00D36A7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0C7CC4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E25BA">
      <w:rPr>
        <w:rFonts w:ascii="Comic Sans MS" w:hAnsi="Comic Sans MS"/>
        <w:i/>
        <w:iCs/>
        <w:noProof/>
        <w:sz w:val="16"/>
        <w:szCs w:val="16"/>
      </w:rPr>
      <w:t>13/05/2025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A5F1" w14:textId="77777777" w:rsidR="00D36A7F" w:rsidRDefault="00D36A7F" w:rsidP="00F764B9">
      <w:pPr>
        <w:spacing w:after="0" w:line="240" w:lineRule="auto"/>
      </w:pPr>
      <w:r>
        <w:separator/>
      </w:r>
    </w:p>
  </w:footnote>
  <w:footnote w:type="continuationSeparator" w:id="0">
    <w:p w14:paraId="5A299158" w14:textId="77777777" w:rsidR="00D36A7F" w:rsidRDefault="00D36A7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AE56866"/>
    <w:multiLevelType w:val="hybridMultilevel"/>
    <w:tmpl w:val="97309D2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4659F5"/>
    <w:multiLevelType w:val="hybridMultilevel"/>
    <w:tmpl w:val="C1044F1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1"/>
  </w:num>
  <w:num w:numId="23" w16cid:durableId="710567760">
    <w:abstractNumId w:val="2"/>
  </w:num>
  <w:num w:numId="24" w16cid:durableId="472137856">
    <w:abstractNumId w:val="13"/>
  </w:num>
  <w:num w:numId="25" w16cid:durableId="147301833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28EE"/>
    <w:rsid w:val="00493105"/>
    <w:rsid w:val="004971C0"/>
    <w:rsid w:val="004B0EEE"/>
    <w:rsid w:val="004B4A57"/>
    <w:rsid w:val="004C0ED8"/>
    <w:rsid w:val="004C5BF5"/>
    <w:rsid w:val="004E1A22"/>
    <w:rsid w:val="004E25BA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01C9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3D92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36A7F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2391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278B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49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D59A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4D447EF467A4E73B634DC2C997833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A1C9B3-D33A-4025-ACC6-9948C3A4A2A7}"/>
      </w:docPartPr>
      <w:docPartBody>
        <w:p w:rsidR="002230FA" w:rsidRDefault="00F356FA" w:rsidP="00F356FA">
          <w:pPr>
            <w:pStyle w:val="E4D447EF467A4E73B634DC2C9978334E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230FA"/>
    <w:rsid w:val="0046115B"/>
    <w:rsid w:val="006A55CC"/>
    <w:rsid w:val="00BC3D92"/>
    <w:rsid w:val="00BF7221"/>
    <w:rsid w:val="00DB7D26"/>
    <w:rsid w:val="00E878C0"/>
    <w:rsid w:val="00F3229B"/>
    <w:rsid w:val="00F3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356FA"/>
    <w:rPr>
      <w:color w:val="808080"/>
    </w:rPr>
  </w:style>
  <w:style w:type="paragraph" w:customStyle="1" w:styleId="E4D447EF467A4E73B634DC2C9978334E">
    <w:name w:val="E4D447EF467A4E73B634DC2C9978334E"/>
    <w:rsid w:val="00F35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2025-05-08T11:29:00Z</cp:lastPrinted>
  <dcterms:created xsi:type="dcterms:W3CDTF">2025-05-08T11:30:00Z</dcterms:created>
  <dcterms:modified xsi:type="dcterms:W3CDTF">2025-05-13T11:37:00Z</dcterms:modified>
</cp:coreProperties>
</file>