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D94D8E0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CC2D99">
        <w:rPr>
          <w:rFonts w:ascii="Times New Roman" w:hAnsi="Times New Roman"/>
          <w:b/>
          <w:bCs/>
          <w:color w:val="000000"/>
          <w:sz w:val="48"/>
          <w:szCs w:val="48"/>
        </w:rPr>
        <w:t xml:space="preserve"> CANESTRARI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6-18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660BB24" w:rsidR="00182609" w:rsidRDefault="00CC2D99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18 giugno 2025</w:t>
          </w:r>
        </w:p>
      </w:sdtContent>
    </w:sdt>
    <w:tbl>
      <w:tblPr>
        <w:tblW w:w="978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4961"/>
        <w:gridCol w:w="1417"/>
      </w:tblGrid>
      <w:tr w:rsidR="00CC2D99" w14:paraId="6A810031" w14:textId="77777777" w:rsidTr="00CC2D9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C150B9B" w14:textId="77777777" w:rsid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E6B20B6" w14:textId="77777777" w:rsid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ED2B311" w14:textId="77777777" w:rsid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42C81EB" w14:textId="77777777" w:rsid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CC2D99" w14:paraId="076889B2" w14:textId="77777777" w:rsidTr="00CC2D99">
        <w:trPr>
          <w:trHeight w:val="7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14053" w14:textId="77777777" w:rsidR="00CC2D99" w:rsidRPr="00CC2D99" w:rsidRDefault="00CC2D99" w:rsidP="00CC2D9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D98E7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C2D9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C2D9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PM:N2022/002574-  DIB:N2024/000635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FAD5D" w14:textId="12934AFE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A7B4A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C2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C2D99" w14:paraId="71D0D8C7" w14:textId="77777777" w:rsidTr="00CC2D99">
        <w:trPr>
          <w:trHeight w:val="9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733E6" w14:textId="77777777" w:rsidR="00CC2D99" w:rsidRPr="00CC2D99" w:rsidRDefault="00CC2D99" w:rsidP="00CC2D9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EEE47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C2D9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C2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PM:N2022/001401- GIP:N2022/004587- DIB:N2025/000320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7C69A" w14:textId="3264F76A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ACD3F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C2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C2D99" w14:paraId="379BEB01" w14:textId="77777777" w:rsidTr="00CC2D99">
        <w:trPr>
          <w:trHeight w:val="9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943E6" w14:textId="77777777" w:rsidR="00CC2D99" w:rsidRPr="00CC2D99" w:rsidRDefault="00CC2D99" w:rsidP="00CC2D9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EC745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C2D9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C2D9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PM:N2023/006720-  DIB:N2025/000211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F4728" w14:textId="37B0BDF4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9A001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C2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CC2D99" w14:paraId="3A8FAF56" w14:textId="77777777" w:rsidTr="00CC2D99">
        <w:trPr>
          <w:trHeight w:val="80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35862" w14:textId="77777777" w:rsidR="00CC2D99" w:rsidRPr="00CC2D99" w:rsidRDefault="00CC2D99" w:rsidP="00CC2D9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28B54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C2D9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C2D9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PM:N2022/007044-  DIB:N2025/000466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80CBA" w14:textId="1273FEA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D151B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C2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CC2D99" w14:paraId="441B1D9F" w14:textId="77777777" w:rsidTr="00CC2D99">
        <w:trPr>
          <w:trHeight w:val="97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639E7" w14:textId="77777777" w:rsidR="00CC2D99" w:rsidRPr="00CC2D99" w:rsidRDefault="00CC2D99" w:rsidP="00CC2D9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82D94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C2D9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C2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PM:N2020/008919- GIP:N2021/002539- DIB:N2023/000092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97EBA" w14:textId="4C18358A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F77FD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C2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CC2D99" w14:paraId="2F235194" w14:textId="77777777" w:rsidTr="00CC2D99">
        <w:trPr>
          <w:trHeight w:val="11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C2837" w14:textId="77777777" w:rsidR="00CC2D99" w:rsidRPr="00CC2D99" w:rsidRDefault="00CC2D99" w:rsidP="00CC2D9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F9C74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C2D9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C2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PM:N2022/007803- GIP:N2023/001101- DIB:N2023/001004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1B2C7" w14:textId="06FD0B50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475AC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C2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CC2D99" w14:paraId="0B32BDBF" w14:textId="77777777" w:rsidTr="00CC2D99">
        <w:trPr>
          <w:trHeight w:val="128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D6B9C" w14:textId="77777777" w:rsidR="00CC2D99" w:rsidRPr="00CC2D99" w:rsidRDefault="00CC2D99" w:rsidP="00CC2D9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63F80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C2D9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C2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PM:N2020/007115- GIP:N2021/001130- DIB:N2024/000753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EE6D8" w14:textId="34A7A9D8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AC20A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C2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</w:tbl>
    <w:p w14:paraId="0EC6DF6F" w14:textId="77777777" w:rsidR="00CC2D99" w:rsidRDefault="00CC2D9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IL DOTT. CANESTRARI RINVIA ANCHE </w:t>
      </w:r>
    </w:p>
    <w:p w14:paraId="0E94C34D" w14:textId="76ED75A3" w:rsidR="00CC2D99" w:rsidRDefault="00CC2D9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TUTTI I PROCEDIMETI DELLA DOTT.SSA VERDUCI</w:t>
      </w:r>
    </w:p>
    <w:p w14:paraId="3E3F65D6" w14:textId="77777777" w:rsidR="00CC2D99" w:rsidRDefault="00CC2D9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E268C5F" w14:textId="77777777" w:rsidR="00CC2D99" w:rsidRDefault="00CC2D9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6E8D3F6" w14:textId="77777777" w:rsidR="00CC2D99" w:rsidRPr="00711FE5" w:rsidRDefault="00CC2D99" w:rsidP="00CC2D9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>RUOLO GIUDICE DOTT.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SSA VERDUCI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-927807972"/>
        <w:placeholder>
          <w:docPart w:val="5E35B6B2075A483EB2CCEAA47E71DCAD"/>
        </w:placeholder>
        <w:date w:fullDate="2025-06-18T00:00:00Z">
          <w:dateFormat w:val="dddd d MMMM yyyy"/>
          <w:lid w:val="it-IT"/>
          <w:storeMappedDataAs w:val="dateTime"/>
          <w:calendar w:val="gregorian"/>
        </w:date>
      </w:sdtPr>
      <w:sdtContent>
        <w:p w14:paraId="6D18554A" w14:textId="77777777" w:rsidR="00CC2D99" w:rsidRDefault="00CC2D99" w:rsidP="00CC2D99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18 giugno 2025</w:t>
          </w:r>
        </w:p>
      </w:sdtContent>
    </w:sdt>
    <w:tbl>
      <w:tblPr>
        <w:tblW w:w="9623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8"/>
        <w:gridCol w:w="2552"/>
        <w:gridCol w:w="4394"/>
        <w:gridCol w:w="1559"/>
      </w:tblGrid>
      <w:tr w:rsidR="00CC2D99" w14:paraId="1AE34E69" w14:textId="77777777" w:rsidTr="00FC290A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98CD850" w14:textId="77777777" w:rsid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B536C94" w14:textId="77777777" w:rsid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A791261" w14:textId="77777777" w:rsid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1C2D7F3" w14:textId="77777777" w:rsid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CC2D99" w14:paraId="33499B2A" w14:textId="77777777" w:rsidTr="00FC290A">
        <w:trPr>
          <w:trHeight w:val="90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3D06A" w14:textId="77777777" w:rsidR="00CC2D99" w:rsidRPr="00CC2D99" w:rsidRDefault="00CC2D99" w:rsidP="00CC2D9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F23CF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C2D9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C2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PM:N2022/008954- GIP:N2023/003591- DIB:N2024/001060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4C3A4" w14:textId="1F2B9CA3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24FBC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C2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C2D99" w14:paraId="57354EE1" w14:textId="77777777" w:rsidTr="00FC290A">
        <w:trPr>
          <w:trHeight w:val="90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2791E" w14:textId="77777777" w:rsidR="00CC2D99" w:rsidRPr="00CC2D99" w:rsidRDefault="00CC2D99" w:rsidP="00CC2D9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D4C18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CC2D99">
              <w:rPr>
                <w:rFonts w:ascii="Times New Roman" w:hAnsi="Times New Roman"/>
                <w:color w:val="000000"/>
                <w:sz w:val="24"/>
                <w:szCs w:val="24"/>
              </w:rPr>
              <w:t>PM:N2022/002432- GIP:N2022/005921- DIB:N2024/000950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105AC" w14:textId="77777777" w:rsidR="00CC2D99" w:rsidRPr="00CC2D99" w:rsidRDefault="00CC2D99" w:rsidP="00FC29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383D5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09.00</w:t>
            </w:r>
          </w:p>
        </w:tc>
      </w:tr>
      <w:tr w:rsidR="00CC2D99" w14:paraId="5876AF3E" w14:textId="77777777" w:rsidTr="00FC290A">
        <w:trPr>
          <w:trHeight w:val="694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FF909" w14:textId="77777777" w:rsidR="00CC2D99" w:rsidRPr="00CC2D99" w:rsidRDefault="00CC2D99" w:rsidP="00CC2D9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1AC4D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CC2D9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N2023/005124 </w:t>
              </w:r>
              <w:r w:rsidRPr="00CC2D9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N2025/000429  </w:t>
              </w:r>
              <w:r w:rsidRPr="00CC2D9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C049B" w14:textId="6724D288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960E3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C2D99" w14:paraId="2D461ED1" w14:textId="77777777" w:rsidTr="00FC290A">
        <w:trPr>
          <w:trHeight w:val="90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DC200" w14:textId="77777777" w:rsidR="00CC2D99" w:rsidRPr="00CC2D99" w:rsidRDefault="00CC2D99" w:rsidP="00CC2D9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86A17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CC2D9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N2023/004259 VENEZIA </w:t>
              </w:r>
              <w:r w:rsidRPr="00CC2D9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N2025/001047 </w:t>
              </w:r>
            </w:hyperlink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DF536" w14:textId="0135D393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4E305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C2D99" w14:paraId="716B65FD" w14:textId="77777777" w:rsidTr="00FC290A">
        <w:trPr>
          <w:trHeight w:val="94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91642" w14:textId="77777777" w:rsidR="00CC2D99" w:rsidRPr="00CC2D99" w:rsidRDefault="00CC2D99" w:rsidP="00CC2D9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7D61E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CC2D99">
              <w:rPr>
                <w:rFonts w:ascii="Times New Roman" w:hAnsi="Times New Roman"/>
                <w:color w:val="000000"/>
                <w:sz w:val="24"/>
                <w:szCs w:val="24"/>
              </w:rPr>
              <w:t>PM:N2023/008579- GIP:N2023/006484- DIB:N2024/001536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04056" w14:textId="09026195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0F9CA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C2D99" w14:paraId="770069D3" w14:textId="77777777" w:rsidTr="00FC290A">
        <w:trPr>
          <w:trHeight w:val="684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4902C" w14:textId="77777777" w:rsidR="00CC2D99" w:rsidRPr="00CC2D99" w:rsidRDefault="00CC2D99" w:rsidP="00CC2D9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BCC2A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D9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C2D9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PM:N2024/004834-  DIB:N2025/000736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A9773" w14:textId="3B6646EE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118C8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C2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CC2D99" w14:paraId="514D2A0B" w14:textId="77777777" w:rsidTr="00FC290A">
        <w:trPr>
          <w:trHeight w:val="765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8B431" w14:textId="77777777" w:rsidR="00CC2D99" w:rsidRPr="00CC2D99" w:rsidRDefault="00CC2D99" w:rsidP="00CC2D9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5B569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D9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C2D9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PM:N2024/003529-  DIB:N2025/000734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C8049" w14:textId="5DBBE779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21DC8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C2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CC2D99" w14:paraId="6233C1B4" w14:textId="77777777" w:rsidTr="00FC290A">
        <w:trPr>
          <w:trHeight w:val="823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2BE2B" w14:textId="77777777" w:rsidR="00CC2D99" w:rsidRPr="00CC2D99" w:rsidRDefault="00CC2D99" w:rsidP="00CC2D9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626C0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D9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C2D9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PM:N2024/006200-  DIB:N2025/000737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0DAD9" w14:textId="0CABE85F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86F54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C2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CC2D99" w14:paraId="4365D8F0" w14:textId="77777777" w:rsidTr="00FC290A">
        <w:trPr>
          <w:trHeight w:val="69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B0E93" w14:textId="77777777" w:rsidR="00CC2D99" w:rsidRPr="00CC2D99" w:rsidRDefault="00CC2D99" w:rsidP="00CC2D9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B04BB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D9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C2D9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PM:N2024/004376-  DIB:N2025/000735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0C6BF" w14:textId="39FE4F11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54E33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C2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CC2D99" w14:paraId="7C62389B" w14:textId="77777777" w:rsidTr="00FC290A">
        <w:trPr>
          <w:trHeight w:val="702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043EF" w14:textId="77777777" w:rsidR="00CC2D99" w:rsidRPr="00CC2D99" w:rsidRDefault="00CC2D99" w:rsidP="00CC2D9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AEC01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D9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C2D9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PM:N2023/001083-  DIB:N2025/000729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BD306" w14:textId="6C2C0EBF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B6945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C2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CC2D99" w14:paraId="337D3714" w14:textId="77777777" w:rsidTr="00FC290A">
        <w:trPr>
          <w:trHeight w:val="1005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28985" w14:textId="77777777" w:rsidR="00CC2D99" w:rsidRPr="00CC2D99" w:rsidRDefault="00CC2D99" w:rsidP="00CC2D9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29865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C2D9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C2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PM:N2023/003227- GIP:N2024/002742- DIB:N2025/000731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03BCB" w14:textId="713EB1D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2D5B4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C2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CC2D99" w14:paraId="593B77BF" w14:textId="77777777" w:rsidTr="00FC290A">
        <w:trPr>
          <w:trHeight w:val="777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6C830" w14:textId="77777777" w:rsidR="00CC2D99" w:rsidRPr="00CC2D99" w:rsidRDefault="00CC2D99" w:rsidP="00CC2D9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AD60B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D9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C2D9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PM:N2024/007955-  DIB:N2025/000738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FA7E4" w14:textId="0D397A12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89225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C2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CC2D99" w14:paraId="319C37BB" w14:textId="77777777" w:rsidTr="00FC290A">
        <w:trPr>
          <w:trHeight w:val="806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DC037" w14:textId="77777777" w:rsidR="00CC2D99" w:rsidRPr="00CC2D99" w:rsidRDefault="00CC2D99" w:rsidP="00CC2D9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3D20C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D9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C2D9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PM:N2023/008764-  DIB:N2025/000732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F312E" w14:textId="710CCCD8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E6316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C2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CC2D99" w14:paraId="3D0DF1C6" w14:textId="77777777" w:rsidTr="00FC290A">
        <w:trPr>
          <w:trHeight w:val="744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2DAC6" w14:textId="77777777" w:rsidR="00CC2D99" w:rsidRPr="00CC2D99" w:rsidRDefault="00CC2D99" w:rsidP="00CC2D9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FAF9A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D9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C2D9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PM:N2023/009602-  DIB:N2025/000733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83178" w14:textId="131B5F2D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E9459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C2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CC2D99" w14:paraId="00D79BC1" w14:textId="77777777" w:rsidTr="00CC2D99">
        <w:trPr>
          <w:trHeight w:val="977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111CB" w14:textId="77777777" w:rsidR="00CC2D99" w:rsidRPr="00CC2D99" w:rsidRDefault="00CC2D99" w:rsidP="00CC2D9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82EB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C2D9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C2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PM:N2023/002999- GIP:N2023/002279- DIB:N2025/000730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B6ECF" w14:textId="1C1EF99F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6F4BC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C2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CC2D99" w14:paraId="6C59E707" w14:textId="77777777" w:rsidTr="00CC2D99">
        <w:trPr>
          <w:trHeight w:val="864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EB37" w14:textId="77777777" w:rsidR="00CC2D99" w:rsidRPr="00CC2D99" w:rsidRDefault="00CC2D99" w:rsidP="00CC2D9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28E5A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C2D9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C2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PM:N2022/005392- GIP:N2023/001190- DIB:N2024/001978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08FA3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346A5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C2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CC2D99" w14:paraId="11A89502" w14:textId="77777777" w:rsidTr="00CC2D99">
        <w:trPr>
          <w:trHeight w:val="836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0F57F" w14:textId="77777777" w:rsidR="00CC2D99" w:rsidRPr="00CC2D99" w:rsidRDefault="00CC2D99" w:rsidP="00CC2D9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6F003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C2D9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C2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PM:N2021/008414- GIP:N2024/004121- DIB:N2024/002060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14E23" w14:textId="6B5B0C0C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F7DC3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C2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CC2D99" w14:paraId="34903072" w14:textId="77777777" w:rsidTr="00FC290A">
        <w:trPr>
          <w:trHeight w:val="896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9282D" w14:textId="77777777" w:rsidR="00CC2D99" w:rsidRPr="00CC2D99" w:rsidRDefault="00CC2D99" w:rsidP="00CC2D9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6ED89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C2D9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C2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PM:N2023/008250- GIP:N2024/000509- DIB:N2025/000177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0A479" w14:textId="1EEA068C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29378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C2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CC2D99" w14:paraId="6BB61428" w14:textId="77777777" w:rsidTr="00FC290A">
        <w:trPr>
          <w:trHeight w:val="73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54B1" w14:textId="77777777" w:rsidR="00CC2D99" w:rsidRPr="00CC2D99" w:rsidRDefault="00CC2D99" w:rsidP="00CC2D9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0C485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D9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C2D9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PM:N2021/002695-  DIB:N2023/001570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B348" w14:textId="1309E8C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D9ABC" w14:textId="77777777" w:rsidR="00CC2D99" w:rsidRPr="00CC2D99" w:rsidRDefault="00CC2D99" w:rsidP="00FC2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C2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</w:tbl>
    <w:p w14:paraId="112947FE" w14:textId="77777777" w:rsidR="00CC2D99" w:rsidRDefault="00CC2D99" w:rsidP="00CC2D9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7BB9EB5" w14:textId="77777777" w:rsidR="00CC2D99" w:rsidRDefault="00CC2D99" w:rsidP="00CC2D9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/>
          <w:b/>
          <w:bCs/>
          <w:color w:val="000000"/>
          <w:sz w:val="48"/>
          <w:szCs w:val="48"/>
        </w:rPr>
        <w:t>AULA “A”</w:t>
      </w:r>
    </w:p>
    <w:p w14:paraId="1BD2DB07" w14:textId="694BB6DF" w:rsidR="00CC2D99" w:rsidRPr="00CC2D99" w:rsidRDefault="00CC2D9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48"/>
          <w:szCs w:val="48"/>
        </w:rPr>
        <w:t>E. GUICCIARDI</w:t>
      </w:r>
    </w:p>
    <w:sectPr w:rsidR="00CC2D99" w:rsidRPr="00CC2D99" w:rsidSect="00400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8203F" w14:textId="77777777" w:rsidR="006D04D5" w:rsidRDefault="006D04D5" w:rsidP="00F764B9">
      <w:pPr>
        <w:spacing w:after="0" w:line="240" w:lineRule="auto"/>
      </w:pPr>
      <w:r>
        <w:separator/>
      </w:r>
    </w:p>
  </w:endnote>
  <w:endnote w:type="continuationSeparator" w:id="0">
    <w:p w14:paraId="0694626F" w14:textId="77777777" w:rsidR="006D04D5" w:rsidRDefault="006D04D5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0DF90D0C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7F7637">
      <w:rPr>
        <w:rFonts w:ascii="Comic Sans MS" w:hAnsi="Comic Sans MS"/>
        <w:i/>
        <w:iCs/>
        <w:noProof/>
        <w:sz w:val="16"/>
        <w:szCs w:val="16"/>
      </w:rPr>
      <w:t>13/06/2025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94D76" w14:textId="77777777" w:rsidR="006D04D5" w:rsidRDefault="006D04D5" w:rsidP="00F764B9">
      <w:pPr>
        <w:spacing w:after="0" w:line="240" w:lineRule="auto"/>
      </w:pPr>
      <w:r>
        <w:separator/>
      </w:r>
    </w:p>
  </w:footnote>
  <w:footnote w:type="continuationSeparator" w:id="0">
    <w:p w14:paraId="4D96B888" w14:textId="77777777" w:rsidR="006D04D5" w:rsidRDefault="006D04D5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CB4DBA"/>
    <w:multiLevelType w:val="hybridMultilevel"/>
    <w:tmpl w:val="3410CD0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1E3DE9"/>
    <w:multiLevelType w:val="hybridMultilevel"/>
    <w:tmpl w:val="9654BE5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3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20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8"/>
  </w:num>
  <w:num w:numId="12" w16cid:durableId="992758763">
    <w:abstractNumId w:val="16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9"/>
  </w:num>
  <w:num w:numId="16" w16cid:durableId="586765610">
    <w:abstractNumId w:val="13"/>
  </w:num>
  <w:num w:numId="17" w16cid:durableId="488061879">
    <w:abstractNumId w:val="17"/>
  </w:num>
  <w:num w:numId="18" w16cid:durableId="1162622291">
    <w:abstractNumId w:val="22"/>
  </w:num>
  <w:num w:numId="19" w16cid:durableId="756679728">
    <w:abstractNumId w:val="14"/>
  </w:num>
  <w:num w:numId="20" w16cid:durableId="2101829383">
    <w:abstractNumId w:val="24"/>
  </w:num>
  <w:num w:numId="21" w16cid:durableId="1626541412">
    <w:abstractNumId w:val="21"/>
  </w:num>
  <w:num w:numId="22" w16cid:durableId="106320853">
    <w:abstractNumId w:val="12"/>
  </w:num>
  <w:num w:numId="23" w16cid:durableId="710567760">
    <w:abstractNumId w:val="2"/>
  </w:num>
  <w:num w:numId="24" w16cid:durableId="2117023522">
    <w:abstractNumId w:val="15"/>
  </w:num>
  <w:num w:numId="25" w16cid:durableId="99321821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3816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689"/>
    <w:rsid w:val="006C7892"/>
    <w:rsid w:val="006D04D5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65FF"/>
    <w:rsid w:val="007E7C73"/>
    <w:rsid w:val="007F29D0"/>
    <w:rsid w:val="007F7637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2D99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3XX8311001&amp;menu=menuFASC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453UP002023XX5F71001&amp;menu=menuFASC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5E35B6B2075A483EB2CCEAA47E71DC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F5B850-7E3B-4D60-BC2E-3A3B4E76A888}"/>
      </w:docPartPr>
      <w:docPartBody>
        <w:p w:rsidR="005C5F14" w:rsidRDefault="00BC2658" w:rsidP="00BC2658">
          <w:pPr>
            <w:pStyle w:val="5E35B6B2075A483EB2CCEAA47E71DCAD"/>
          </w:pPr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4A7144"/>
    <w:rsid w:val="005C5F14"/>
    <w:rsid w:val="006A55CC"/>
    <w:rsid w:val="006C7689"/>
    <w:rsid w:val="006E4BEA"/>
    <w:rsid w:val="007E65FF"/>
    <w:rsid w:val="00BC2658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C2658"/>
    <w:rPr>
      <w:color w:val="808080"/>
    </w:rPr>
  </w:style>
  <w:style w:type="paragraph" w:customStyle="1" w:styleId="5E35B6B2075A483EB2CCEAA47E71DCAD">
    <w:name w:val="5E35B6B2075A483EB2CCEAA47E71DCAD"/>
    <w:rsid w:val="00BC265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2025-06-05T12:46:00Z</cp:lastPrinted>
  <dcterms:created xsi:type="dcterms:W3CDTF">2025-06-05T12:47:00Z</dcterms:created>
  <dcterms:modified xsi:type="dcterms:W3CDTF">2025-06-13T05:51:00Z</dcterms:modified>
</cp:coreProperties>
</file>