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0D4FEE22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C33E7C">
        <w:rPr>
          <w:rFonts w:ascii="Times New Roman" w:hAnsi="Times New Roman"/>
          <w:b/>
          <w:bCs/>
          <w:color w:val="000000"/>
          <w:sz w:val="48"/>
          <w:szCs w:val="48"/>
        </w:rPr>
        <w:t>SSA CHILLEMI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6-19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68C7B1A2" w:rsidR="00182609" w:rsidRDefault="00C33E7C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giovedì 19 giugno 2025</w:t>
          </w:r>
        </w:p>
      </w:sdtContent>
    </w:sdt>
    <w:tbl>
      <w:tblPr>
        <w:tblW w:w="9923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551"/>
        <w:gridCol w:w="4820"/>
        <w:gridCol w:w="1417"/>
      </w:tblGrid>
      <w:tr w:rsidR="00C33E7C" w14:paraId="69ABDD34" w14:textId="77777777" w:rsidTr="00C33E7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57CA576" w14:textId="77777777" w:rsidR="00C33E7C" w:rsidRDefault="00C33E7C" w:rsidP="0050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9E46B52" w14:textId="77777777" w:rsidR="00C33E7C" w:rsidRDefault="00C33E7C" w:rsidP="0050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AF5FF42" w14:textId="77777777" w:rsidR="00C33E7C" w:rsidRDefault="00C33E7C" w:rsidP="0050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A4E51FB" w14:textId="77777777" w:rsidR="00C33E7C" w:rsidRDefault="00C33E7C" w:rsidP="0050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C33E7C" w14:paraId="34647A4A" w14:textId="77777777" w:rsidTr="00C33E7C">
        <w:trPr>
          <w:trHeight w:val="7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1F7A0" w14:textId="77777777" w:rsidR="00C33E7C" w:rsidRPr="00C33E7C" w:rsidRDefault="00C33E7C" w:rsidP="00C33E7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55F89" w14:textId="77777777" w:rsidR="00C33E7C" w:rsidRPr="00C33E7C" w:rsidRDefault="00C33E7C" w:rsidP="0050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33E7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C33E7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PM:N2021/006095-  DIB:N2025/000180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EDD44" w14:textId="226C9AA5" w:rsidR="00C33E7C" w:rsidRPr="00C33E7C" w:rsidRDefault="00C33E7C" w:rsidP="0050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B5E7B" w14:textId="77777777" w:rsidR="00C33E7C" w:rsidRPr="00C33E7C" w:rsidRDefault="00C33E7C" w:rsidP="0050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33E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C33E7C" w14:paraId="2B4BB75F" w14:textId="77777777" w:rsidTr="00C33E7C">
        <w:trPr>
          <w:trHeight w:val="90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4280D" w14:textId="77777777" w:rsidR="00C33E7C" w:rsidRPr="00C33E7C" w:rsidRDefault="00C33E7C" w:rsidP="00C33E7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132EB" w14:textId="77777777" w:rsidR="00C33E7C" w:rsidRPr="00C33E7C" w:rsidRDefault="00C33E7C" w:rsidP="0050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33E7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33E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PM:N2022/005482- GIP:N2023/001427- DIB:N2023/001930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B440D" w14:textId="22A14B97" w:rsidR="00C33E7C" w:rsidRPr="00C33E7C" w:rsidRDefault="00C33E7C" w:rsidP="0050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E8908" w14:textId="77777777" w:rsidR="00C33E7C" w:rsidRPr="00C33E7C" w:rsidRDefault="00C33E7C" w:rsidP="0050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33E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09:10</w:t>
            </w:r>
          </w:p>
        </w:tc>
      </w:tr>
      <w:tr w:rsidR="00C33E7C" w14:paraId="174F9604" w14:textId="77777777" w:rsidTr="00C33E7C">
        <w:trPr>
          <w:trHeight w:val="73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68B96" w14:textId="77777777" w:rsidR="00C33E7C" w:rsidRPr="00C33E7C" w:rsidRDefault="00C33E7C" w:rsidP="00C33E7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5BC54" w14:textId="77777777" w:rsidR="00C33E7C" w:rsidRPr="00C33E7C" w:rsidRDefault="00C33E7C" w:rsidP="0050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33E7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C33E7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PM:N2019/001856-  DIB:N2024/000775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6BD41" w14:textId="26724844" w:rsidR="00C33E7C" w:rsidRPr="00C33E7C" w:rsidRDefault="00C33E7C" w:rsidP="0050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73F2E" w14:textId="77777777" w:rsidR="00C33E7C" w:rsidRPr="00C33E7C" w:rsidRDefault="00C33E7C" w:rsidP="0050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33E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C33E7C" w14:paraId="7A09D0F2" w14:textId="77777777" w:rsidTr="00C33E7C">
        <w:trPr>
          <w:trHeight w:val="67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AC3CF" w14:textId="77777777" w:rsidR="00C33E7C" w:rsidRPr="00C33E7C" w:rsidRDefault="00C33E7C" w:rsidP="00C33E7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6CA6B" w14:textId="77777777" w:rsidR="00C33E7C" w:rsidRPr="00C33E7C" w:rsidRDefault="00C33E7C" w:rsidP="0050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33E7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C33E7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PM:N2025/002677-  DIB:N2025/000605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04C21" w14:textId="094B25A8" w:rsidR="00C33E7C" w:rsidRPr="00C33E7C" w:rsidRDefault="00C33E7C" w:rsidP="0050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55EFC" w14:textId="77777777" w:rsidR="00C33E7C" w:rsidRPr="00C33E7C" w:rsidRDefault="00C33E7C" w:rsidP="0050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33E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09:20</w:t>
            </w:r>
          </w:p>
        </w:tc>
      </w:tr>
      <w:tr w:rsidR="00C33E7C" w14:paraId="27C629ED" w14:textId="77777777" w:rsidTr="00C33E7C">
        <w:trPr>
          <w:trHeight w:val="89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1C73A" w14:textId="77777777" w:rsidR="00C33E7C" w:rsidRPr="00C33E7C" w:rsidRDefault="00C33E7C" w:rsidP="00C33E7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4EAE5" w14:textId="77777777" w:rsidR="00C33E7C" w:rsidRPr="00C33E7C" w:rsidRDefault="00C33E7C" w:rsidP="0050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33E7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33E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PM:N2021/005990- GIP:N2022/001707- DIB:N2023/001819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3F91B" w14:textId="3D9D7CDE" w:rsidR="00C33E7C" w:rsidRPr="00C33E7C" w:rsidRDefault="00C33E7C" w:rsidP="0050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85734" w14:textId="77777777" w:rsidR="00C33E7C" w:rsidRPr="00C33E7C" w:rsidRDefault="00C33E7C" w:rsidP="0050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33E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10:45</w:t>
            </w:r>
          </w:p>
        </w:tc>
      </w:tr>
      <w:tr w:rsidR="00C33E7C" w14:paraId="231B0F23" w14:textId="77777777" w:rsidTr="00C33E7C">
        <w:trPr>
          <w:trHeight w:val="10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3403C" w14:textId="77777777" w:rsidR="00C33E7C" w:rsidRPr="00C33E7C" w:rsidRDefault="00C33E7C" w:rsidP="00C33E7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44784" w14:textId="77777777" w:rsidR="00C33E7C" w:rsidRPr="00C33E7C" w:rsidRDefault="00C33E7C" w:rsidP="0050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33E7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33E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PM:N2022/006426- GIP:N2023/003795- DIB:N2023/001921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86767" w14:textId="119B9ABE" w:rsidR="00C33E7C" w:rsidRPr="00C33E7C" w:rsidRDefault="00C33E7C" w:rsidP="0050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382BB" w14:textId="77777777" w:rsidR="00C33E7C" w:rsidRPr="00C33E7C" w:rsidRDefault="00C33E7C" w:rsidP="0050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33E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C33E7C" w14:paraId="663B1C98" w14:textId="77777777" w:rsidTr="00C33E7C">
        <w:trPr>
          <w:trHeight w:val="100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064F7" w14:textId="77777777" w:rsidR="00C33E7C" w:rsidRPr="00C33E7C" w:rsidRDefault="00C33E7C" w:rsidP="00C33E7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E3ADC" w14:textId="77777777" w:rsidR="00C33E7C" w:rsidRPr="00C33E7C" w:rsidRDefault="00C33E7C" w:rsidP="0050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33E7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33E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PM:N2021/003714- GIP:N2022/002926- DIB:N2023/000863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4EFAC" w14:textId="22F0666A" w:rsidR="00C33E7C" w:rsidRPr="00C33E7C" w:rsidRDefault="00C33E7C" w:rsidP="0050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B8CF3" w14:textId="77777777" w:rsidR="00C33E7C" w:rsidRPr="00C33E7C" w:rsidRDefault="00C33E7C" w:rsidP="0050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33E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11:15</w:t>
            </w:r>
          </w:p>
        </w:tc>
      </w:tr>
      <w:tr w:rsidR="00C33E7C" w14:paraId="154C702E" w14:textId="77777777" w:rsidTr="00C33E7C">
        <w:trPr>
          <w:trHeight w:val="9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4D6A7" w14:textId="77777777" w:rsidR="00C33E7C" w:rsidRPr="00C33E7C" w:rsidRDefault="00C33E7C" w:rsidP="00C33E7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B7992" w14:textId="77777777" w:rsidR="00C33E7C" w:rsidRPr="00C33E7C" w:rsidRDefault="00C33E7C" w:rsidP="0050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33E7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33E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PM:N2022/004190- GIP:N2022/006057- DIB:N2023/001580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392A8" w14:textId="7B95B5D0" w:rsidR="00C33E7C" w:rsidRPr="00C33E7C" w:rsidRDefault="00C33E7C" w:rsidP="0050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E0EDA" w14:textId="77777777" w:rsidR="00C33E7C" w:rsidRPr="00C33E7C" w:rsidRDefault="00C33E7C" w:rsidP="0050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33E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C33E7C" w14:paraId="3BC299EE" w14:textId="77777777" w:rsidTr="00C33E7C">
        <w:trPr>
          <w:trHeight w:val="108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843EB" w14:textId="77777777" w:rsidR="00C33E7C" w:rsidRPr="00C33E7C" w:rsidRDefault="00C33E7C" w:rsidP="00C33E7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2527C" w14:textId="77777777" w:rsidR="00C33E7C" w:rsidRPr="00C33E7C" w:rsidRDefault="00C33E7C" w:rsidP="0050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33E7C">
              <w:rPr>
                <w:rFonts w:ascii="Times New Roman" w:hAnsi="Times New Roman"/>
                <w:sz w:val="24"/>
                <w:szCs w:val="24"/>
              </w:rPr>
              <w:t xml:space="preserve">  PM:N2018/004016- GIP:N2018/003505- DIB:N2024/001620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316CA" w14:textId="188B39EE" w:rsidR="00C33E7C" w:rsidRPr="00C33E7C" w:rsidRDefault="00C33E7C" w:rsidP="0050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E48FB" w14:textId="77777777" w:rsidR="00C33E7C" w:rsidRPr="00C33E7C" w:rsidRDefault="00C33E7C" w:rsidP="0050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33E7C">
              <w:rPr>
                <w:rFonts w:ascii="Times New Roman" w:hAnsi="Times New Roman"/>
                <w:sz w:val="24"/>
                <w:szCs w:val="24"/>
              </w:rPr>
              <w:t xml:space="preserve"> 12:30</w:t>
            </w:r>
          </w:p>
        </w:tc>
      </w:tr>
      <w:tr w:rsidR="00C33E7C" w14:paraId="7FD1699D" w14:textId="77777777" w:rsidTr="00C33E7C">
        <w:trPr>
          <w:trHeight w:val="58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4B937" w14:textId="77777777" w:rsidR="00C33E7C" w:rsidRPr="00C33E7C" w:rsidRDefault="00C33E7C" w:rsidP="00C33E7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23A4F" w14:textId="71D9FD21" w:rsidR="00C33E7C" w:rsidRPr="00C33E7C" w:rsidRDefault="00C33E7C" w:rsidP="0050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33E7C">
              <w:rPr>
                <w:rFonts w:ascii="Times New Roman" w:hAnsi="Times New Roman"/>
                <w:sz w:val="24"/>
                <w:szCs w:val="24"/>
                <w:lang w:val="en-US"/>
              </w:rPr>
              <w:t>136/25 SIGE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3E5E7" w14:textId="396CED71" w:rsidR="00C33E7C" w:rsidRPr="00C33E7C" w:rsidRDefault="00C33E7C" w:rsidP="0050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7BCC4" w14:textId="1981E851" w:rsidR="00C33E7C" w:rsidRPr="00C33E7C" w:rsidRDefault="00C33E7C" w:rsidP="0050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33E7C">
              <w:rPr>
                <w:rFonts w:ascii="Times New Roman" w:hAnsi="Times New Roman"/>
                <w:sz w:val="24"/>
                <w:szCs w:val="24"/>
              </w:rPr>
              <w:t xml:space="preserve"> 14:00</w:t>
            </w:r>
          </w:p>
        </w:tc>
      </w:tr>
      <w:tr w:rsidR="00C33E7C" w14:paraId="7E3BCFEB" w14:textId="77777777" w:rsidTr="00C33E7C">
        <w:trPr>
          <w:trHeight w:val="83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803A6" w14:textId="77777777" w:rsidR="00C33E7C" w:rsidRPr="00C33E7C" w:rsidRDefault="00C33E7C" w:rsidP="00C33E7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0B604" w14:textId="77777777" w:rsidR="00C33E7C" w:rsidRPr="00C33E7C" w:rsidRDefault="00C33E7C" w:rsidP="0050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33E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PM:N2023/002414-  DIB:N2024/000345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3B8EF" w14:textId="22DDCBB7" w:rsidR="00C33E7C" w:rsidRPr="00C33E7C" w:rsidRDefault="00C33E7C" w:rsidP="0050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A5781" w14:textId="77777777" w:rsidR="00C33E7C" w:rsidRPr="00C33E7C" w:rsidRDefault="00C33E7C" w:rsidP="0050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33E7C">
              <w:rPr>
                <w:rFonts w:ascii="Times New Roman" w:hAnsi="Times New Roman"/>
                <w:sz w:val="24"/>
                <w:szCs w:val="24"/>
              </w:rPr>
              <w:t xml:space="preserve"> 14:00</w:t>
            </w:r>
          </w:p>
        </w:tc>
      </w:tr>
      <w:tr w:rsidR="00C33E7C" w14:paraId="6BA1E215" w14:textId="77777777" w:rsidTr="00C33E7C">
        <w:trPr>
          <w:trHeight w:val="97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46554" w14:textId="77777777" w:rsidR="00C33E7C" w:rsidRPr="00C33E7C" w:rsidRDefault="00C33E7C" w:rsidP="00C33E7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02433" w14:textId="77777777" w:rsidR="00C33E7C" w:rsidRPr="00C33E7C" w:rsidRDefault="00C33E7C" w:rsidP="0050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33E7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33E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PM:N2024/004611- GIP:N2024/003200- DIB:N2024/001109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9ACD1" w14:textId="31DCDFC8" w:rsidR="00C33E7C" w:rsidRPr="00C33E7C" w:rsidRDefault="00C33E7C" w:rsidP="0050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7A42B" w14:textId="77777777" w:rsidR="00C33E7C" w:rsidRPr="00C33E7C" w:rsidRDefault="00C33E7C" w:rsidP="0050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33E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15:30</w:t>
            </w:r>
          </w:p>
        </w:tc>
      </w:tr>
    </w:tbl>
    <w:p w14:paraId="3CEC04B0" w14:textId="77777777" w:rsidR="00C33E7C" w:rsidRDefault="00C33E7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B389B3E" w14:textId="63771772" w:rsidR="00C33E7C" w:rsidRDefault="00C33E7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153FA207" w14:textId="4B13573B" w:rsidR="00C33E7C" w:rsidRPr="00711FE5" w:rsidRDefault="00C33E7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C33E7C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CFFA5" w14:textId="77777777" w:rsidR="00E73C97" w:rsidRDefault="00E73C97" w:rsidP="00F764B9">
      <w:pPr>
        <w:spacing w:after="0" w:line="240" w:lineRule="auto"/>
      </w:pPr>
      <w:r>
        <w:separator/>
      </w:r>
    </w:p>
  </w:endnote>
  <w:endnote w:type="continuationSeparator" w:id="0">
    <w:p w14:paraId="74A3B427" w14:textId="77777777" w:rsidR="00E73C97" w:rsidRDefault="00E73C97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7EBE86A8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01505B">
      <w:rPr>
        <w:rFonts w:ascii="Comic Sans MS" w:hAnsi="Comic Sans MS"/>
        <w:i/>
        <w:iCs/>
        <w:noProof/>
        <w:sz w:val="16"/>
        <w:szCs w:val="16"/>
      </w:rPr>
      <w:t>13/06/2025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3F91" w14:textId="77777777" w:rsidR="00E73C97" w:rsidRDefault="00E73C97" w:rsidP="00F764B9">
      <w:pPr>
        <w:spacing w:after="0" w:line="240" w:lineRule="auto"/>
      </w:pPr>
      <w:r>
        <w:separator/>
      </w:r>
    </w:p>
  </w:footnote>
  <w:footnote w:type="continuationSeparator" w:id="0">
    <w:p w14:paraId="237C32D5" w14:textId="77777777" w:rsidR="00E73C97" w:rsidRDefault="00E73C97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3907D33"/>
    <w:multiLevelType w:val="hybridMultilevel"/>
    <w:tmpl w:val="E8025A9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866872732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1505B"/>
    <w:rsid w:val="00016207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6D6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0EE0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33E7C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73C9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16207"/>
    <w:rsid w:val="00115DC9"/>
    <w:rsid w:val="001656D6"/>
    <w:rsid w:val="001B741F"/>
    <w:rsid w:val="001E7058"/>
    <w:rsid w:val="006A55CC"/>
    <w:rsid w:val="009C6F5B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2025-06-12T12:54:00Z</cp:lastPrinted>
  <dcterms:created xsi:type="dcterms:W3CDTF">2025-06-12T12:54:00Z</dcterms:created>
  <dcterms:modified xsi:type="dcterms:W3CDTF">2025-06-13T05:51:00Z</dcterms:modified>
</cp:coreProperties>
</file>