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6E6F8C6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3438C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7-0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226550B" w:rsidR="00182609" w:rsidRDefault="00F3438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9 luglio 2025</w:t>
          </w:r>
        </w:p>
      </w:sdtContent>
    </w:sdt>
    <w:tbl>
      <w:tblPr>
        <w:tblW w:w="10065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10"/>
        <w:gridCol w:w="4961"/>
        <w:gridCol w:w="1417"/>
      </w:tblGrid>
      <w:tr w:rsidR="00F3438C" w14:paraId="54F928A0" w14:textId="77777777" w:rsidTr="00F3438C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71AF954" w14:textId="77777777" w:rsidR="00F3438C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0DBF503" w14:textId="77777777" w:rsidR="00F3438C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1536AB4" w14:textId="77777777" w:rsidR="00F3438C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831438C" w14:textId="77777777" w:rsidR="00F3438C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3438C" w14:paraId="126D066E" w14:textId="77777777" w:rsidTr="007F330C">
        <w:trPr>
          <w:trHeight w:val="76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86900" w14:textId="77777777" w:rsidR="00F3438C" w:rsidRPr="00094DAF" w:rsidRDefault="00F3438C" w:rsidP="00F343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0DE6" w14:textId="77777777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DA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94D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PM:N2022/005227-  DIB:N2025/000869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F15C9" w14:textId="6B47EF53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82C8" w14:textId="77777777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F3438C" w14:paraId="56749F28" w14:textId="77777777" w:rsidTr="007F330C">
        <w:trPr>
          <w:trHeight w:val="9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6048" w14:textId="77777777" w:rsidR="00F3438C" w:rsidRPr="00094DAF" w:rsidRDefault="00F3438C" w:rsidP="00F343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69E72" w14:textId="77777777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94DA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4D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PM:N2022/005496- GIP:N2023/001088- DIB:N2025/000871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951A9" w14:textId="41B53498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E767F" w14:textId="77777777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F3438C" w14:paraId="3B62CE6E" w14:textId="77777777" w:rsidTr="007F330C">
        <w:trPr>
          <w:trHeight w:val="78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AA423" w14:textId="77777777" w:rsidR="00F3438C" w:rsidRPr="00094DAF" w:rsidRDefault="00F3438C" w:rsidP="00F343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7AE0D" w14:textId="77777777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DA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94D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PM:N2023/003366-  DIB:N2025/000873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D12AD" w14:textId="5FAF855B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2242E" w14:textId="77777777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F3438C" w14:paraId="45560DB0" w14:textId="77777777" w:rsidTr="00F3438C">
        <w:trPr>
          <w:trHeight w:val="114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62402" w14:textId="77777777" w:rsidR="00F3438C" w:rsidRPr="00094DAF" w:rsidRDefault="00F3438C" w:rsidP="00F343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03699" w14:textId="77777777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DA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94D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PM:N2022/005071-  DIB:N2025/000868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B4534" w14:textId="6B9BE19A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AA984" w14:textId="77777777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F3438C" w14:paraId="68B75E54" w14:textId="77777777" w:rsidTr="00F3438C">
        <w:trPr>
          <w:trHeight w:val="103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7DF86" w14:textId="77777777" w:rsidR="00F3438C" w:rsidRPr="00094DAF" w:rsidRDefault="00F3438C" w:rsidP="00F343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6CF33" w14:textId="77777777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94DA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4D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PM:N2022/005365- GIP:N2023/001066- DIB:N2025/000870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7C838" w14:textId="562AC036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8ED61" w14:textId="77777777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F3438C" w14:paraId="29F6B0B0" w14:textId="77777777" w:rsidTr="00F3438C">
        <w:trPr>
          <w:trHeight w:val="8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AB048" w14:textId="77777777" w:rsidR="00F3438C" w:rsidRPr="00094DAF" w:rsidRDefault="00F3438C" w:rsidP="00F343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99172" w14:textId="77777777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DA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94D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PM:N2023/005134-  DIB:N2025/000875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DB3B4" w14:textId="411CCDC8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3F2CD" w14:textId="77777777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F3438C" w14:paraId="213EFD31" w14:textId="77777777" w:rsidTr="00F3438C">
        <w:trPr>
          <w:trHeight w:val="114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5207B" w14:textId="77777777" w:rsidR="00F3438C" w:rsidRPr="00094DAF" w:rsidRDefault="00F3438C" w:rsidP="00F343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C1901" w14:textId="77777777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DA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94D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PM:N2023/004978-  DIB:N2025/000874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7FAD4" w14:textId="090F364B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E6B15" w14:textId="77777777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F3438C" w14:paraId="714731BD" w14:textId="77777777" w:rsidTr="00F3438C">
        <w:trPr>
          <w:trHeight w:val="10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3FE3F" w14:textId="77777777" w:rsidR="00F3438C" w:rsidRPr="00094DAF" w:rsidRDefault="00F3438C" w:rsidP="00F343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6844" w14:textId="77777777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94DA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94D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PM:N2023/001393- GIP:N2023/003821- DIB:N2025/000872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C714" w14:textId="27A29D69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323F4" w14:textId="77777777" w:rsidR="00F3438C" w:rsidRPr="00094DAF" w:rsidRDefault="00F3438C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08:30</w:t>
            </w:r>
          </w:p>
        </w:tc>
      </w:tr>
      <w:tr w:rsidR="00094DAF" w:rsidRPr="00094DAF" w14:paraId="59D16672" w14:textId="77777777" w:rsidTr="00F3438C">
        <w:trPr>
          <w:trHeight w:val="10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D8D66" w14:textId="77777777" w:rsidR="00094DAF" w:rsidRPr="00094DAF" w:rsidRDefault="00094DAF" w:rsidP="00F3438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65EAA" w14:textId="43FBB5B9" w:rsidR="00094DAF" w:rsidRPr="00094DAF" w:rsidRDefault="00094DAF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094DA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94D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PM:N2022/000424-  DIB:N2024/001267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A8D15" w14:textId="247D8788" w:rsidR="00094DAF" w:rsidRPr="00094DAF" w:rsidRDefault="00094DAF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312B5" w14:textId="0EAECB2B" w:rsidR="00094DAF" w:rsidRPr="00094DAF" w:rsidRDefault="00094DAF" w:rsidP="007B21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10:00</w:t>
            </w:r>
          </w:p>
        </w:tc>
      </w:tr>
      <w:tr w:rsidR="00094DAF" w:rsidRPr="00094DAF" w14:paraId="5DA273FB" w14:textId="77777777" w:rsidTr="00094DAF">
        <w:trPr>
          <w:trHeight w:val="88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5B715" w14:textId="77777777" w:rsidR="00094DAF" w:rsidRPr="00094DAF" w:rsidRDefault="00094DAF" w:rsidP="00094DA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614A" w14:textId="7E687249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094DA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94D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PM:N2023/003054-  DIB:N2024/002082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A4AB9" w14:textId="77777777" w:rsidR="00094DAF" w:rsidRPr="00094DAF" w:rsidRDefault="00094DAF" w:rsidP="00094D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168E8" w14:textId="0E912777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10:00</w:t>
            </w:r>
          </w:p>
        </w:tc>
      </w:tr>
      <w:tr w:rsidR="00094DAF" w14:paraId="57614EC6" w14:textId="77777777" w:rsidTr="00094DAF">
        <w:trPr>
          <w:trHeight w:val="9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C014A" w14:textId="77777777" w:rsidR="00094DAF" w:rsidRPr="00094DAF" w:rsidRDefault="00094DAF" w:rsidP="00094DA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A67CC" w14:textId="77777777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94DA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94D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94DAF">
              <w:rPr>
                <w:rFonts w:ascii="Times New Roman" w:hAnsi="Times New Roman"/>
                <w:color w:val="000000"/>
                <w:sz w:val="24"/>
                <w:szCs w:val="24"/>
              </w:rPr>
              <w:t>PM:N2024/006522- GIP:N2024/006718- DIB:N2025/000582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CD6E0" w14:textId="7EC543B2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C1A14" w14:textId="77777777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094DAF" w14:paraId="55194809" w14:textId="77777777" w:rsidTr="00F3438C">
        <w:trPr>
          <w:trHeight w:val="117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9C072" w14:textId="77777777" w:rsidR="00094DAF" w:rsidRPr="00094DAF" w:rsidRDefault="00094DAF" w:rsidP="00094DA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82F8" w14:textId="151E5A50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</w:rPr>
              <w:t>PM:N2022/007321- GIP:N2022/005686- DIB:N2025/000485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54EB8" w14:textId="70C2F4F4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AE87" w14:textId="69B6174D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094DAF" w:rsidRPr="00094DAF" w14:paraId="5E30C3F4" w14:textId="77777777" w:rsidTr="00094DAF">
        <w:trPr>
          <w:trHeight w:val="86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B088E" w14:textId="77777777" w:rsidR="00094DAF" w:rsidRPr="00094DAF" w:rsidRDefault="00094DAF" w:rsidP="00094DA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417F7" w14:textId="2C5FFB66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PM:N2022/006560- DIB:N2025/000290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81342" w14:textId="77777777" w:rsidR="00094DAF" w:rsidRPr="00094DAF" w:rsidRDefault="00094DAF" w:rsidP="00094DA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78B1E" w14:textId="1FBC5D23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10:30</w:t>
            </w:r>
          </w:p>
        </w:tc>
      </w:tr>
      <w:tr w:rsidR="00094DAF" w:rsidRPr="00094DAF" w14:paraId="2479461E" w14:textId="77777777" w:rsidTr="00094DAF">
        <w:trPr>
          <w:trHeight w:val="9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35070" w14:textId="77777777" w:rsidR="00094DAF" w:rsidRPr="00094DAF" w:rsidRDefault="00094DAF" w:rsidP="00094DA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1B4B4" w14:textId="7900E3CA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PM:N2022/008125- DIB:N2025/000338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E12F6" w14:textId="023C270F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A62B3" w14:textId="1F1FB452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11:00</w:t>
            </w:r>
          </w:p>
        </w:tc>
      </w:tr>
      <w:tr w:rsidR="00094DAF" w:rsidRPr="00094DAF" w14:paraId="1ACA751F" w14:textId="77777777" w:rsidTr="00094DAF">
        <w:trPr>
          <w:trHeight w:val="89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189B3" w14:textId="77777777" w:rsidR="00094DAF" w:rsidRPr="00094DAF" w:rsidRDefault="00094DAF" w:rsidP="00094DA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C6C06" w14:textId="44C34984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PM:N2023/001963- DIB:N2024/002088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8ED69" w14:textId="58B32C03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896B5" w14:textId="16011E9B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11:20</w:t>
            </w:r>
          </w:p>
        </w:tc>
      </w:tr>
      <w:tr w:rsidR="00094DAF" w:rsidRPr="00094DAF" w14:paraId="488C2F07" w14:textId="77777777" w:rsidTr="00094DAF">
        <w:trPr>
          <w:trHeight w:val="113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7CF80" w14:textId="77777777" w:rsidR="00094DAF" w:rsidRPr="00094DAF" w:rsidRDefault="00094DAF" w:rsidP="00094DA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0423C" w14:textId="6190A511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</w:rPr>
              <w:t>PM:N2020/008914- GIP:N2021/002993- DIB:N2023/001275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9BE60" w14:textId="6CAC4675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96D1F" w14:textId="3456A133" w:rsidR="00094DAF" w:rsidRPr="00094DAF" w:rsidRDefault="00094DAF" w:rsidP="0009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94D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11:30</w:t>
            </w:r>
          </w:p>
        </w:tc>
      </w:tr>
    </w:tbl>
    <w:p w14:paraId="3CA9547C" w14:textId="77777777" w:rsidR="00F3438C" w:rsidRDefault="00F3438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</w:pPr>
    </w:p>
    <w:p w14:paraId="386E2327" w14:textId="77777777" w:rsidR="00094DAF" w:rsidRDefault="00094DA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</w:pPr>
    </w:p>
    <w:p w14:paraId="6FCE4357" w14:textId="77777777" w:rsidR="00094DAF" w:rsidRDefault="00094DA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</w:pPr>
    </w:p>
    <w:p w14:paraId="5BA35680" w14:textId="05132076" w:rsidR="00094DAF" w:rsidRDefault="00094DA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</w:pPr>
      <w:r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  <w:t>AULA “A”</w:t>
      </w:r>
    </w:p>
    <w:p w14:paraId="71CF8196" w14:textId="0E3A34CA" w:rsidR="00094DAF" w:rsidRPr="00094DAF" w:rsidRDefault="00094DA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</w:pPr>
      <w:r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  <w:t>E. GUICCIARDI</w:t>
      </w:r>
    </w:p>
    <w:sectPr w:rsidR="00094DAF" w:rsidRPr="00094DAF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1A978" w14:textId="77777777" w:rsidR="004F19DD" w:rsidRDefault="004F19DD" w:rsidP="00F764B9">
      <w:pPr>
        <w:spacing w:after="0" w:line="240" w:lineRule="auto"/>
      </w:pPr>
      <w:r>
        <w:separator/>
      </w:r>
    </w:p>
  </w:endnote>
  <w:endnote w:type="continuationSeparator" w:id="0">
    <w:p w14:paraId="56B12493" w14:textId="77777777" w:rsidR="004F19DD" w:rsidRDefault="004F19D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AE85562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C2791">
      <w:rPr>
        <w:rFonts w:ascii="Comic Sans MS" w:hAnsi="Comic Sans MS"/>
        <w:i/>
        <w:iCs/>
        <w:noProof/>
        <w:sz w:val="16"/>
        <w:szCs w:val="16"/>
      </w:rPr>
      <w:t>03/07/2025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08DA" w14:textId="77777777" w:rsidR="004F19DD" w:rsidRDefault="004F19DD" w:rsidP="00F764B9">
      <w:pPr>
        <w:spacing w:after="0" w:line="240" w:lineRule="auto"/>
      </w:pPr>
      <w:r>
        <w:separator/>
      </w:r>
    </w:p>
  </w:footnote>
  <w:footnote w:type="continuationSeparator" w:id="0">
    <w:p w14:paraId="1C3C5E84" w14:textId="77777777" w:rsidR="004F19DD" w:rsidRDefault="004F19D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8400324"/>
    <w:multiLevelType w:val="hybridMultilevel"/>
    <w:tmpl w:val="5E507F9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252931422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94DA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19DD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7F330C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A70B0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1CAC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57D16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438C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2791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8A70B0"/>
    <w:rsid w:val="00957C4B"/>
    <w:rsid w:val="00B63264"/>
    <w:rsid w:val="00BF7221"/>
    <w:rsid w:val="00DB7D26"/>
    <w:rsid w:val="00E57D1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2025-05-12T10:50:00Z</cp:lastPrinted>
  <dcterms:created xsi:type="dcterms:W3CDTF">2025-05-12T10:50:00Z</dcterms:created>
  <dcterms:modified xsi:type="dcterms:W3CDTF">2025-07-03T06:46:00Z</dcterms:modified>
</cp:coreProperties>
</file>