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0F586E90" w:rsidR="00914A88" w:rsidRPr="00914A88" w:rsidRDefault="00914A88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 </w:t>
      </w:r>
      <w:r w:rsidR="00B577B7">
        <w:rPr>
          <w:rFonts w:ascii="Verdana" w:hAnsi="Verdana"/>
          <w:b/>
          <w:sz w:val="28"/>
          <w:szCs w:val="28"/>
        </w:rPr>
        <w:t>14/07/2025</w:t>
      </w:r>
    </w:p>
    <w:p w14:paraId="67101E10" w14:textId="54894C88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</w:p>
    <w:p w14:paraId="705E372F" w14:textId="77777777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9E31BA">
        <w:rPr>
          <w:rFonts w:ascii="Verdana" w:hAnsi="Verdana"/>
          <w:sz w:val="22"/>
          <w:szCs w:val="22"/>
        </w:rPr>
        <w:t>Cancelliere</w:t>
      </w:r>
      <w:r w:rsidRPr="009E31BA">
        <w:rPr>
          <w:rFonts w:ascii="Verdana" w:hAnsi="Verdana"/>
          <w:b/>
          <w:sz w:val="22"/>
          <w:szCs w:val="22"/>
        </w:rPr>
        <w:t xml:space="preserve"> </w:t>
      </w:r>
      <w:r w:rsidRPr="00D807FE">
        <w:rPr>
          <w:rFonts w:ascii="Verdana" w:hAnsi="Verdana"/>
          <w:sz w:val="22"/>
          <w:szCs w:val="22"/>
        </w:rPr>
        <w:t xml:space="preserve">Ora d’inizio  </w:t>
      </w:r>
      <w:r>
        <w:rPr>
          <w:rFonts w:ascii="Verdana" w:hAnsi="Verdana"/>
          <w:sz w:val="22"/>
          <w:szCs w:val="22"/>
        </w:rPr>
        <w:t xml:space="preserve">   </w:t>
      </w:r>
      <w:r w:rsidRPr="00D807FE">
        <w:rPr>
          <w:rFonts w:ascii="Verdana" w:hAnsi="Verdana"/>
          <w:sz w:val="22"/>
          <w:szCs w:val="22"/>
        </w:rPr>
        <w:t>Ora chiusura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7521" w:type="dxa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60"/>
        <w:gridCol w:w="1236"/>
        <w:gridCol w:w="850"/>
      </w:tblGrid>
      <w:tr w:rsidR="00AE2DD0" w:rsidRPr="00C22299" w14:paraId="35A710CA" w14:textId="77777777" w:rsidTr="00AE2DD0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AE2DD0" w:rsidRPr="00C22299" w:rsidRDefault="00AE2DD0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AE2DD0" w:rsidRPr="00C22299" w:rsidRDefault="00AE2DD0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AE2DD0" w:rsidRPr="00C22299" w:rsidRDefault="00AE2DD0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</w:t>
            </w:r>
            <w:proofErr w:type="gramStart"/>
            <w:r w:rsidRPr="00C22299">
              <w:rPr>
                <w:rFonts w:ascii="Verdana" w:hAnsi="Verdana"/>
                <w:b/>
              </w:rPr>
              <w:t>n.r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AE2DD0" w:rsidRPr="00C22299" w:rsidRDefault="00AE2DD0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1213E" w14:textId="77777777" w:rsidR="00AE2DD0" w:rsidRPr="00C22299" w:rsidRDefault="00AE2DD0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P.M.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AE2DD0" w:rsidRPr="00C22299" w:rsidRDefault="00AE2DD0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AE2DD0" w:rsidRPr="00E7566D" w14:paraId="2B5FBAC9" w14:textId="77777777" w:rsidTr="00AE2D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A7A9" w14:textId="77777777" w:rsidR="00AE2DD0" w:rsidRPr="00002155" w:rsidRDefault="00AE2DD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C4D3" w14:textId="222BDE38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5589/24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C8F7" w14:textId="44B45FAD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171C" w14:textId="31E8CCDC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E2C" w14:textId="651C1E45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5B1D" w14:textId="3DF125AB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AE2DD0" w:rsidRPr="00E7566D" w14:paraId="6CE3ED5C" w14:textId="77777777" w:rsidTr="00AE2D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8319" w14:textId="77777777" w:rsidR="00AE2DD0" w:rsidRPr="00002155" w:rsidRDefault="00AE2DD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4426" w14:textId="17A00B8C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4239/24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5F90" w14:textId="45DA687D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4217" w14:textId="2A1E33D6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Perale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1A24" w14:textId="67DC77B1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BDF4" w14:textId="3C12B1E3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</w:t>
            </w:r>
          </w:p>
        </w:tc>
      </w:tr>
      <w:tr w:rsidR="00AE2DD0" w:rsidRPr="00E7566D" w14:paraId="01B16553" w14:textId="77777777" w:rsidTr="00AE2D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341A" w14:textId="77777777" w:rsidR="00AE2DD0" w:rsidRPr="00002155" w:rsidRDefault="00AE2DD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C7D9" w14:textId="58B80AC7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7112/23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BA27" w14:textId="66C7DB95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7802/23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D891" w14:textId="79B2D895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D8BB" w14:textId="3DA1AA7E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5BE5" w14:textId="40AC37C7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</w:tr>
      <w:tr w:rsidR="00AE2DD0" w:rsidRPr="00E7566D" w14:paraId="1029F2C4" w14:textId="77777777" w:rsidTr="00AE2D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A4B" w14:textId="77777777" w:rsidR="00AE2DD0" w:rsidRPr="00002155" w:rsidRDefault="00AE2DD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EE3" w14:textId="55B6CC2B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8D08" w14:textId="5927FD9E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D409" w14:textId="067E8659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Bagattin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857" w14:textId="43F1E24B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76D6" w14:textId="586A3006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</w:tr>
      <w:tr w:rsidR="00AE2DD0" w:rsidRPr="00E7566D" w14:paraId="7F0F412E" w14:textId="77777777" w:rsidTr="00AE2D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AE2DD0" w:rsidRPr="00002155" w:rsidRDefault="00AE2DD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49237FC2" w:rsidR="00AE2DD0" w:rsidRPr="00F86486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227CDE5A" w:rsidR="00AE2DD0" w:rsidRPr="00F86486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4267/23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2DDC6769" w:rsidR="00AE2DD0" w:rsidRPr="00F86486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B23" w14:textId="3F6BC5FD" w:rsidR="00AE2DD0" w:rsidRPr="00F86486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5248E417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09.30</w:t>
            </w:r>
          </w:p>
        </w:tc>
      </w:tr>
      <w:tr w:rsidR="00AE2DD0" w:rsidRPr="00E7566D" w14:paraId="33DE6B57" w14:textId="77777777" w:rsidTr="00AE2D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722" w14:textId="77777777" w:rsidR="00AE2DD0" w:rsidRPr="00002155" w:rsidRDefault="00AE2DD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F84" w14:textId="19C4196C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5472/23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5AF" w14:textId="1708B30A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4218/23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83C" w14:textId="2497E1F0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Forestelli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3CE" w14:textId="2833365F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110" w14:textId="244F474C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</w:t>
            </w:r>
          </w:p>
        </w:tc>
      </w:tr>
      <w:tr w:rsidR="00AE2DD0" w:rsidRPr="00E7566D" w14:paraId="2BE7A25C" w14:textId="77777777" w:rsidTr="00AE2D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26A" w14:textId="77777777" w:rsidR="00AE2DD0" w:rsidRPr="00002155" w:rsidRDefault="00AE2DD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4BD" w14:textId="4A8E8A71" w:rsidR="00AE2DD0" w:rsidRPr="00F86486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6" w14:textId="1A714958" w:rsidR="00AE2DD0" w:rsidRPr="00F86486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2523/25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A5" w14:textId="45AE8AB9" w:rsidR="00AE2DD0" w:rsidRPr="00F86486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Fattore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2A3" w14:textId="03385375" w:rsidR="00AE2DD0" w:rsidRPr="00F86486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Girlando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CC6" w14:textId="5BD95F58" w:rsidR="00AE2DD0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</w:t>
            </w:r>
          </w:p>
        </w:tc>
      </w:tr>
      <w:tr w:rsidR="00AE2DD0" w:rsidRPr="00E7566D" w14:paraId="2FF2296F" w14:textId="77777777" w:rsidTr="00AE2D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AE2DD0" w:rsidRPr="00002155" w:rsidRDefault="00AE2DD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2955C151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5A529BE2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14D48B87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Micozzi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D84" w14:textId="3E62C072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7C7DD4D8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</w:tr>
      <w:tr w:rsidR="00AE2DD0" w:rsidRPr="00E7566D" w14:paraId="180C7B7D" w14:textId="77777777" w:rsidTr="00AE2D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5D5" w14:textId="77777777" w:rsidR="00AE2DD0" w:rsidRPr="00002155" w:rsidRDefault="00AE2DD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164" w14:textId="20767049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4B5" w14:textId="52877635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3800/19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C4F" w14:textId="7DEAB511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Bonavina</w:t>
            </w:r>
            <w:proofErr w:type="spellEnd"/>
            <w:r>
              <w:rPr>
                <w:sz w:val="18"/>
                <w:szCs w:val="18"/>
              </w:rPr>
              <w:t xml:space="preserve"> Jr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F6E0" w14:textId="193B08D3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A2" w14:textId="056663F6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10.15</w:t>
            </w:r>
          </w:p>
        </w:tc>
      </w:tr>
      <w:tr w:rsidR="00AE2DD0" w:rsidRPr="00E7566D" w14:paraId="614816AC" w14:textId="77777777" w:rsidTr="00AE2D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3D" w14:textId="77777777" w:rsidR="00AE2DD0" w:rsidRPr="00002155" w:rsidRDefault="00AE2DD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261883EE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107BCA9C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2B7BED1B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5A4" w14:textId="6A61BD7C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22B7F2A3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10.30</w:t>
            </w:r>
          </w:p>
        </w:tc>
      </w:tr>
      <w:tr w:rsidR="00AE2DD0" w:rsidRPr="00E7566D" w14:paraId="312834F3" w14:textId="77777777" w:rsidTr="00AE2D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FF" w14:textId="77777777" w:rsidR="00AE2DD0" w:rsidRPr="00002155" w:rsidRDefault="00AE2DD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33AB7557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2250/24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0FB17AAE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2076/23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61A9924A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Stievanin</w:t>
            </w:r>
            <w:proofErr w:type="spellEnd"/>
            <w:r>
              <w:rPr>
                <w:sz w:val="18"/>
                <w:szCs w:val="18"/>
                <w:lang w:val="en-US"/>
              </w:rPr>
              <w:t>/Dorella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291" w14:textId="2E7C1BB9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Brusegan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16A34752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11.00</w:t>
            </w:r>
          </w:p>
        </w:tc>
      </w:tr>
      <w:tr w:rsidR="00AE2DD0" w:rsidRPr="00E7566D" w14:paraId="54E5A60F" w14:textId="77777777" w:rsidTr="00AE2D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2C" w14:textId="77777777" w:rsidR="00AE2DD0" w:rsidRPr="00002155" w:rsidRDefault="00AE2DD0" w:rsidP="00600CFE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3" w14:textId="33A78E83" w:rsidR="00AE2DD0" w:rsidRPr="006441E5" w:rsidRDefault="00AE2DD0" w:rsidP="00600CF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2489/25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432" w14:textId="5CB563FA" w:rsidR="00AE2DD0" w:rsidRPr="006441E5" w:rsidRDefault="00AE2DD0" w:rsidP="00600CF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2134/24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64" w14:textId="7AFF9A4C" w:rsidR="00AE2DD0" w:rsidRPr="006441E5" w:rsidRDefault="00AE2DD0" w:rsidP="00600CF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Sartori/</w:t>
            </w:r>
            <w:proofErr w:type="spellStart"/>
            <w:r>
              <w:rPr>
                <w:sz w:val="18"/>
                <w:szCs w:val="18"/>
                <w:lang w:val="en-US"/>
              </w:rPr>
              <w:t>Riondato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974D" w14:textId="3DDAAD66" w:rsidR="00AE2DD0" w:rsidRPr="006441E5" w:rsidRDefault="00AE2DD0" w:rsidP="00600CF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96A" w14:textId="3812918C" w:rsidR="00AE2DD0" w:rsidRPr="006441E5" w:rsidRDefault="00AE2DD0" w:rsidP="00600CF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11:30</w:t>
            </w:r>
          </w:p>
        </w:tc>
      </w:tr>
      <w:tr w:rsidR="00AE2DD0" w:rsidRPr="00E7566D" w14:paraId="517B9582" w14:textId="77777777" w:rsidTr="00AE2D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1AF" w14:textId="77777777" w:rsidR="00AE2DD0" w:rsidRPr="00002155" w:rsidRDefault="00AE2DD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860" w14:textId="360B3277" w:rsidR="00AE2DD0" w:rsidRPr="00AE2DD0" w:rsidRDefault="00AE2DD0" w:rsidP="002C49B2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E2DD0">
              <w:rPr>
                <w:color w:val="000000" w:themeColor="text1"/>
                <w:sz w:val="18"/>
                <w:szCs w:val="18"/>
              </w:rPr>
              <w:t>126/25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34A" w14:textId="303C6C01" w:rsidR="00AE2DD0" w:rsidRPr="00AE2DD0" w:rsidRDefault="00AE2DD0" w:rsidP="002C49B2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E2DD0">
              <w:rPr>
                <w:color w:val="000000" w:themeColor="text1"/>
                <w:sz w:val="18"/>
                <w:szCs w:val="18"/>
              </w:rPr>
              <w:t>7000/23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732" w14:textId="7138DC53" w:rsidR="00AE2DD0" w:rsidRPr="00AE2DD0" w:rsidRDefault="00AE2DD0" w:rsidP="002C49B2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E2DD0">
              <w:rPr>
                <w:color w:val="000000" w:themeColor="text1"/>
                <w:sz w:val="18"/>
                <w:szCs w:val="18"/>
              </w:rPr>
              <w:t>Someda+altri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F67" w14:textId="1BBFBF52" w:rsidR="00AE2DD0" w:rsidRPr="00AE2DD0" w:rsidRDefault="00AE2DD0" w:rsidP="002C49B2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E2DD0">
              <w:rPr>
                <w:color w:val="000000" w:themeColor="text1"/>
                <w:sz w:val="18"/>
                <w:szCs w:val="18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28D" w14:textId="42A93242" w:rsidR="00AE2DD0" w:rsidRPr="00AE2DD0" w:rsidRDefault="00AE2DD0" w:rsidP="002C49B2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E2DD0">
              <w:rPr>
                <w:color w:val="000000" w:themeColor="text1"/>
                <w:sz w:val="18"/>
                <w:szCs w:val="18"/>
              </w:rPr>
              <w:t>12.00</w:t>
            </w:r>
          </w:p>
        </w:tc>
      </w:tr>
      <w:tr w:rsidR="00AE2DD0" w:rsidRPr="00E7566D" w14:paraId="02E2C113" w14:textId="77777777" w:rsidTr="00AE2D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F02" w14:textId="77777777" w:rsidR="00AE2DD0" w:rsidRPr="00002155" w:rsidRDefault="00AE2DD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942" w14:textId="6C3FC01B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074" w14:textId="45F9B31E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9687/24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697" w14:textId="16CC06DE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Nardo+1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1D78" w14:textId="2C046B9A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AC5" w14:textId="578F48F9" w:rsidR="00AE2DD0" w:rsidRPr="006441E5" w:rsidRDefault="00AE2DD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</w:tr>
      <w:bookmarkEnd w:id="0"/>
    </w:tbl>
    <w:p w14:paraId="422D1F9D" w14:textId="77777777" w:rsidR="00914A88" w:rsidRPr="002E404F" w:rsidRDefault="00914A88" w:rsidP="00914A88">
      <w:pPr>
        <w:rPr>
          <w:sz w:val="20"/>
          <w:szCs w:val="20"/>
        </w:rPr>
      </w:pPr>
    </w:p>
    <w:p w14:paraId="5BE62FFC" w14:textId="77777777" w:rsidR="00CB2996" w:rsidRDefault="00CB2996"/>
    <w:sectPr w:rsidR="00CB2996" w:rsidSect="00AE2DD0">
      <w:pgSz w:w="11906" w:h="16838"/>
      <w:pgMar w:top="638" w:right="360" w:bottom="72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07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83C11"/>
    <w:rsid w:val="000A05B3"/>
    <w:rsid w:val="00144F6E"/>
    <w:rsid w:val="001602BD"/>
    <w:rsid w:val="0020286A"/>
    <w:rsid w:val="00206770"/>
    <w:rsid w:val="00231AAE"/>
    <w:rsid w:val="0027074D"/>
    <w:rsid w:val="002B2F9D"/>
    <w:rsid w:val="002C49B2"/>
    <w:rsid w:val="002D215D"/>
    <w:rsid w:val="002F6FA6"/>
    <w:rsid w:val="0039159F"/>
    <w:rsid w:val="003B559D"/>
    <w:rsid w:val="003C2D62"/>
    <w:rsid w:val="003E0EE4"/>
    <w:rsid w:val="004158EC"/>
    <w:rsid w:val="00422453"/>
    <w:rsid w:val="004428DF"/>
    <w:rsid w:val="00600CFE"/>
    <w:rsid w:val="00685B03"/>
    <w:rsid w:val="006F0677"/>
    <w:rsid w:val="0072284D"/>
    <w:rsid w:val="00730A48"/>
    <w:rsid w:val="007D0503"/>
    <w:rsid w:val="007D5F89"/>
    <w:rsid w:val="00816A58"/>
    <w:rsid w:val="00842731"/>
    <w:rsid w:val="008F1F3C"/>
    <w:rsid w:val="00914A88"/>
    <w:rsid w:val="00941893"/>
    <w:rsid w:val="00986DDB"/>
    <w:rsid w:val="00994DEB"/>
    <w:rsid w:val="00A50D58"/>
    <w:rsid w:val="00A64DD9"/>
    <w:rsid w:val="00AE2DD0"/>
    <w:rsid w:val="00B55FC5"/>
    <w:rsid w:val="00B577B7"/>
    <w:rsid w:val="00BD40AE"/>
    <w:rsid w:val="00BD5AF1"/>
    <w:rsid w:val="00BF16D7"/>
    <w:rsid w:val="00C264A2"/>
    <w:rsid w:val="00C72797"/>
    <w:rsid w:val="00CB2996"/>
    <w:rsid w:val="00CC5A7D"/>
    <w:rsid w:val="00CF169D"/>
    <w:rsid w:val="00D26412"/>
    <w:rsid w:val="00DB65A0"/>
    <w:rsid w:val="00E70F10"/>
    <w:rsid w:val="00E83EBF"/>
    <w:rsid w:val="00F4799B"/>
    <w:rsid w:val="00FA1405"/>
    <w:rsid w:val="00FF39FE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Evelyn Santello</cp:lastModifiedBy>
  <cp:revision>2</cp:revision>
  <dcterms:created xsi:type="dcterms:W3CDTF">2025-07-09T07:26:00Z</dcterms:created>
  <dcterms:modified xsi:type="dcterms:W3CDTF">2025-07-09T07:26:00Z</dcterms:modified>
</cp:coreProperties>
</file>