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134B5CBB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605690">
        <w:rPr>
          <w:rFonts w:ascii="Verdana" w:hAnsi="Verdana"/>
          <w:b/>
          <w:sz w:val="28"/>
          <w:szCs w:val="28"/>
        </w:rPr>
        <w:t>0</w:t>
      </w:r>
      <w:r w:rsidR="00D85F6C">
        <w:rPr>
          <w:rFonts w:ascii="Verdana" w:hAnsi="Verdana"/>
          <w:b/>
          <w:sz w:val="28"/>
          <w:szCs w:val="28"/>
        </w:rPr>
        <w:t>1</w:t>
      </w:r>
      <w:r w:rsidR="00605690">
        <w:rPr>
          <w:rFonts w:ascii="Verdana" w:hAnsi="Verdana"/>
          <w:b/>
          <w:sz w:val="28"/>
          <w:szCs w:val="28"/>
        </w:rPr>
        <w:t>/09/2025</w:t>
      </w:r>
    </w:p>
    <w:p w14:paraId="67101E10" w14:textId="35BC04EF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83297A">
        <w:rPr>
          <w:rFonts w:ascii="Verdana" w:hAnsi="Verdana"/>
          <w:b/>
          <w:sz w:val="28"/>
          <w:szCs w:val="22"/>
        </w:rPr>
        <w:t xml:space="preserve"> </w:t>
      </w:r>
    </w:p>
    <w:p w14:paraId="705E372F" w14:textId="0A6B31D1" w:rsidR="00914A88" w:rsidRPr="009E31BA" w:rsidRDefault="00C56A40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2"/>
          <w:szCs w:val="22"/>
        </w:rPr>
        <w:t>Assistente giudiziario Dr. Andrea Urso</w:t>
      </w:r>
      <w:r w:rsidR="00914A88" w:rsidRPr="009E31BA">
        <w:rPr>
          <w:rFonts w:ascii="Verdana" w:hAnsi="Verdana"/>
          <w:b/>
          <w:sz w:val="22"/>
          <w:szCs w:val="22"/>
        </w:rPr>
        <w:t xml:space="preserve"> </w:t>
      </w:r>
      <w:r w:rsidR="00914A88" w:rsidRPr="00D807FE">
        <w:rPr>
          <w:rFonts w:ascii="Verdana" w:hAnsi="Verdana"/>
          <w:sz w:val="22"/>
          <w:szCs w:val="22"/>
        </w:rPr>
        <w:t xml:space="preserve">Ora d’inizio  </w:t>
      </w:r>
      <w:r w:rsidR="00914A88">
        <w:rPr>
          <w:rFonts w:ascii="Verdana" w:hAnsi="Verdana"/>
          <w:sz w:val="22"/>
          <w:szCs w:val="22"/>
        </w:rPr>
        <w:t xml:space="preserve">   </w:t>
      </w:r>
      <w:r w:rsidR="00914A88" w:rsidRPr="00D807FE">
        <w:rPr>
          <w:rFonts w:ascii="Verdana" w:hAnsi="Verdana"/>
          <w:sz w:val="22"/>
          <w:szCs w:val="22"/>
        </w:rPr>
        <w:t>Ora chiusura</w:t>
      </w:r>
      <w:r w:rsidR="00914A88">
        <w:rPr>
          <w:rFonts w:ascii="Verdana" w:hAnsi="Verdana"/>
          <w:sz w:val="22"/>
          <w:szCs w:val="22"/>
        </w:rPr>
        <w:t xml:space="preserve">  </w:t>
      </w:r>
      <w:r w:rsidR="00914A88"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2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212"/>
        <w:gridCol w:w="1057"/>
        <w:gridCol w:w="1920"/>
        <w:gridCol w:w="1083"/>
        <w:gridCol w:w="733"/>
      </w:tblGrid>
      <w:tr w:rsidR="002373F2" w:rsidRPr="00C22299" w14:paraId="35A710CA" w14:textId="77777777" w:rsidTr="002373F2">
        <w:trPr>
          <w:trHeight w:val="508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01F10" w14:textId="77777777" w:rsidR="002373F2" w:rsidRPr="00194A3E" w:rsidRDefault="002373F2" w:rsidP="00194A3E">
            <w:pPr>
              <w:pStyle w:val="Paragrafoelenco"/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46416302" w:rsidR="002373F2" w:rsidRPr="00C22299" w:rsidRDefault="002373F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g.i.p.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2373F2" w:rsidRPr="00C22299" w:rsidRDefault="002373F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r.g.n.r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2373F2" w:rsidRPr="00C22299" w:rsidRDefault="002373F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2373F2" w:rsidRPr="00C22299" w:rsidRDefault="002373F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2373F2" w:rsidRPr="00C22299" w:rsidRDefault="002373F2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2373F2" w:rsidRPr="00194A3E" w14:paraId="4561A141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68A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58DD" w14:textId="70EE2FDF" w:rsidR="002373F2" w:rsidRPr="00194A3E" w:rsidRDefault="002373F2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94A3E">
              <w:rPr>
                <w:b/>
                <w:bCs/>
                <w:sz w:val="18"/>
                <w:szCs w:val="18"/>
              </w:rPr>
              <w:t>4878/25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A80" w14:textId="7811DE56" w:rsidR="002373F2" w:rsidRPr="00194A3E" w:rsidRDefault="002373F2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94A3E">
              <w:rPr>
                <w:b/>
                <w:bCs/>
                <w:sz w:val="18"/>
                <w:szCs w:val="18"/>
              </w:rPr>
              <w:t>6094/25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39A" w14:textId="2F91B465" w:rsidR="002373F2" w:rsidRPr="00194A3E" w:rsidRDefault="002373F2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94A3E">
              <w:rPr>
                <w:b/>
                <w:bCs/>
                <w:sz w:val="18"/>
                <w:szCs w:val="18"/>
              </w:rPr>
              <w:t>Giraldo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C1B1" w14:textId="3E009EC6" w:rsidR="002373F2" w:rsidRPr="00194A3E" w:rsidRDefault="002373F2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94A3E">
              <w:rPr>
                <w:b/>
                <w:bCs/>
                <w:sz w:val="18"/>
                <w:szCs w:val="18"/>
              </w:rPr>
              <w:t>Lazzeri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1BD" w14:textId="6D3C6249" w:rsidR="002373F2" w:rsidRPr="00194A3E" w:rsidRDefault="002373F2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94A3E">
              <w:rPr>
                <w:b/>
                <w:bCs/>
                <w:sz w:val="18"/>
                <w:szCs w:val="18"/>
              </w:rPr>
              <w:t>09.00</w:t>
            </w:r>
          </w:p>
        </w:tc>
      </w:tr>
      <w:tr w:rsidR="002373F2" w:rsidRPr="00E7566D" w14:paraId="46D6D61C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C76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EEBB" w14:textId="05405B7E" w:rsidR="002373F2" w:rsidRPr="00F86486" w:rsidRDefault="002373F2" w:rsidP="005F08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61D" w14:textId="77777777" w:rsidR="002373F2" w:rsidRPr="00F86486" w:rsidRDefault="002373F2" w:rsidP="005F08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14133/13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1E16" w14:textId="77777777" w:rsidR="002373F2" w:rsidRPr="00F86486" w:rsidRDefault="002373F2" w:rsidP="005F08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2604" w14:textId="77777777" w:rsidR="002373F2" w:rsidRPr="00F86486" w:rsidRDefault="002373F2" w:rsidP="005F08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80B" w14:textId="77777777" w:rsidR="002373F2" w:rsidRDefault="002373F2" w:rsidP="005F08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2373F2" w:rsidRPr="00E7566D" w14:paraId="33DE6B57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E7F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2C390A60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3221/17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774A751E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9828/24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07498981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Zaniolo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75F85B8E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002662D6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2373F2" w:rsidRPr="00E7566D" w14:paraId="2BE7A25C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893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454BDBC3" w:rsidR="002373F2" w:rsidRPr="00F86486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7F6F502" w:rsidR="002373F2" w:rsidRPr="00F86486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5229/19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45102B2C" w:rsidR="002373F2" w:rsidRPr="00F86486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Tancredi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1BDAE12D" w:rsidR="002373F2" w:rsidRPr="00F86486" w:rsidRDefault="002373F2" w:rsidP="008329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25AC2CBA" w:rsidR="002373F2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6EA24C90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26E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0761D5FD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285447C3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7221/23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48098C25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Conz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16BD03EE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3E225A39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2FF2296F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5B3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717926A7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3175/25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061015DC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6042/24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289C370E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Gotti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109299D4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1C02609D" w:rsidR="002373F2" w:rsidRPr="006441E5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180C7B7D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052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7B63768E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3187/25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73B98255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4319/22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73A33A05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</w:rPr>
              <w:t>Gregio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6D0F0881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Peraro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7F4BFC1D" w:rsidR="002373F2" w:rsidRPr="00383CD1" w:rsidRDefault="002373F2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9.</w:t>
            </w:r>
            <w:r>
              <w:rPr>
                <w:sz w:val="18"/>
                <w:szCs w:val="18"/>
                <w:lang w:val="en-US"/>
              </w:rPr>
              <w:t>0</w:t>
            </w:r>
            <w:r w:rsidRPr="00383CD1">
              <w:rPr>
                <w:sz w:val="18"/>
                <w:szCs w:val="18"/>
                <w:lang w:val="en-US"/>
              </w:rPr>
              <w:t>0</w:t>
            </w:r>
          </w:p>
        </w:tc>
      </w:tr>
      <w:tr w:rsidR="002373F2" w:rsidRPr="00E7566D" w14:paraId="614816AC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832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658CB1A5" w:rsidR="002373F2" w:rsidRPr="00383CD1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2203/25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40BB8BCA" w:rsidR="002373F2" w:rsidRPr="00383CD1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  <w:lang w:val="en-US"/>
              </w:rPr>
              <w:t>242</w:t>
            </w:r>
            <w:r>
              <w:rPr>
                <w:sz w:val="18"/>
                <w:szCs w:val="18"/>
                <w:lang w:val="en-US"/>
              </w:rPr>
              <w:t>/</w:t>
            </w:r>
            <w:r w:rsidRPr="00383CD1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53153427" w:rsidR="002373F2" w:rsidRPr="00383CD1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3CD1">
              <w:rPr>
                <w:sz w:val="18"/>
                <w:szCs w:val="18"/>
              </w:rPr>
              <w:t>Tancredi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4A29CC53" w:rsidR="002373F2" w:rsidRPr="00383CD1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Brunino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6CF87AA1" w:rsidR="002373F2" w:rsidRPr="00383CD1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383CD1">
              <w:rPr>
                <w:sz w:val="18"/>
                <w:szCs w:val="18"/>
                <w:lang w:val="en-US"/>
              </w:rPr>
              <w:t>9.00</w:t>
            </w:r>
          </w:p>
        </w:tc>
      </w:tr>
      <w:tr w:rsidR="002373F2" w:rsidRPr="00E7566D" w14:paraId="312834F3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514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35E3BD87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724/25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09F086D7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6619/18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9C2E449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Denaro Lunardon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3CC53D9C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Randolo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5B710DEC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9.00</w:t>
            </w:r>
          </w:p>
        </w:tc>
      </w:tr>
      <w:tr w:rsidR="002373F2" w:rsidRPr="00E7566D" w14:paraId="54E5A60F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396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50CBE394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4360/25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1F8B439F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5325/23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5AE24D15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Borella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48D4D42D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2C89BFEE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9..00</w:t>
            </w:r>
          </w:p>
        </w:tc>
      </w:tr>
      <w:tr w:rsidR="002373F2" w:rsidRPr="00E7566D" w14:paraId="6331935F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4F5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00B8ADC6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1E146876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6442/16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10E18726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Porzio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3A754731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1DAC0C69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02E2C113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306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3ECF8567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75B5110E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7743/22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22D4CB85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Fratucello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2F9CB147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D’arpa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38465DED" w:rsidR="002373F2" w:rsidRPr="006441E5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743BC58B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AC2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582B769D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31AA38EB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5407/19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207474D3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Strammiello, Simicija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65547698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2C036422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66BB0D03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AC3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3744D029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2E568A29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5407/19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59A1FDE1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Chirico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72DCE4BE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449294E6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65A77354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E47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07" w14:textId="24C23AD3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7CD" w14:textId="44AABB45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5407/25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A59" w14:textId="63F03657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FCB" w14:textId="63BE3889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B93" w14:textId="5BBF55B6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43BB2879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3A0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19944A87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0F727C26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6147/22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30696541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Nard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70D2EBCE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30DDD421" w:rsidR="002373F2" w:rsidRPr="00A64DD9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495C648C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06C" w14:textId="77777777" w:rsidR="002373F2" w:rsidRPr="00194A3E" w:rsidRDefault="002373F2" w:rsidP="00194A3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65B" w14:textId="22584F03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F5C" w14:textId="1EBDC051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11983/14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352" w14:textId="4167B7A6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Zaramella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6280" w14:textId="68928EEF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D0E" w14:textId="0C52BD3B" w:rsidR="002373F2" w:rsidRDefault="002373F2" w:rsidP="00383C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2373F2" w:rsidRPr="00E7566D" w14:paraId="42F400C5" w14:textId="77777777" w:rsidTr="002373F2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0A" w14:textId="77777777" w:rsidR="002373F2" w:rsidRPr="00194A3E" w:rsidRDefault="002373F2" w:rsidP="00883F8C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A23" w14:textId="689A7BB4" w:rsidR="002373F2" w:rsidRDefault="002373F2" w:rsidP="00883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4364/25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5A6" w14:textId="2F980A64" w:rsidR="002373F2" w:rsidRDefault="002373F2" w:rsidP="00883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5569/22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7BE" w14:textId="5601ABD1" w:rsidR="002373F2" w:rsidRDefault="002373F2" w:rsidP="00883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 Biseglie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19D" w14:textId="17144137" w:rsidR="002373F2" w:rsidRDefault="002373F2" w:rsidP="00883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65A" w14:textId="4F21C441" w:rsidR="002373F2" w:rsidRDefault="002373F2" w:rsidP="00883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bookmarkEnd w:id="0"/>
    </w:tbl>
    <w:p w14:paraId="5BE62FFC" w14:textId="77777777" w:rsidR="00CB2996" w:rsidRDefault="00CB2996"/>
    <w:sectPr w:rsidR="00CB2996" w:rsidSect="00D807FE">
      <w:pgSz w:w="16838" w:h="11906" w:orient="landscape"/>
      <w:pgMar w:top="360" w:right="63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65D48"/>
    <w:multiLevelType w:val="hybridMultilevel"/>
    <w:tmpl w:val="CEC02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479B6"/>
    <w:multiLevelType w:val="hybridMultilevel"/>
    <w:tmpl w:val="9EDE4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1263">
    <w:abstractNumId w:val="2"/>
  </w:num>
  <w:num w:numId="2" w16cid:durableId="2058772121">
    <w:abstractNumId w:val="1"/>
  </w:num>
  <w:num w:numId="3" w16cid:durableId="2772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05A20"/>
    <w:rsid w:val="000A05B3"/>
    <w:rsid w:val="001602BD"/>
    <w:rsid w:val="00171DA3"/>
    <w:rsid w:val="00194A3E"/>
    <w:rsid w:val="0020286A"/>
    <w:rsid w:val="00231AAE"/>
    <w:rsid w:val="002373F2"/>
    <w:rsid w:val="00247746"/>
    <w:rsid w:val="0027074D"/>
    <w:rsid w:val="00296700"/>
    <w:rsid w:val="002C49B2"/>
    <w:rsid w:val="002F6FA6"/>
    <w:rsid w:val="00383CD1"/>
    <w:rsid w:val="003B559D"/>
    <w:rsid w:val="003C2D62"/>
    <w:rsid w:val="004158EC"/>
    <w:rsid w:val="004428DF"/>
    <w:rsid w:val="004736D8"/>
    <w:rsid w:val="004F3596"/>
    <w:rsid w:val="00553EC1"/>
    <w:rsid w:val="005A5693"/>
    <w:rsid w:val="005D3998"/>
    <w:rsid w:val="005F6CE3"/>
    <w:rsid w:val="00605690"/>
    <w:rsid w:val="00723C74"/>
    <w:rsid w:val="00727941"/>
    <w:rsid w:val="00730A48"/>
    <w:rsid w:val="00753962"/>
    <w:rsid w:val="007D5F89"/>
    <w:rsid w:val="0083297A"/>
    <w:rsid w:val="0084219D"/>
    <w:rsid w:val="00883F8C"/>
    <w:rsid w:val="008954A8"/>
    <w:rsid w:val="008D6F5B"/>
    <w:rsid w:val="00914A88"/>
    <w:rsid w:val="00945BD3"/>
    <w:rsid w:val="00961FB0"/>
    <w:rsid w:val="00986DDB"/>
    <w:rsid w:val="0099004D"/>
    <w:rsid w:val="00994DEB"/>
    <w:rsid w:val="00A64DD9"/>
    <w:rsid w:val="00AE6D75"/>
    <w:rsid w:val="00B531F5"/>
    <w:rsid w:val="00B55FC5"/>
    <w:rsid w:val="00B772B8"/>
    <w:rsid w:val="00BC08F2"/>
    <w:rsid w:val="00BD40AE"/>
    <w:rsid w:val="00BF16D7"/>
    <w:rsid w:val="00C158C6"/>
    <w:rsid w:val="00C56A40"/>
    <w:rsid w:val="00C72797"/>
    <w:rsid w:val="00CB2996"/>
    <w:rsid w:val="00D244DA"/>
    <w:rsid w:val="00D85F6C"/>
    <w:rsid w:val="00DB65A0"/>
    <w:rsid w:val="00DF2455"/>
    <w:rsid w:val="00E043EF"/>
    <w:rsid w:val="00F10AF6"/>
    <w:rsid w:val="00F36732"/>
    <w:rsid w:val="00FC6372"/>
    <w:rsid w:val="00FC678C"/>
    <w:rsid w:val="00FF1196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Andrea Urso</cp:lastModifiedBy>
  <cp:revision>3</cp:revision>
  <cp:lastPrinted>2025-07-23T13:23:00Z</cp:lastPrinted>
  <dcterms:created xsi:type="dcterms:W3CDTF">2025-08-27T13:56:00Z</dcterms:created>
  <dcterms:modified xsi:type="dcterms:W3CDTF">2025-08-27T13:57:00Z</dcterms:modified>
</cp:coreProperties>
</file>