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134B5CBB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605690">
        <w:rPr>
          <w:rFonts w:ascii="Verdana" w:hAnsi="Verdana"/>
          <w:b/>
          <w:sz w:val="28"/>
          <w:szCs w:val="28"/>
        </w:rPr>
        <w:t>0</w:t>
      </w:r>
      <w:r w:rsidR="00D85F6C">
        <w:rPr>
          <w:rFonts w:ascii="Verdana" w:hAnsi="Verdana"/>
          <w:b/>
          <w:sz w:val="28"/>
          <w:szCs w:val="28"/>
        </w:rPr>
        <w:t>1</w:t>
      </w:r>
      <w:r w:rsidR="00605690">
        <w:rPr>
          <w:rFonts w:ascii="Verdana" w:hAnsi="Verdana"/>
          <w:b/>
          <w:sz w:val="28"/>
          <w:szCs w:val="28"/>
        </w:rPr>
        <w:t>/09/2025</w:t>
      </w:r>
    </w:p>
    <w:p w14:paraId="67101E10" w14:textId="35BC04EF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83297A">
        <w:rPr>
          <w:rFonts w:ascii="Verdana" w:hAnsi="Verdana"/>
          <w:b/>
          <w:sz w:val="28"/>
          <w:szCs w:val="22"/>
        </w:rPr>
        <w:t xml:space="preserve"> </w:t>
      </w:r>
    </w:p>
    <w:p w14:paraId="705E372F" w14:textId="0A6B31D1" w:rsidR="00914A88" w:rsidRPr="009E31BA" w:rsidRDefault="00C56A40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2"/>
          <w:szCs w:val="22"/>
        </w:rPr>
        <w:t>Assistente giudiziario Dr. Andrea Urso</w:t>
      </w:r>
      <w:r w:rsidR="00914A88" w:rsidRPr="009E31BA">
        <w:rPr>
          <w:rFonts w:ascii="Verdana" w:hAnsi="Verdana"/>
          <w:b/>
          <w:sz w:val="22"/>
          <w:szCs w:val="22"/>
        </w:rPr>
        <w:t xml:space="preserve"> </w:t>
      </w:r>
      <w:r w:rsidR="00914A88" w:rsidRPr="00D807FE">
        <w:rPr>
          <w:rFonts w:ascii="Verdana" w:hAnsi="Verdana"/>
          <w:sz w:val="22"/>
          <w:szCs w:val="22"/>
        </w:rPr>
        <w:t xml:space="preserve">Ora d’inizio  </w:t>
      </w:r>
      <w:r w:rsidR="00914A88">
        <w:rPr>
          <w:rFonts w:ascii="Verdana" w:hAnsi="Verdana"/>
          <w:sz w:val="22"/>
          <w:szCs w:val="22"/>
        </w:rPr>
        <w:t xml:space="preserve">   </w:t>
      </w:r>
      <w:r w:rsidR="00914A88" w:rsidRPr="00D807FE">
        <w:rPr>
          <w:rFonts w:ascii="Verdana" w:hAnsi="Verdana"/>
          <w:sz w:val="22"/>
          <w:szCs w:val="22"/>
        </w:rPr>
        <w:t>Ora chiusura</w:t>
      </w:r>
      <w:r w:rsidR="00914A88">
        <w:rPr>
          <w:rFonts w:ascii="Verdana" w:hAnsi="Verdana"/>
          <w:sz w:val="22"/>
          <w:szCs w:val="22"/>
        </w:rPr>
        <w:t xml:space="preserve">  </w:t>
      </w:r>
      <w:r w:rsidR="00914A88"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9716" w:type="dxa"/>
        <w:tblInd w:w="2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95"/>
        <w:gridCol w:w="2160"/>
        <w:gridCol w:w="1236"/>
        <w:gridCol w:w="850"/>
      </w:tblGrid>
      <w:tr w:rsidR="0076278B" w:rsidRPr="00C22299" w14:paraId="35A710CA" w14:textId="77777777" w:rsidTr="0076278B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76278B" w:rsidRPr="00C22299" w:rsidRDefault="0076278B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76278B" w:rsidRPr="00C22299" w:rsidRDefault="0076278B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76278B" w:rsidRPr="00C22299" w:rsidRDefault="0076278B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</w:t>
            </w:r>
            <w:proofErr w:type="gramStart"/>
            <w:r w:rsidRPr="00C22299">
              <w:rPr>
                <w:rFonts w:ascii="Verdana" w:hAnsi="Verdana"/>
                <w:b/>
              </w:rPr>
              <w:t>n.r</w:t>
            </w:r>
            <w:proofErr w:type="spellEnd"/>
            <w:proofErr w:type="gram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C1961" w14:textId="77777777" w:rsidR="0076278B" w:rsidRPr="00C22299" w:rsidRDefault="0076278B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Imputato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76278B" w:rsidRPr="00C22299" w:rsidRDefault="0076278B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76278B" w:rsidRPr="00C22299" w:rsidRDefault="0076278B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76278B" w:rsidRPr="00C22299" w:rsidRDefault="0076278B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76278B" w:rsidRPr="00E7566D" w14:paraId="7F0F412E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76278B" w:rsidRPr="00002155" w:rsidRDefault="0076278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7175EBDE" w:rsidR="0076278B" w:rsidRPr="00F86486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5D7046E5" w:rsidR="0076278B" w:rsidRPr="00F86486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14133/13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E698" w14:textId="3EA02004" w:rsidR="0076278B" w:rsidRPr="00F86486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Popescu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50788FCF" w:rsidR="0076278B" w:rsidRPr="00F86486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Luciano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2EC384CE" w:rsidR="0076278B" w:rsidRPr="00F86486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50A9B172" w:rsidR="0076278B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76278B" w:rsidRPr="00E7566D" w14:paraId="33DE6B57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76278B" w:rsidRPr="00002155" w:rsidRDefault="0076278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156D1886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3221/17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774A751E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9828/24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8CC" w14:textId="147C5C83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Schiavon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07498981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Zaniolo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75F85B8E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002662D6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76278B" w:rsidRPr="00E7566D" w14:paraId="6EA24C90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76278B" w:rsidRPr="00002155" w:rsidRDefault="0076278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15D19CFA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285447C3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7221/23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AD0" w14:textId="23BAF942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Boufarsi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48098C25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Conz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16BD03EE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3E225A39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76278B" w:rsidRPr="00E7566D" w14:paraId="2FF2296F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76278B" w:rsidRPr="00002155" w:rsidRDefault="0076278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1D5C54B9" w:rsidR="0076278B" w:rsidRPr="00383CD1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3175/25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061015DC" w:rsidR="0076278B" w:rsidRPr="00383CD1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6042/24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BC7" w14:textId="13381718" w:rsidR="0076278B" w:rsidRPr="00383CD1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Mohamed Ismail Yusuf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289C370E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Gotti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109299D4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1C02609D" w:rsidR="0076278B" w:rsidRPr="006441E5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76278B" w:rsidRPr="00E7566D" w14:paraId="180C7B7D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76278B" w:rsidRPr="00002155" w:rsidRDefault="0076278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368C91AB" w:rsidR="0076278B" w:rsidRPr="00383CD1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3187/25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73B98255" w:rsidR="0076278B" w:rsidRPr="00383CD1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4319/22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8341" w14:textId="5B311185" w:rsidR="0076278B" w:rsidRPr="00383CD1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 xml:space="preserve">Zeng </w:t>
            </w:r>
            <w:proofErr w:type="spellStart"/>
            <w:r w:rsidRPr="00383CD1">
              <w:rPr>
                <w:sz w:val="18"/>
                <w:szCs w:val="18"/>
                <w:lang w:val="en-US"/>
              </w:rPr>
              <w:t>Dadong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73A33A05" w:rsidR="0076278B" w:rsidRPr="00383CD1" w:rsidRDefault="0076278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</w:rPr>
              <w:t>Gregio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6D0F0881" w:rsidR="0076278B" w:rsidRPr="00383CD1" w:rsidRDefault="0076278B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383CD1">
              <w:rPr>
                <w:sz w:val="18"/>
                <w:szCs w:val="18"/>
                <w:lang w:val="en-US"/>
              </w:rPr>
              <w:t>Peraro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7F4BFC1D" w:rsidR="0076278B" w:rsidRPr="00383CD1" w:rsidRDefault="0076278B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383CD1">
              <w:rPr>
                <w:sz w:val="18"/>
                <w:szCs w:val="18"/>
                <w:lang w:val="en-US"/>
              </w:rPr>
              <w:t>9.</w:t>
            </w:r>
            <w:r>
              <w:rPr>
                <w:sz w:val="18"/>
                <w:szCs w:val="18"/>
                <w:lang w:val="en-US"/>
              </w:rPr>
              <w:t>0</w:t>
            </w:r>
            <w:r w:rsidRPr="00383CD1">
              <w:rPr>
                <w:sz w:val="18"/>
                <w:szCs w:val="18"/>
                <w:lang w:val="en-US"/>
              </w:rPr>
              <w:t>0</w:t>
            </w:r>
          </w:p>
        </w:tc>
      </w:tr>
      <w:tr w:rsidR="0076278B" w:rsidRPr="00E7566D" w14:paraId="614816AC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76278B" w:rsidRPr="00002155" w:rsidRDefault="0076278B" w:rsidP="00383CD1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1ED73290" w:rsidR="0076278B" w:rsidRPr="00383CD1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2203/25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40BB8BCA" w:rsidR="0076278B" w:rsidRPr="00383CD1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242</w:t>
            </w:r>
            <w:r>
              <w:rPr>
                <w:sz w:val="18"/>
                <w:szCs w:val="18"/>
                <w:lang w:val="en-US"/>
              </w:rPr>
              <w:t>/</w:t>
            </w:r>
            <w:r w:rsidRPr="00383CD1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50AD" w14:textId="7F438A74" w:rsidR="0076278B" w:rsidRPr="00383CD1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Zhong Aiping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53153427" w:rsidR="0076278B" w:rsidRPr="00383CD1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</w:rPr>
              <w:t>Tancredi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4A29CC53" w:rsidR="0076278B" w:rsidRPr="00383CD1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83CD1">
              <w:rPr>
                <w:sz w:val="18"/>
                <w:szCs w:val="18"/>
                <w:lang w:val="en-US"/>
              </w:rPr>
              <w:t>Brunino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6CF87AA1" w:rsidR="0076278B" w:rsidRPr="00383CD1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383CD1">
              <w:rPr>
                <w:sz w:val="18"/>
                <w:szCs w:val="18"/>
                <w:lang w:val="en-US"/>
              </w:rPr>
              <w:t>9.00</w:t>
            </w:r>
          </w:p>
        </w:tc>
      </w:tr>
      <w:tr w:rsidR="0076278B" w:rsidRPr="00E7566D" w14:paraId="312834F3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76278B" w:rsidRPr="00002155" w:rsidRDefault="0076278B" w:rsidP="00383CD1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60639EB4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09F086D7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6619/18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AEA5" w14:textId="44CF3205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Fabris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69C2E449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Denaro </w:t>
            </w:r>
            <w:proofErr w:type="spellStart"/>
            <w:r>
              <w:rPr>
                <w:sz w:val="18"/>
                <w:szCs w:val="18"/>
                <w:lang w:val="en-US"/>
              </w:rPr>
              <w:t>Lunardon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3CC53D9C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Randolo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5B710DEC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9.00</w:t>
            </w:r>
          </w:p>
        </w:tc>
      </w:tr>
      <w:tr w:rsidR="0076278B" w:rsidRPr="00E7566D" w14:paraId="54E5A60F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76278B" w:rsidRPr="00002155" w:rsidRDefault="0076278B" w:rsidP="00383CD1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1E00CD13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4360/25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1F8B439F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5325/23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593C" w14:textId="22F8F0A3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Toumi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5AE24D15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Borella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48D4D42D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2C89BFEE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9..00</w:t>
            </w:r>
          </w:p>
        </w:tc>
      </w:tr>
      <w:tr w:rsidR="0076278B" w:rsidRPr="00E7566D" w14:paraId="6331935F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76278B" w:rsidRPr="00002155" w:rsidRDefault="0076278B" w:rsidP="00383CD1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5B9318AD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1E146876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6442/16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BF62" w14:textId="10472D5D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10E18726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Porzio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8F5" w14:textId="3A754731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1DAC0C69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76278B" w:rsidRPr="00E7566D" w14:paraId="02E2C113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76278B" w:rsidRPr="00002155" w:rsidRDefault="0076278B" w:rsidP="00383CD1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455BAA33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75B5110E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7743/22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8610" w14:textId="74E20239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Zlatea</w:t>
            </w:r>
            <w:proofErr w:type="spellEnd"/>
            <w:r>
              <w:rPr>
                <w:sz w:val="18"/>
                <w:szCs w:val="18"/>
              </w:rPr>
              <w:t xml:space="preserve">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22D4CB85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Fratucello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2F9CB147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D’arpa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38465DED" w:rsidR="0076278B" w:rsidRPr="006441E5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76278B" w:rsidRPr="00E7566D" w14:paraId="1E36DEC6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34C" w14:textId="77777777" w:rsidR="0076278B" w:rsidRPr="00002155" w:rsidRDefault="0076278B" w:rsidP="00383CD1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53" w14:textId="6E2E1032" w:rsidR="0076278B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043" w14:textId="30235389" w:rsidR="0076278B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5569/22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C5C0" w14:textId="3479ED27" w:rsidR="0076278B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Henry </w:t>
            </w:r>
            <w:proofErr w:type="spellStart"/>
            <w:r>
              <w:rPr>
                <w:sz w:val="18"/>
                <w:szCs w:val="18"/>
              </w:rPr>
              <w:t>Aiyudubie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02" w14:textId="58849064" w:rsidR="0076278B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 </w:t>
            </w:r>
            <w:proofErr w:type="spellStart"/>
            <w:r>
              <w:rPr>
                <w:sz w:val="18"/>
                <w:szCs w:val="18"/>
              </w:rPr>
              <w:t>Biseglie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F90" w14:textId="09DBEB62" w:rsidR="0076278B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1C0" w14:textId="51E2E6E0" w:rsidR="0076278B" w:rsidRDefault="0076278B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9.30</w:t>
            </w:r>
          </w:p>
        </w:tc>
      </w:tr>
      <w:tr w:rsidR="0076278B" w:rsidRPr="00E7566D" w14:paraId="743BC58B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C9" w14:textId="77777777" w:rsidR="0076278B" w:rsidRPr="00002155" w:rsidRDefault="0076278B" w:rsidP="00383CD1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433AD237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2BA06476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1B9" w14:textId="5C89C03A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250252A0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3F6" w14:textId="3AC5DA40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5F32CBEB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76278B" w:rsidRPr="00E7566D" w14:paraId="66BB0D03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366" w14:textId="77777777" w:rsidR="0076278B" w:rsidRPr="00002155" w:rsidRDefault="0076278B" w:rsidP="00383CD1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DD5" w14:textId="2FD35EE7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BE4" w14:textId="0FF47258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8CE" w14:textId="52D351C2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2FC" w14:textId="35089DAC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969" w14:textId="3A3416C0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D6" w14:textId="79868F4B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76278B" w:rsidRPr="00E7566D" w14:paraId="43BB2879" w14:textId="77777777" w:rsidTr="0076278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952" w14:textId="77777777" w:rsidR="0076278B" w:rsidRPr="00002155" w:rsidRDefault="0076278B" w:rsidP="00383CD1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97F" w14:textId="6CB9F01C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403" w14:textId="3275D004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FFD" w14:textId="477018D7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1C4" w14:textId="4B6944BE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C2C" w14:textId="0739CE13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189" w14:textId="430DE5E8" w:rsidR="0076278B" w:rsidRPr="00A64DD9" w:rsidRDefault="0076278B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5BE62FFC" w14:textId="77777777" w:rsidR="00CB2996" w:rsidRDefault="00CB2996"/>
    <w:sectPr w:rsidR="00CB2996" w:rsidSect="00D807FE">
      <w:pgSz w:w="16838" w:h="11906" w:orient="landscape"/>
      <w:pgMar w:top="360" w:right="638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05A20"/>
    <w:rsid w:val="000A05B3"/>
    <w:rsid w:val="001602BD"/>
    <w:rsid w:val="0020286A"/>
    <w:rsid w:val="00231AAE"/>
    <w:rsid w:val="0027074D"/>
    <w:rsid w:val="00296700"/>
    <w:rsid w:val="002C49B2"/>
    <w:rsid w:val="002F6FA6"/>
    <w:rsid w:val="00383CD1"/>
    <w:rsid w:val="003B559D"/>
    <w:rsid w:val="003C2D62"/>
    <w:rsid w:val="004158EC"/>
    <w:rsid w:val="004428DF"/>
    <w:rsid w:val="004736D8"/>
    <w:rsid w:val="004F3596"/>
    <w:rsid w:val="00553EC1"/>
    <w:rsid w:val="005D3998"/>
    <w:rsid w:val="005F6CE3"/>
    <w:rsid w:val="00605690"/>
    <w:rsid w:val="00723C74"/>
    <w:rsid w:val="00730A48"/>
    <w:rsid w:val="00753962"/>
    <w:rsid w:val="0076278B"/>
    <w:rsid w:val="007D5F89"/>
    <w:rsid w:val="0083297A"/>
    <w:rsid w:val="0084219D"/>
    <w:rsid w:val="008954A8"/>
    <w:rsid w:val="008D6F5B"/>
    <w:rsid w:val="00914A88"/>
    <w:rsid w:val="00945BD3"/>
    <w:rsid w:val="00961FB0"/>
    <w:rsid w:val="00986DDB"/>
    <w:rsid w:val="0099004D"/>
    <w:rsid w:val="00994DEB"/>
    <w:rsid w:val="00A007C0"/>
    <w:rsid w:val="00A64DD9"/>
    <w:rsid w:val="00B531F5"/>
    <w:rsid w:val="00B55FC5"/>
    <w:rsid w:val="00BC08F2"/>
    <w:rsid w:val="00BD40AE"/>
    <w:rsid w:val="00BF16D7"/>
    <w:rsid w:val="00C158C6"/>
    <w:rsid w:val="00C56A40"/>
    <w:rsid w:val="00C72797"/>
    <w:rsid w:val="00CB2996"/>
    <w:rsid w:val="00D244DA"/>
    <w:rsid w:val="00D85F6C"/>
    <w:rsid w:val="00DB65A0"/>
    <w:rsid w:val="00DF2455"/>
    <w:rsid w:val="00E043EF"/>
    <w:rsid w:val="00F10AF6"/>
    <w:rsid w:val="00F36732"/>
    <w:rsid w:val="00FC6372"/>
    <w:rsid w:val="00FC678C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45</cp:revision>
  <cp:lastPrinted>2025-08-18T10:10:00Z</cp:lastPrinted>
  <dcterms:created xsi:type="dcterms:W3CDTF">2022-10-04T06:39:00Z</dcterms:created>
  <dcterms:modified xsi:type="dcterms:W3CDTF">2025-08-18T10:11:00Z</dcterms:modified>
</cp:coreProperties>
</file>