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D02DD0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F1CBB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36E124" w:rsidR="00182609" w:rsidRDefault="00DF1CB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9 settembre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677"/>
        <w:gridCol w:w="1276"/>
      </w:tblGrid>
      <w:tr w:rsidR="00DF1CBB" w14:paraId="62E57EC6" w14:textId="77777777" w:rsidTr="00DF1CB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DA69AF" w14:textId="77777777" w:rsid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1535DD" w14:textId="77777777" w:rsid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C05094" w14:textId="77777777" w:rsid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E009D2" w14:textId="77777777" w:rsid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F1CBB" w14:paraId="379442A3" w14:textId="77777777" w:rsidTr="00DF1CBB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938E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7E75" w14:textId="527153DB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sz w:val="24"/>
                <w:szCs w:val="24"/>
              </w:rPr>
              <w:t>46/2024 SIGE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34079" w14:textId="6F30D02A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2012" w14:textId="79B226E9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08.30</w:t>
            </w:r>
          </w:p>
        </w:tc>
      </w:tr>
      <w:tr w:rsidR="00DF1CBB" w14:paraId="368029F7" w14:textId="77777777" w:rsidTr="00DF1CBB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68B2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2451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PM:N2022/009288- GIP:N2023/003569- DIB:N2025/000708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C2559" w14:textId="3EAEBDF0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8CB7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F1CBB" w14:paraId="57F1056A" w14:textId="77777777" w:rsidTr="00DF1CBB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A844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3A1A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PM:N2022/004003- GIP:N2022/004730- DIB:N2025/000205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EBF5" w14:textId="50B98291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0126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F1CBB" w14:paraId="576A9512" w14:textId="77777777" w:rsidTr="00DF1CBB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A207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BD4F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PM:N2020/002018-  DIB:N2021/002370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06694" w14:textId="77D2E178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FE61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F1CBB" w14:paraId="1C356481" w14:textId="77777777" w:rsidTr="00DF1CBB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B878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A0C5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PM:N2020/000114- GIP:N2020/005792- DIB:N2022/001700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82DA" w14:textId="062E4FCF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C482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DF1CBB" w14:paraId="4332CB66" w14:textId="77777777" w:rsidTr="00DF1CBB">
        <w:trPr>
          <w:trHeight w:val="10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D61F5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3DD93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PM:N2022/008000- GIP:N2022/006208- DIB:N2025/000378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4DFC" w14:textId="7020AEE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8082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DF1CBB" w14:paraId="0EE9FAD1" w14:textId="77777777" w:rsidTr="00DF1CBB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EF89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0853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PM:N2020/002255- GIP:N2020/006799- DIB:N2024/001648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F42C7" w14:textId="30E2CCEE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91FA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F1CBB" w14:paraId="14F9B7D6" w14:textId="77777777" w:rsidTr="00DF1CBB">
        <w:trPr>
          <w:trHeight w:val="10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D2FB" w14:textId="77777777" w:rsidR="00DF1CBB" w:rsidRPr="00DF1CBB" w:rsidRDefault="00DF1CBB" w:rsidP="00DF1CB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C3B7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PM:N2021/003327- GIP:N2021/006771- DIB:N2023/001091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5031" w14:textId="126A7BAD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6CCC" w14:textId="77777777" w:rsidR="00DF1CBB" w:rsidRPr="00DF1CBB" w:rsidRDefault="00DF1CBB" w:rsidP="00913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F1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409B7BC" w14:textId="77777777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CB2EBAC" w14:textId="77777777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8B167D" w14:textId="77777777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BBEC25C" w14:textId="77777777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49ECC6" w14:textId="77777777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5F59C0" w14:textId="06AD21AF" w:rsidR="00DF1CBB" w:rsidRDefault="00DF1CB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</w:t>
      </w:r>
      <w:r w:rsidR="00C6444E">
        <w:rPr>
          <w:rFonts w:ascii="Times New Roman" w:hAnsi="Times New Roman"/>
          <w:b/>
          <w:bCs/>
          <w:color w:val="000000"/>
          <w:sz w:val="52"/>
          <w:szCs w:val="52"/>
        </w:rPr>
        <w:t>B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”</w:t>
      </w:r>
    </w:p>
    <w:p w14:paraId="1C58A0E5" w14:textId="4BBD5BC5" w:rsidR="00DF1CBB" w:rsidRPr="00711FE5" w:rsidRDefault="00C6444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F1CB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412F" w14:textId="77777777" w:rsidR="0013223A" w:rsidRDefault="0013223A" w:rsidP="00F764B9">
      <w:pPr>
        <w:spacing w:after="0" w:line="240" w:lineRule="auto"/>
      </w:pPr>
      <w:r>
        <w:separator/>
      </w:r>
    </w:p>
  </w:endnote>
  <w:endnote w:type="continuationSeparator" w:id="0">
    <w:p w14:paraId="2C53C812" w14:textId="77777777" w:rsidR="0013223A" w:rsidRDefault="0013223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67C0BC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4286E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A493" w14:textId="77777777" w:rsidR="0013223A" w:rsidRDefault="0013223A" w:rsidP="00F764B9">
      <w:pPr>
        <w:spacing w:after="0" w:line="240" w:lineRule="auto"/>
      </w:pPr>
      <w:r>
        <w:separator/>
      </w:r>
    </w:p>
  </w:footnote>
  <w:footnote w:type="continuationSeparator" w:id="0">
    <w:p w14:paraId="01B0ABBE" w14:textId="77777777" w:rsidR="0013223A" w:rsidRDefault="0013223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A400D1"/>
    <w:multiLevelType w:val="hybridMultilevel"/>
    <w:tmpl w:val="21E48AF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00743797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223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47138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563D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286E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3D74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444E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1CBB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8725F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47138"/>
    <w:rsid w:val="0035563D"/>
    <w:rsid w:val="006A55CC"/>
    <w:rsid w:val="008E4C0A"/>
    <w:rsid w:val="00BF7221"/>
    <w:rsid w:val="00DB7D26"/>
    <w:rsid w:val="00E878C0"/>
    <w:rsid w:val="00F61D39"/>
    <w:rsid w:val="00F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2025-08-26T09:13:00Z</cp:lastPrinted>
  <dcterms:created xsi:type="dcterms:W3CDTF">2025-07-17T08:28:00Z</dcterms:created>
  <dcterms:modified xsi:type="dcterms:W3CDTF">2025-08-26T10:39:00Z</dcterms:modified>
</cp:coreProperties>
</file>