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8AF9" w14:textId="74097581" w:rsidR="00105FF2" w:rsidRDefault="00105FF2" w:rsidP="00105FF2">
      <w:pPr>
        <w:jc w:val="center"/>
        <w:rPr>
          <w:b/>
        </w:rPr>
      </w:pPr>
      <w:r>
        <w:rPr>
          <w:b/>
        </w:rPr>
        <w:t>UDIENZA CAMERA  di  CONSIGLIO DEL 01/10/2025 Dr. MARASSI</w:t>
      </w:r>
      <w:r w:rsidR="008573E0">
        <w:rPr>
          <w:b/>
        </w:rPr>
        <w:t xml:space="preserve"> aula A</w:t>
      </w:r>
    </w:p>
    <w:p w14:paraId="330D54DB" w14:textId="7CEACDAE" w:rsidR="00CD201E" w:rsidRDefault="00CD201E" w:rsidP="00105FF2">
      <w:pPr>
        <w:jc w:val="center"/>
        <w:rPr>
          <w:b/>
        </w:rPr>
      </w:pPr>
      <w:r>
        <w:rPr>
          <w:b/>
        </w:rPr>
        <w:t>PM Dr. Dini</w:t>
      </w:r>
    </w:p>
    <w:p w14:paraId="5AAD60FA" w14:textId="77777777" w:rsidR="00105FF2" w:rsidRDefault="00105FF2" w:rsidP="00105FF2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626198" w14:paraId="6A12091A" w14:textId="77777777" w:rsidTr="00626198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37294" w14:textId="77777777" w:rsidR="00626198" w:rsidRPr="00B3227A" w:rsidRDefault="00626198" w:rsidP="00B3227A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DA9A3D" w14:textId="6092271D" w:rsidR="00626198" w:rsidRDefault="00626198" w:rsidP="002F734E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5BFAF0" w14:textId="77777777" w:rsidR="00626198" w:rsidRDefault="00626198" w:rsidP="002F734E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2FEA935" w14:textId="77777777" w:rsidR="00626198" w:rsidRDefault="00626198" w:rsidP="002F734E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0B4D58" w14:textId="77777777" w:rsidR="00626198" w:rsidRDefault="00626198" w:rsidP="002F734E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7A325E1" w14:textId="77777777" w:rsidR="00626198" w:rsidRDefault="00626198" w:rsidP="002F734E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626198" w:rsidRPr="0008288B" w14:paraId="633DB966" w14:textId="77777777" w:rsidTr="00626198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C4E" w14:textId="77777777" w:rsidR="00626198" w:rsidRPr="00B3227A" w:rsidRDefault="00626198" w:rsidP="00B3227A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3F0" w14:textId="537F78F2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4221/25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B65" w14:textId="082435A0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6711/24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B72" w14:textId="35032B09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 xml:space="preserve">Boaretto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353" w14:textId="25B5FFC5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 xml:space="preserve">Brunino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9D6" w14:textId="5739C067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26198" w:rsidRPr="0008288B" w14:paraId="7B368C75" w14:textId="77777777" w:rsidTr="00626198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F80" w14:textId="77777777" w:rsidR="00626198" w:rsidRPr="00B3227A" w:rsidRDefault="00626198" w:rsidP="00B3227A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8BC" w14:textId="7C5DB7DB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4222/25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D20" w14:textId="7D9F6F5B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410/25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A47" w14:textId="25C1D377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Giuriato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72B" w14:textId="14346AEB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 xml:space="preserve">Peruzzo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7AA" w14:textId="6AACCC1E" w:rsidR="00626198" w:rsidRPr="0008288B" w:rsidRDefault="00626198" w:rsidP="002F734E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26198" w14:paraId="5725E351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6FD" w14:textId="77777777" w:rsidR="00626198" w:rsidRDefault="00626198" w:rsidP="00B3227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592" w14:textId="6398734C" w:rsidR="00626198" w:rsidRDefault="00626198" w:rsidP="002F734E">
            <w:r>
              <w:t>3923/25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AE7" w14:textId="57B06012" w:rsidR="00626198" w:rsidRDefault="00626198" w:rsidP="002F734E">
            <w:r>
              <w:t>3942/25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C5D" w14:textId="70B12088" w:rsidR="00626198" w:rsidRDefault="00626198" w:rsidP="002F734E">
            <w:r>
              <w:t>Bertoli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A85" w14:textId="3448AD20" w:rsidR="00626198" w:rsidRDefault="00626198" w:rsidP="002F734E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F49" w14:textId="023292BB" w:rsidR="00626198" w:rsidRDefault="00626198" w:rsidP="002F734E">
            <w:r>
              <w:t>9.00</w:t>
            </w:r>
          </w:p>
        </w:tc>
      </w:tr>
      <w:tr w:rsidR="00626198" w14:paraId="28BBC318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1C4" w14:textId="77777777" w:rsidR="00626198" w:rsidRDefault="00626198" w:rsidP="00B3227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08E" w14:textId="1DC0A5D5" w:rsidR="00626198" w:rsidRDefault="00626198" w:rsidP="002F734E">
            <w:r>
              <w:t>3929/25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2A0" w14:textId="232D471B" w:rsidR="00626198" w:rsidRDefault="00626198" w:rsidP="002F734E">
            <w:r>
              <w:t>10297/24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B743" w14:textId="6E6A1AAF" w:rsidR="00626198" w:rsidRDefault="00626198" w:rsidP="002F734E">
            <w:r>
              <w:t>Bortolamei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891" w14:textId="1BAC7869" w:rsidR="00626198" w:rsidRDefault="00626198" w:rsidP="002F734E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3C7" w14:textId="61C0C141" w:rsidR="00626198" w:rsidRDefault="00626198" w:rsidP="002F734E">
            <w:r>
              <w:t>9.00</w:t>
            </w:r>
          </w:p>
        </w:tc>
      </w:tr>
      <w:tr w:rsidR="00626198" w14:paraId="445BE394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034" w14:textId="77777777" w:rsidR="00626198" w:rsidRDefault="00626198" w:rsidP="00B3227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D58" w14:textId="413CF533" w:rsidR="00626198" w:rsidRDefault="00626198" w:rsidP="002F734E">
            <w:r>
              <w:t>5545/25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CBC" w14:textId="60452D6A" w:rsidR="00626198" w:rsidRDefault="00626198" w:rsidP="002F734E">
            <w:r>
              <w:t>8072/25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1B2" w14:textId="424AD15F" w:rsidR="00626198" w:rsidRDefault="00626198" w:rsidP="002F734E">
            <w:r>
              <w:t>Micozzi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7A4" w14:textId="5B0B7CD9" w:rsidR="00626198" w:rsidRDefault="00626198" w:rsidP="002F734E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6D0" w14:textId="7915EA96" w:rsidR="00626198" w:rsidRDefault="00626198" w:rsidP="002F734E">
            <w:r>
              <w:t xml:space="preserve">09.00 </w:t>
            </w:r>
          </w:p>
        </w:tc>
      </w:tr>
      <w:tr w:rsidR="00626198" w14:paraId="7924F89C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20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5A" w14:textId="6D911A57" w:rsidR="00626198" w:rsidRDefault="00626198" w:rsidP="00124294">
            <w:r>
              <w:t>6479/24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3B2" w14:textId="2542F9E4" w:rsidR="00626198" w:rsidRDefault="00626198" w:rsidP="00124294">
            <w:r>
              <w:t>6556/24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821" w14:textId="3A9B1884" w:rsidR="00626198" w:rsidRDefault="00626198" w:rsidP="00124294">
            <w:r>
              <w:t>Vendramini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A5D" w14:textId="7097DEC8" w:rsidR="00626198" w:rsidRDefault="00626198" w:rsidP="00124294">
            <w:r>
              <w:t>Brunino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90A" w14:textId="56939604" w:rsidR="00626198" w:rsidRDefault="00626198" w:rsidP="00124294">
            <w:r>
              <w:t>09.00</w:t>
            </w:r>
          </w:p>
        </w:tc>
      </w:tr>
      <w:tr w:rsidR="00626198" w14:paraId="3F930970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B86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E4F" w14:textId="5AFD29A3" w:rsidR="00626198" w:rsidRDefault="00626198" w:rsidP="00124294">
            <w:r>
              <w:t>3921/25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1F8" w14:textId="39337211" w:rsidR="00626198" w:rsidRDefault="00626198" w:rsidP="00124294">
            <w:r>
              <w:t>1309/25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EE" w14:textId="08969FEC" w:rsidR="00626198" w:rsidRDefault="00626198" w:rsidP="00124294">
            <w:r>
              <w:t>Augenti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979" w14:textId="056A5ACF" w:rsidR="00626198" w:rsidRDefault="00626198" w:rsidP="00124294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260" w14:textId="1D0D8C88" w:rsidR="00626198" w:rsidRDefault="00626198" w:rsidP="00124294">
            <w:r>
              <w:t>09.10</w:t>
            </w:r>
          </w:p>
        </w:tc>
      </w:tr>
      <w:tr w:rsidR="00626198" w14:paraId="2A5B82A1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3F2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60E" w14:textId="73E53070" w:rsidR="00626198" w:rsidRDefault="00626198" w:rsidP="00124294">
            <w:r>
              <w:t>3785/25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6C6" w14:textId="0D90956A" w:rsidR="00626198" w:rsidRDefault="00626198" w:rsidP="00124294">
            <w:r>
              <w:t>2897/24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1F0" w14:textId="0ADCF73F" w:rsidR="00626198" w:rsidRDefault="00626198" w:rsidP="00124294">
            <w:r>
              <w:t>Monaco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67C" w14:textId="3FF6BBC7" w:rsidR="00626198" w:rsidRDefault="00626198" w:rsidP="00124294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E58" w14:textId="2FFEE3BB" w:rsidR="00626198" w:rsidRDefault="00626198" w:rsidP="00124294">
            <w:r>
              <w:t>09.20</w:t>
            </w:r>
          </w:p>
        </w:tc>
      </w:tr>
      <w:tr w:rsidR="00626198" w14:paraId="3D8831A7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EF9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9E0" w14:textId="63559D1C" w:rsidR="00626198" w:rsidRDefault="00626198" w:rsidP="00124294">
            <w:r>
              <w:t>1069/25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128" w14:textId="687DF86E" w:rsidR="00626198" w:rsidRDefault="00626198" w:rsidP="00124294">
            <w:r>
              <w:t>1906/25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BEB" w14:textId="6F178CF5" w:rsidR="00626198" w:rsidRDefault="00626198" w:rsidP="00124294">
            <w:r>
              <w:t>Lombardino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3BA" w14:textId="1612505C" w:rsidR="00626198" w:rsidRDefault="00626198" w:rsidP="00124294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E93" w14:textId="1E55E0C0" w:rsidR="00626198" w:rsidRDefault="00626198" w:rsidP="00124294">
            <w:r>
              <w:t>09.30</w:t>
            </w:r>
          </w:p>
        </w:tc>
      </w:tr>
      <w:tr w:rsidR="00626198" w14:paraId="6B08869C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6B0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CBB" w14:textId="4FA63490" w:rsidR="00626198" w:rsidRDefault="00626198" w:rsidP="00124294">
            <w:r>
              <w:t>3733/25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F7E" w14:textId="58758B23" w:rsidR="00626198" w:rsidRDefault="00626198" w:rsidP="00124294">
            <w:r>
              <w:t>10824/24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EC8" w14:textId="75F4BF2D" w:rsidR="00626198" w:rsidRDefault="00626198" w:rsidP="00124294">
            <w:r>
              <w:t>Motta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142" w14:textId="7371C78A" w:rsidR="00626198" w:rsidRDefault="00626198" w:rsidP="00124294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D99" w14:textId="41B7ECFF" w:rsidR="00626198" w:rsidRDefault="00626198" w:rsidP="00124294">
            <w:r>
              <w:t>09.40</w:t>
            </w:r>
          </w:p>
        </w:tc>
      </w:tr>
      <w:tr w:rsidR="00626198" w14:paraId="75804BAF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F39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0CB" w14:textId="1B13A7A1" w:rsidR="00626198" w:rsidRDefault="00626198" w:rsidP="00124294">
            <w:r>
              <w:t>4247/25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4EB" w14:textId="51C006AB" w:rsidR="00626198" w:rsidRDefault="00626198" w:rsidP="00124294">
            <w:r>
              <w:t>2757/25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F20" w14:textId="3B3364BB" w:rsidR="00626198" w:rsidRDefault="00626198" w:rsidP="00124294">
            <w:r>
              <w:t>Orfeo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5AA" w14:textId="416AAF30" w:rsidR="00626198" w:rsidRDefault="00626198" w:rsidP="00124294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0B3" w14:textId="284EE00A" w:rsidR="00626198" w:rsidRDefault="00626198" w:rsidP="00124294">
            <w:r>
              <w:t>9.45</w:t>
            </w:r>
          </w:p>
        </w:tc>
      </w:tr>
      <w:tr w:rsidR="00626198" w14:paraId="411B3493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A15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BF5" w14:textId="4F0D5F57" w:rsidR="00626198" w:rsidRDefault="00626198" w:rsidP="00124294">
            <w:r>
              <w:t>3787/25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310" w14:textId="4D48C395" w:rsidR="00626198" w:rsidRDefault="00626198" w:rsidP="00124294">
            <w:r>
              <w:t>1245/24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38A" w14:textId="6D0C6416" w:rsidR="00626198" w:rsidRDefault="00626198" w:rsidP="00124294">
            <w:r>
              <w:t>Danieletto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CF4" w14:textId="5371CE2F" w:rsidR="00626198" w:rsidRDefault="00626198" w:rsidP="00124294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AFB" w14:textId="61C85EAA" w:rsidR="00626198" w:rsidRDefault="00626198" w:rsidP="00124294">
            <w:r>
              <w:t>09.50</w:t>
            </w:r>
          </w:p>
        </w:tc>
      </w:tr>
      <w:tr w:rsidR="00626198" w14:paraId="3B25C782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66C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570" w14:textId="1AFFAA6D" w:rsidR="00626198" w:rsidRDefault="00626198" w:rsidP="00124294">
            <w:r>
              <w:t>3788/25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1FE" w14:textId="2183C72E" w:rsidR="00626198" w:rsidRDefault="00626198" w:rsidP="00124294">
            <w:r>
              <w:t>8807/24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5CA" w14:textId="6208D5DF" w:rsidR="00626198" w:rsidRDefault="00626198" w:rsidP="00124294">
            <w:r>
              <w:t>Formenton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4E0" w14:textId="7499BC59" w:rsidR="00626198" w:rsidRDefault="00626198" w:rsidP="00124294">
            <w:r>
              <w:t>Brusegan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C4A" w14:textId="4B70737D" w:rsidR="00626198" w:rsidRDefault="00626198" w:rsidP="00124294">
            <w:r>
              <w:t>10.00</w:t>
            </w:r>
          </w:p>
        </w:tc>
      </w:tr>
      <w:tr w:rsidR="00626198" w14:paraId="5BD167A9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794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3D9" w14:textId="6F323FE5" w:rsidR="00626198" w:rsidRDefault="00626198" w:rsidP="00124294">
            <w:r>
              <w:t>2167/25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36D" w14:textId="0D82A75D" w:rsidR="00626198" w:rsidRDefault="00626198" w:rsidP="00124294">
            <w:r>
              <w:t>3489/25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1E1" w14:textId="12D36586" w:rsidR="00626198" w:rsidRDefault="00626198" w:rsidP="00124294">
            <w:r>
              <w:t>Zano-Gentili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E0D" w14:textId="3767FA21" w:rsidR="00626198" w:rsidRDefault="00626198" w:rsidP="00124294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168" w14:textId="04C0EE6D" w:rsidR="00626198" w:rsidRDefault="00626198" w:rsidP="00124294">
            <w:r>
              <w:t>12.00</w:t>
            </w:r>
          </w:p>
        </w:tc>
      </w:tr>
      <w:tr w:rsidR="00626198" w14:paraId="127DFE42" w14:textId="77777777" w:rsidTr="00626198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5F3" w14:textId="77777777" w:rsidR="00626198" w:rsidRDefault="00626198" w:rsidP="00124294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433" w14:textId="675D4E7A" w:rsidR="00626198" w:rsidRDefault="00626198" w:rsidP="00124294">
            <w:r>
              <w:t>3306/25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1B1" w14:textId="686F9BE4" w:rsidR="00626198" w:rsidRDefault="00626198" w:rsidP="00124294">
            <w:r>
              <w:t>4677/25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59C" w14:textId="371A095F" w:rsidR="00626198" w:rsidRDefault="00626198" w:rsidP="00124294">
            <w:r>
              <w:t>Malipiero- Grasselli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D3E0" w14:textId="1A79FFF3" w:rsidR="00626198" w:rsidRDefault="00626198" w:rsidP="00124294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21C" w14:textId="3860E711" w:rsidR="00626198" w:rsidRDefault="00626198" w:rsidP="00124294">
            <w:r>
              <w:t>12.00</w:t>
            </w:r>
          </w:p>
        </w:tc>
      </w:tr>
    </w:tbl>
    <w:p w14:paraId="5E9E7F4F" w14:textId="77777777" w:rsidR="00507F5B" w:rsidRDefault="00507F5B"/>
    <w:sectPr w:rsidR="00507F5B" w:rsidSect="00BA26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0C6F"/>
    <w:multiLevelType w:val="hybridMultilevel"/>
    <w:tmpl w:val="80EA1B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78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992713">
    <w:abstractNumId w:val="0"/>
  </w:num>
  <w:num w:numId="3" w16cid:durableId="82485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C9"/>
    <w:rsid w:val="000124C3"/>
    <w:rsid w:val="0008288B"/>
    <w:rsid w:val="000B7995"/>
    <w:rsid w:val="00101E27"/>
    <w:rsid w:val="00105FF2"/>
    <w:rsid w:val="00124294"/>
    <w:rsid w:val="00156203"/>
    <w:rsid w:val="001C252C"/>
    <w:rsid w:val="00210589"/>
    <w:rsid w:val="00266502"/>
    <w:rsid w:val="00297B4D"/>
    <w:rsid w:val="00354E42"/>
    <w:rsid w:val="003A7BEC"/>
    <w:rsid w:val="003E09AE"/>
    <w:rsid w:val="003E1D5D"/>
    <w:rsid w:val="003F2901"/>
    <w:rsid w:val="003F7231"/>
    <w:rsid w:val="0040170E"/>
    <w:rsid w:val="004036E7"/>
    <w:rsid w:val="00434810"/>
    <w:rsid w:val="00447A1E"/>
    <w:rsid w:val="004C52FF"/>
    <w:rsid w:val="00507831"/>
    <w:rsid w:val="00507F5B"/>
    <w:rsid w:val="00625169"/>
    <w:rsid w:val="00626198"/>
    <w:rsid w:val="00665D86"/>
    <w:rsid w:val="00724987"/>
    <w:rsid w:val="007D40BF"/>
    <w:rsid w:val="007E31C9"/>
    <w:rsid w:val="008573E0"/>
    <w:rsid w:val="0086241F"/>
    <w:rsid w:val="00862FC9"/>
    <w:rsid w:val="00900CFB"/>
    <w:rsid w:val="00920E28"/>
    <w:rsid w:val="00991559"/>
    <w:rsid w:val="009D4A33"/>
    <w:rsid w:val="00A2637A"/>
    <w:rsid w:val="00A7043F"/>
    <w:rsid w:val="00AB265F"/>
    <w:rsid w:val="00B30B4E"/>
    <w:rsid w:val="00B3227A"/>
    <w:rsid w:val="00B40AF4"/>
    <w:rsid w:val="00B55A8D"/>
    <w:rsid w:val="00BD6562"/>
    <w:rsid w:val="00BF39B4"/>
    <w:rsid w:val="00C5061E"/>
    <w:rsid w:val="00C72AD1"/>
    <w:rsid w:val="00CB6D39"/>
    <w:rsid w:val="00CD201E"/>
    <w:rsid w:val="00D450FA"/>
    <w:rsid w:val="00DE2C4A"/>
    <w:rsid w:val="00E07A85"/>
    <w:rsid w:val="00E5370B"/>
    <w:rsid w:val="00E74DFD"/>
    <w:rsid w:val="00F14788"/>
    <w:rsid w:val="00F50DFF"/>
    <w:rsid w:val="00F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30A8"/>
  <w15:chartTrackingRefBased/>
  <w15:docId w15:val="{04B34C6F-0DF8-4952-9625-1245C4DF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FF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dcterms:created xsi:type="dcterms:W3CDTF">2025-09-29T10:38:00Z</dcterms:created>
  <dcterms:modified xsi:type="dcterms:W3CDTF">2025-09-29T10:39:00Z</dcterms:modified>
</cp:coreProperties>
</file>