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348B9D8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EF1D4C">
        <w:rPr>
          <w:rFonts w:ascii="Times New Roman" w:hAnsi="Times New Roman"/>
          <w:b/>
          <w:bCs/>
          <w:color w:val="000000"/>
          <w:sz w:val="48"/>
          <w:szCs w:val="48"/>
        </w:rPr>
        <w:t>SSA BALLARIN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0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3DEAB43" w:rsidR="00182609" w:rsidRDefault="00EF1D4C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3 ottobre 2025</w:t>
          </w:r>
        </w:p>
      </w:sdtContent>
    </w:sdt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5670"/>
        <w:gridCol w:w="1134"/>
      </w:tblGrid>
      <w:tr w:rsidR="00EF1D4C" w14:paraId="0225D522" w14:textId="77777777" w:rsidTr="00EF1D4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D8149BE" w14:textId="77777777" w:rsidR="00EF1D4C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3F6B240" w14:textId="77777777" w:rsidR="00EF1D4C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A210BE2" w14:textId="77777777" w:rsidR="00EF1D4C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0D18D49" w14:textId="77777777" w:rsidR="00EF1D4C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EF1D4C" w14:paraId="72F5AFBB" w14:textId="77777777" w:rsidTr="00EF1D4C">
        <w:trPr>
          <w:trHeight w:val="9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E21E5" w14:textId="77777777" w:rsidR="00EF1D4C" w:rsidRPr="00EF1D4C" w:rsidRDefault="00EF1D4C" w:rsidP="00EF1D4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6F112" w14:textId="77777777" w:rsidR="00EF1D4C" w:rsidRPr="00EF1D4C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F1D4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F1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PM:N2024/001860- GIP:N2024/004161- DIB:N2025/000583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B0472" w14:textId="6068A948" w:rsidR="00EF1D4C" w:rsidRPr="00EF1D4C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65489" w14:textId="77777777" w:rsidR="00EF1D4C" w:rsidRPr="00EF1D4C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F1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EF1D4C" w14:paraId="37BE7CF9" w14:textId="77777777" w:rsidTr="00EF1D4C">
        <w:trPr>
          <w:trHeight w:val="104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3A054" w14:textId="77777777" w:rsidR="00EF1D4C" w:rsidRPr="00EF1D4C" w:rsidRDefault="00EF1D4C" w:rsidP="00EF1D4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A990C" w14:textId="77777777" w:rsidR="00EF1D4C" w:rsidRPr="00EF1D4C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F1D4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F1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PM:N2024/007142- GIP:N2024/007005- DIB:N2025/001072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E35BA" w14:textId="42CB85BD" w:rsidR="00EF1D4C" w:rsidRPr="00EF1D4C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00EA3" w14:textId="77777777" w:rsidR="00EF1D4C" w:rsidRPr="00EF1D4C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F1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EF1D4C" w14:paraId="0C9DB930" w14:textId="77777777" w:rsidTr="00EF1D4C">
        <w:trPr>
          <w:trHeight w:val="74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D3CAB" w14:textId="77777777" w:rsidR="00EF1D4C" w:rsidRPr="00EF1D4C" w:rsidRDefault="00EF1D4C" w:rsidP="00EF1D4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D284A" w14:textId="77777777" w:rsidR="00EF1D4C" w:rsidRPr="00EF1D4C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1D4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F1D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PM:N2022/007570-  DIB:N2025/000337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F7340" w14:textId="1AAF1D65" w:rsidR="00EF1D4C" w:rsidRPr="00EF1D4C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54C52" w14:textId="77777777" w:rsidR="00EF1D4C" w:rsidRPr="00EF1D4C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F1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EF1D4C" w14:paraId="32341F1A" w14:textId="77777777" w:rsidTr="00EF1D4C">
        <w:trPr>
          <w:trHeight w:val="83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62049" w14:textId="77777777" w:rsidR="00EF1D4C" w:rsidRPr="00EF1D4C" w:rsidRDefault="00EF1D4C" w:rsidP="00EF1D4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14CB0" w14:textId="77777777" w:rsidR="00EF1D4C" w:rsidRPr="00730356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035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303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PM:N2022/008793-  DIB:N2025/000684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7D04F" w14:textId="72D5CB2E" w:rsidR="00EF1D4C" w:rsidRPr="00730356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F2E69" w14:textId="77777777" w:rsidR="00EF1D4C" w:rsidRPr="00730356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303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730356" w14:paraId="3176B3C7" w14:textId="77777777" w:rsidTr="00EF1D4C">
        <w:trPr>
          <w:trHeight w:val="83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49FDA" w14:textId="77777777" w:rsidR="00730356" w:rsidRPr="00EF1D4C" w:rsidRDefault="00730356" w:rsidP="00EF1D4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50FD6" w14:textId="61B1542E" w:rsidR="00730356" w:rsidRPr="00730356" w:rsidRDefault="00730356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73035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303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PM:N2023/004406- DIB:N2025/000792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D73EF" w14:textId="14D6720A" w:rsidR="00730356" w:rsidRPr="00730356" w:rsidRDefault="00730356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586F1" w14:textId="2BC701BA" w:rsidR="00730356" w:rsidRPr="00730356" w:rsidRDefault="00730356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3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730356" w14:paraId="4E614E20" w14:textId="77777777" w:rsidTr="00730356">
        <w:trPr>
          <w:trHeight w:val="7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61B32" w14:textId="77777777" w:rsidR="00730356" w:rsidRPr="00EF1D4C" w:rsidRDefault="00730356" w:rsidP="00EF1D4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E3B76" w14:textId="3BE48EEE" w:rsidR="00730356" w:rsidRPr="00730356" w:rsidRDefault="00730356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730356">
              <w:rPr>
                <w:rFonts w:ascii="Times New Roman" w:hAnsi="Times New Roman"/>
                <w:color w:val="000000"/>
                <w:sz w:val="24"/>
                <w:szCs w:val="24"/>
              </w:rPr>
              <w:t>PM:N2022/003655- DIB:N2024/000233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BDFBA" w14:textId="77777777" w:rsidR="00730356" w:rsidRPr="00730356" w:rsidRDefault="00730356" w:rsidP="007303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2D5CF" w14:textId="721CE359" w:rsidR="00730356" w:rsidRPr="00730356" w:rsidRDefault="00730356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3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730356" w14:paraId="7786A477" w14:textId="77777777" w:rsidTr="00EF1D4C">
        <w:trPr>
          <w:trHeight w:val="83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AB225" w14:textId="77777777" w:rsidR="00730356" w:rsidRPr="00EF1D4C" w:rsidRDefault="00730356" w:rsidP="00EF1D4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119C6" w14:textId="4FF56C1A" w:rsidR="00730356" w:rsidRPr="00730356" w:rsidRDefault="00730356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356">
              <w:rPr>
                <w:rFonts w:ascii="Times New Roman" w:hAnsi="Times New Roman"/>
                <w:color w:val="000000"/>
                <w:sz w:val="24"/>
                <w:szCs w:val="24"/>
              </w:rPr>
              <w:t>PM:N2022/005496- GIP:N2023/001088- DIB:N2025/000871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67CB8" w14:textId="01E19CF6" w:rsidR="00730356" w:rsidRPr="00730356" w:rsidRDefault="00730356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B9D19" w14:textId="46D593B0" w:rsidR="00730356" w:rsidRPr="00730356" w:rsidRDefault="00730356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3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730356" w14:paraId="5E610C23" w14:textId="77777777" w:rsidTr="00730356">
        <w:trPr>
          <w:trHeight w:val="7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4EF70" w14:textId="77777777" w:rsidR="00730356" w:rsidRPr="00EF1D4C" w:rsidRDefault="00730356" w:rsidP="00EF1D4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262A5" w14:textId="4D296D46" w:rsidR="00730356" w:rsidRPr="00730356" w:rsidRDefault="00730356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356">
              <w:rPr>
                <w:rFonts w:ascii="Times New Roman" w:hAnsi="Times New Roman"/>
                <w:color w:val="000000"/>
                <w:sz w:val="24"/>
                <w:szCs w:val="24"/>
              </w:rPr>
              <w:t>PM:N2022/009208- DIB:N2024/001518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F2E4E" w14:textId="474F4D1A" w:rsidR="00730356" w:rsidRPr="00730356" w:rsidRDefault="00730356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0426C" w14:textId="4C72D832" w:rsidR="00730356" w:rsidRPr="00730356" w:rsidRDefault="00730356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03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EF1D4C" w14:paraId="7997B036" w14:textId="77777777" w:rsidTr="00EF1D4C">
        <w:trPr>
          <w:trHeight w:val="107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A01B0" w14:textId="77777777" w:rsidR="00EF1D4C" w:rsidRPr="00EF1D4C" w:rsidRDefault="00EF1D4C" w:rsidP="00EF1D4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F7D39" w14:textId="77777777" w:rsidR="00EF1D4C" w:rsidRPr="00EF1D4C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F1D4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F1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PM:N2022/007868- GIP:N2022/006447- DIB:N2025/000629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3EE10" w14:textId="484DC014" w:rsidR="00EF1D4C" w:rsidRPr="00EF1D4C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0CD7B" w14:textId="77777777" w:rsidR="00EF1D4C" w:rsidRPr="00EF1D4C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F1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EF1D4C" w14:paraId="1F1276E0" w14:textId="77777777" w:rsidTr="00EF1D4C">
        <w:trPr>
          <w:trHeight w:val="79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0013A" w14:textId="77777777" w:rsidR="00EF1D4C" w:rsidRPr="00EF1D4C" w:rsidRDefault="00EF1D4C" w:rsidP="00EF1D4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BE06A" w14:textId="77777777" w:rsidR="00EF1D4C" w:rsidRPr="00EF1D4C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1D4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F1D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PM:N2022/007035-  DIB:N2025/000484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D3440" w14:textId="69CEA3BE" w:rsidR="00EF1D4C" w:rsidRPr="00EF1D4C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A4ABF" w14:textId="77777777" w:rsidR="00EF1D4C" w:rsidRPr="00EF1D4C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F1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EF1D4C" w14:paraId="332E5220" w14:textId="77777777" w:rsidTr="00EF1D4C">
        <w:trPr>
          <w:trHeight w:val="8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74206" w14:textId="77777777" w:rsidR="00EF1D4C" w:rsidRPr="00EF1D4C" w:rsidRDefault="00EF1D4C" w:rsidP="00EF1D4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CA111" w14:textId="77777777" w:rsidR="00EF1D4C" w:rsidRPr="00EF1D4C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1D4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F1D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PM:N2023/004487-  DIB:N2025/001107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BEE8D" w14:textId="376CA01E" w:rsidR="00EF1D4C" w:rsidRPr="00EF1D4C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B8E48" w14:textId="77777777" w:rsidR="00EF1D4C" w:rsidRPr="00EF1D4C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F1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EF1D4C" w14:paraId="6CB111F3" w14:textId="77777777" w:rsidTr="00EF1D4C">
        <w:trPr>
          <w:trHeight w:val="10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153AB" w14:textId="77777777" w:rsidR="00EF1D4C" w:rsidRPr="00EF1D4C" w:rsidRDefault="00EF1D4C" w:rsidP="00EF1D4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389E3" w14:textId="77777777" w:rsidR="00EF1D4C" w:rsidRPr="00EF1D4C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1D4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F1D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PM:N2023/004606-  DIB:N2025/001108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76DF" w14:textId="5D476E8C" w:rsidR="00EF1D4C" w:rsidRPr="00EF1D4C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625B4" w14:textId="77777777" w:rsidR="00EF1D4C" w:rsidRPr="00EF1D4C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F1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EF1D4C" w14:paraId="1E316A83" w14:textId="77777777" w:rsidTr="00EF1D4C">
        <w:trPr>
          <w:trHeight w:val="8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93E2" w14:textId="77777777" w:rsidR="00EF1D4C" w:rsidRPr="00EF1D4C" w:rsidRDefault="00EF1D4C" w:rsidP="00EF1D4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82F47" w14:textId="77777777" w:rsidR="00EF1D4C" w:rsidRPr="00EF1D4C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1D4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F1D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PM:N2023/005108-  DIB:N2025/001109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A7907" w14:textId="1868CDEC" w:rsidR="00EF1D4C" w:rsidRPr="00EF1D4C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1F143" w14:textId="77777777" w:rsidR="00EF1D4C" w:rsidRPr="00EF1D4C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F1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EF1D4C" w14:paraId="0FF641EC" w14:textId="77777777" w:rsidTr="00EF1D4C">
        <w:trPr>
          <w:trHeight w:val="87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FEEE4" w14:textId="77777777" w:rsidR="00EF1D4C" w:rsidRPr="00EF1D4C" w:rsidRDefault="00EF1D4C" w:rsidP="00EF1D4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C8FBA" w14:textId="77777777" w:rsidR="00EF1D4C" w:rsidRPr="00EF1D4C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1D4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F1D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PM:N2023/005203-  DIB:N2025/001110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27F73" w14:textId="07B0A124" w:rsidR="00EF1D4C" w:rsidRPr="00EF1D4C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05769" w14:textId="77777777" w:rsidR="00EF1D4C" w:rsidRPr="00EF1D4C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F1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EF1D4C" w14:paraId="1018B8EC" w14:textId="77777777" w:rsidTr="00EF1D4C">
        <w:trPr>
          <w:trHeight w:val="101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BA7FD" w14:textId="77777777" w:rsidR="00EF1D4C" w:rsidRPr="00EF1D4C" w:rsidRDefault="00EF1D4C" w:rsidP="00EF1D4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88A05" w14:textId="77777777" w:rsidR="00EF1D4C" w:rsidRPr="00EF1D4C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1D4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F1D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PM:N2023/003754-  DIB:N2025/001106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3DE6D" w14:textId="1E22A3B8" w:rsidR="00EF1D4C" w:rsidRPr="00EF1D4C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8B1C5" w14:textId="77777777" w:rsidR="00EF1D4C" w:rsidRPr="00EF1D4C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F1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EF1D4C" w14:paraId="343596AA" w14:textId="77777777" w:rsidTr="00EF1D4C">
        <w:trPr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AEDDC" w14:textId="77777777" w:rsidR="00EF1D4C" w:rsidRPr="00EF1D4C" w:rsidRDefault="00EF1D4C" w:rsidP="00EF1D4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3C645" w14:textId="77777777" w:rsidR="00EF1D4C" w:rsidRPr="00EF1D4C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1D4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F1D4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PM:N2023/005266-  DIB:N2025/001111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A2B7F" w14:textId="31EF81D1" w:rsidR="00EF1D4C" w:rsidRPr="00EF1D4C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3663B" w14:textId="77777777" w:rsidR="00EF1D4C" w:rsidRPr="00EF1D4C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F1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EF1D4C" w14:paraId="2AA7C985" w14:textId="77777777" w:rsidTr="00EF1D4C">
        <w:trPr>
          <w:trHeight w:val="10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1B833" w14:textId="77777777" w:rsidR="00EF1D4C" w:rsidRPr="00EF1D4C" w:rsidRDefault="00EF1D4C" w:rsidP="00EF1D4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43819" w14:textId="77777777" w:rsidR="00EF1D4C" w:rsidRPr="00EF1D4C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F1D4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F1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PM:N2022/000013- GIP:N2022/003934- DIB:N2025/001105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8DA11" w14:textId="4C53FCB3" w:rsidR="00EF1D4C" w:rsidRPr="00EF1D4C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2A6D9" w14:textId="77777777" w:rsidR="00EF1D4C" w:rsidRPr="00EF1D4C" w:rsidRDefault="00EF1D4C" w:rsidP="0086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F1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</w:tbl>
    <w:p w14:paraId="51ADA434" w14:textId="77777777" w:rsidR="00EF1D4C" w:rsidRDefault="00EF1D4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9F31651" w14:textId="77777777" w:rsidR="00730356" w:rsidRDefault="0073035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3F3D503" w14:textId="77777777" w:rsidR="00730356" w:rsidRDefault="0073035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2FA69E1" w14:textId="360957F8" w:rsidR="00730356" w:rsidRDefault="0073035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21CBC61D" w14:textId="053AB976" w:rsidR="00730356" w:rsidRPr="00711FE5" w:rsidRDefault="0073035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730356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559F" w14:textId="77777777" w:rsidR="00415236" w:rsidRDefault="00415236" w:rsidP="00F764B9">
      <w:pPr>
        <w:spacing w:after="0" w:line="240" w:lineRule="auto"/>
      </w:pPr>
      <w:r>
        <w:separator/>
      </w:r>
    </w:p>
  </w:endnote>
  <w:endnote w:type="continuationSeparator" w:id="0">
    <w:p w14:paraId="16E00361" w14:textId="77777777" w:rsidR="00415236" w:rsidRDefault="00415236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20F24DC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0B1014">
      <w:rPr>
        <w:rFonts w:ascii="Comic Sans MS" w:hAnsi="Comic Sans MS"/>
        <w:i/>
        <w:iCs/>
        <w:noProof/>
        <w:sz w:val="16"/>
        <w:szCs w:val="16"/>
      </w:rPr>
      <w:t>26/09/2025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4E7F" w14:textId="77777777" w:rsidR="00415236" w:rsidRDefault="00415236" w:rsidP="00F764B9">
      <w:pPr>
        <w:spacing w:after="0" w:line="240" w:lineRule="auto"/>
      </w:pPr>
      <w:r>
        <w:separator/>
      </w:r>
    </w:p>
  </w:footnote>
  <w:footnote w:type="continuationSeparator" w:id="0">
    <w:p w14:paraId="303D7528" w14:textId="77777777" w:rsidR="00415236" w:rsidRDefault="00415236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D9F4D3E"/>
    <w:multiLevelType w:val="hybridMultilevel"/>
    <w:tmpl w:val="1082A3B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48309701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1014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5236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B7B5D"/>
    <w:rsid w:val="006C2F6E"/>
    <w:rsid w:val="006C7221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0356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D7DEC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2F40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EF1D4C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A1C43"/>
    <w:rsid w:val="00115DC9"/>
    <w:rsid w:val="001B741F"/>
    <w:rsid w:val="003D4A6F"/>
    <w:rsid w:val="006A55CC"/>
    <w:rsid w:val="006C7221"/>
    <w:rsid w:val="009D7DEC"/>
    <w:rsid w:val="00B72F40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2025-07-01T13:23:00Z</cp:lastPrinted>
  <dcterms:created xsi:type="dcterms:W3CDTF">2025-07-01T13:23:00Z</dcterms:created>
  <dcterms:modified xsi:type="dcterms:W3CDTF">2025-09-26T06:23:00Z</dcterms:modified>
</cp:coreProperties>
</file>