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31999B72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8253B6">
        <w:rPr>
          <w:rFonts w:ascii="Times New Roman" w:hAnsi="Times New Roman"/>
          <w:b/>
          <w:bCs/>
          <w:color w:val="000000"/>
          <w:sz w:val="48"/>
          <w:szCs w:val="48"/>
        </w:rPr>
        <w:t>SSA FINO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9-10T00:00:00Z">
          <w:dateFormat w:val="dddd d MMMM yyyy"/>
          <w:lid w:val="it-IT"/>
          <w:storeMappedDataAs w:val="dateTime"/>
          <w:calendar w:val="gregorian"/>
        </w:date>
      </w:sdtPr>
      <w:sdtEndPr/>
      <w:sdtContent>
        <w:p w14:paraId="0EA6D952" w14:textId="21438199" w:rsidR="00182609" w:rsidRDefault="008253B6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mercoledì 10 settembre 2025</w:t>
          </w:r>
        </w:p>
      </w:sdtContent>
    </w:sdt>
    <w:tbl>
      <w:tblPr>
        <w:tblW w:w="9907" w:type="dxa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8"/>
        <w:gridCol w:w="2552"/>
        <w:gridCol w:w="4961"/>
        <w:gridCol w:w="1276"/>
      </w:tblGrid>
      <w:tr w:rsidR="008253B6" w14:paraId="7A6D9C2E" w14:textId="77777777" w:rsidTr="008253B6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3936D54" w14:textId="77777777" w:rsidR="008253B6" w:rsidRDefault="008253B6" w:rsidP="00DF4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9D5E397" w14:textId="77777777" w:rsidR="008253B6" w:rsidRDefault="008253B6" w:rsidP="00DF4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D88FAEA" w14:textId="77777777" w:rsidR="008253B6" w:rsidRDefault="008253B6" w:rsidP="00DF4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B0E9B6D" w14:textId="77777777" w:rsidR="008253B6" w:rsidRDefault="008253B6" w:rsidP="00DF4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8253B6" w14:paraId="6D3E35DE" w14:textId="77777777" w:rsidTr="008253B6">
        <w:trPr>
          <w:trHeight w:val="767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0D8D04" w14:textId="77777777" w:rsidR="008253B6" w:rsidRPr="008253B6" w:rsidRDefault="008253B6" w:rsidP="008253B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7B97B" w14:textId="77777777" w:rsidR="008253B6" w:rsidRPr="008253B6" w:rsidRDefault="008253B6" w:rsidP="00DF4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253B6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8253B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8253B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8253B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2022/004767</w:t>
            </w:r>
            <w:proofErr w:type="gramStart"/>
            <w:r w:rsidRPr="008253B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  DIB</w:t>
            </w:r>
            <w:proofErr w:type="gramEnd"/>
            <w:r w:rsidRPr="008253B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:N2023/001735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37428" w14:textId="77777777" w:rsidR="008253B6" w:rsidRPr="008253B6" w:rsidRDefault="008253B6" w:rsidP="00DF4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53B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8253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GATTO BORIS </w:t>
            </w:r>
          </w:p>
          <w:p w14:paraId="5D4BFF84" w14:textId="77777777" w:rsidR="008253B6" w:rsidRPr="008253B6" w:rsidRDefault="008253B6" w:rsidP="00DF4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53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253B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PREDIB.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654C0" w14:textId="77777777" w:rsidR="008253B6" w:rsidRPr="008253B6" w:rsidRDefault="008253B6" w:rsidP="00DF4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8253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8253B6" w14:paraId="31B83160" w14:textId="77777777" w:rsidTr="008253B6">
        <w:trPr>
          <w:trHeight w:val="834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A589FA" w14:textId="77777777" w:rsidR="008253B6" w:rsidRPr="008253B6" w:rsidRDefault="008253B6" w:rsidP="008253B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AE6E8" w14:textId="77777777" w:rsidR="008253B6" w:rsidRPr="008253B6" w:rsidRDefault="008253B6" w:rsidP="00DF4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253B6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8253B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8253B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8253B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2025/002037</w:t>
            </w:r>
            <w:proofErr w:type="gramStart"/>
            <w:r w:rsidRPr="008253B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  DIB</w:t>
            </w:r>
            <w:proofErr w:type="gramEnd"/>
            <w:r w:rsidRPr="008253B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:N2025/000450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C23DE" w14:textId="77777777" w:rsidR="008253B6" w:rsidRDefault="008253B6" w:rsidP="00DF4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53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OIYIMERO MOSES </w:t>
            </w:r>
          </w:p>
          <w:p w14:paraId="126916C5" w14:textId="5438C288" w:rsidR="008253B6" w:rsidRPr="008253B6" w:rsidRDefault="008253B6" w:rsidP="00DF4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B37CA" w14:textId="77777777" w:rsidR="008253B6" w:rsidRPr="008253B6" w:rsidRDefault="008253B6" w:rsidP="00DF4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8253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8253B6" w14:paraId="4AAD5229" w14:textId="77777777" w:rsidTr="008253B6">
        <w:trPr>
          <w:trHeight w:val="773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B066C" w14:textId="77777777" w:rsidR="008253B6" w:rsidRPr="008253B6" w:rsidRDefault="008253B6" w:rsidP="008253B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4208D8" w14:textId="77777777" w:rsidR="008253B6" w:rsidRPr="008253B6" w:rsidRDefault="008253B6" w:rsidP="00DF4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253B6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8253B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8253B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8253B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2025/002067</w:t>
            </w:r>
            <w:proofErr w:type="gramStart"/>
            <w:r w:rsidRPr="008253B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  DIB</w:t>
            </w:r>
            <w:proofErr w:type="gramEnd"/>
            <w:r w:rsidRPr="008253B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:N2025/000453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E6FF8A" w14:textId="77777777" w:rsidR="008253B6" w:rsidRDefault="008253B6" w:rsidP="00DF4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53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ARFAOUI MOHAMED AMINE </w:t>
            </w:r>
          </w:p>
          <w:p w14:paraId="675A155E" w14:textId="39E6407A" w:rsidR="008253B6" w:rsidRPr="008253B6" w:rsidRDefault="008253B6" w:rsidP="00DF4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2B242" w14:textId="77777777" w:rsidR="008253B6" w:rsidRPr="008253B6" w:rsidRDefault="008253B6" w:rsidP="00DF4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8253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7A1826" w14:paraId="4E975DF5" w14:textId="77777777" w:rsidTr="008253B6">
        <w:trPr>
          <w:trHeight w:val="773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5EDC7C" w14:textId="77777777" w:rsidR="007A1826" w:rsidRPr="008253B6" w:rsidRDefault="007A1826" w:rsidP="008253B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3D32F3" w14:textId="7BE1A702" w:rsidR="007A1826" w:rsidRPr="008B227A" w:rsidRDefault="007A1826" w:rsidP="00DF4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  <w:proofErr w:type="gramStart"/>
            <w:r w:rsidRPr="008B227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8B227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2018/004288</w:t>
            </w:r>
            <w:proofErr w:type="gramStart"/>
            <w:r w:rsidRPr="008B227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  DIB</w:t>
            </w:r>
            <w:proofErr w:type="gramEnd"/>
            <w:r w:rsidRPr="008B227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:N2025/000643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65C7CA" w14:textId="77777777" w:rsidR="007A1826" w:rsidRPr="00C5261F" w:rsidRDefault="007A1826" w:rsidP="007A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261F">
              <w:rPr>
                <w:rFonts w:ascii="Times New Roman" w:hAnsi="Times New Roman"/>
                <w:color w:val="000000"/>
                <w:sz w:val="24"/>
                <w:szCs w:val="24"/>
              </w:rPr>
              <w:t>ROJAS MONTIEL</w:t>
            </w:r>
          </w:p>
          <w:p w14:paraId="57D86D11" w14:textId="381ECF3C" w:rsidR="007A1826" w:rsidRPr="007A1826" w:rsidRDefault="007A1826" w:rsidP="007A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7A182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EX IRREP. UD PRECEDENTE 01/09/2025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D0862" w14:textId="703469D1" w:rsidR="007A1826" w:rsidRPr="008253B6" w:rsidRDefault="007A1826" w:rsidP="00DF4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8B227A" w14:paraId="55BC4B82" w14:textId="77777777" w:rsidTr="008253B6">
        <w:trPr>
          <w:trHeight w:val="773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AF514" w14:textId="77777777" w:rsidR="008B227A" w:rsidRPr="008253B6" w:rsidRDefault="008B227A" w:rsidP="008253B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8BE88" w14:textId="5BDC21E3" w:rsidR="008B227A" w:rsidRPr="008B227A" w:rsidRDefault="008B227A" w:rsidP="00DF4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hyperlink r:id="rId8" w:history="1">
              <w:r w:rsidRPr="008B227A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N2025/006593  </w:t>
              </w:r>
              <w:r w:rsidRPr="008B227A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N2025/001401 </w:t>
              </w:r>
              <w:r w:rsidRPr="008B227A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</w:r>
            </w:hyperlink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23F12" w14:textId="79F3FE5C" w:rsidR="008B227A" w:rsidRPr="00C5261F" w:rsidRDefault="008B227A" w:rsidP="007A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27A">
              <w:rPr>
                <w:rFonts w:ascii="Times New Roman" w:hAnsi="Times New Roman"/>
                <w:color w:val="000000"/>
                <w:sz w:val="24"/>
                <w:szCs w:val="24"/>
              </w:rPr>
              <w:t>COLETTA GIULIA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EA8350" w14:textId="3C00C7A6" w:rsidR="008B227A" w:rsidRDefault="008B227A" w:rsidP="00DF4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8253B6" w14:paraId="3DBF0588" w14:textId="77777777" w:rsidTr="008253B6">
        <w:trPr>
          <w:trHeight w:val="853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5D3F8" w14:textId="77777777" w:rsidR="008253B6" w:rsidRPr="008253B6" w:rsidRDefault="008253B6" w:rsidP="008253B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11D293" w14:textId="77777777" w:rsidR="008253B6" w:rsidRPr="008B227A" w:rsidRDefault="008253B6" w:rsidP="00DF4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B227A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8B227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8B227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8B227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2018/007896</w:t>
            </w:r>
            <w:proofErr w:type="gramStart"/>
            <w:r w:rsidRPr="008B227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  DIB</w:t>
            </w:r>
            <w:proofErr w:type="gramEnd"/>
            <w:r w:rsidRPr="008B227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:N2024/001416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9635F" w14:textId="77777777" w:rsidR="008253B6" w:rsidRDefault="008253B6" w:rsidP="00DF4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53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BORDEI FLORINEL CIPRIAN </w:t>
            </w:r>
          </w:p>
          <w:p w14:paraId="68C80015" w14:textId="50A6203B" w:rsidR="008253B6" w:rsidRPr="008253B6" w:rsidRDefault="008253B6" w:rsidP="00DF4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805B0" w14:textId="77777777" w:rsidR="008253B6" w:rsidRPr="008253B6" w:rsidRDefault="008253B6" w:rsidP="00DF4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8253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8253B6" w14:paraId="71F33ADD" w14:textId="77777777" w:rsidTr="008253B6">
        <w:trPr>
          <w:trHeight w:val="933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40F04" w14:textId="77777777" w:rsidR="008253B6" w:rsidRPr="008253B6" w:rsidRDefault="008253B6" w:rsidP="008253B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0F9C7" w14:textId="77777777" w:rsidR="008253B6" w:rsidRPr="008B227A" w:rsidRDefault="008253B6" w:rsidP="00DF4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B227A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8B227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8B227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8B227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2022/004997</w:t>
            </w:r>
            <w:proofErr w:type="gramStart"/>
            <w:r w:rsidRPr="008B227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  DIB</w:t>
            </w:r>
            <w:proofErr w:type="gramEnd"/>
            <w:r w:rsidRPr="008B227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:N2023/001736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AFB4C" w14:textId="77777777" w:rsidR="008253B6" w:rsidRPr="008253B6" w:rsidRDefault="008253B6" w:rsidP="00DF4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53B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8253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SANDRU CRISTIAN SAMUEL </w:t>
            </w:r>
          </w:p>
          <w:p w14:paraId="14D181C8" w14:textId="77777777" w:rsidR="008253B6" w:rsidRDefault="008253B6" w:rsidP="00DF4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8253B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PREDIB.</w:t>
            </w:r>
          </w:p>
          <w:p w14:paraId="094D0253" w14:textId="25CEE22A" w:rsidR="00301774" w:rsidRDefault="00301774" w:rsidP="00DF4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Da rinviare alla DOTT.SALVAGNO 16/09/2025 h. 08:30</w:t>
            </w:r>
          </w:p>
          <w:p w14:paraId="4DB36E78" w14:textId="6CC997E3" w:rsidR="00301774" w:rsidRDefault="00B02C78" w:rsidP="00DF4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CHIEDERE AL GIUDICE CHIARIMENTI</w:t>
            </w:r>
          </w:p>
          <w:p w14:paraId="7B074854" w14:textId="2B2B3FAD" w:rsidR="00301774" w:rsidRPr="008253B6" w:rsidRDefault="00301774" w:rsidP="00DF4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6EC7C8" w14:textId="77777777" w:rsidR="008253B6" w:rsidRPr="008253B6" w:rsidRDefault="008253B6" w:rsidP="00DF4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8253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8253B6" w14:paraId="13989B50" w14:textId="77777777" w:rsidTr="008253B6">
        <w:trPr>
          <w:trHeight w:val="728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26301E" w14:textId="77777777" w:rsidR="008253B6" w:rsidRPr="008253B6" w:rsidRDefault="008253B6" w:rsidP="008253B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09DE1" w14:textId="77777777" w:rsidR="008253B6" w:rsidRPr="008253B6" w:rsidRDefault="008253B6" w:rsidP="00DF4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253B6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8253B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8253B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8253B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2024/008446</w:t>
            </w:r>
            <w:proofErr w:type="gramStart"/>
            <w:r w:rsidRPr="008253B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  DIB</w:t>
            </w:r>
            <w:proofErr w:type="gramEnd"/>
            <w:r w:rsidRPr="008253B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:N2024/001580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A0545" w14:textId="77777777" w:rsidR="008253B6" w:rsidRDefault="008253B6" w:rsidP="00DF4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53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SCARPA CRISTIANO</w:t>
            </w:r>
          </w:p>
          <w:p w14:paraId="4F85964E" w14:textId="3CC912B1" w:rsidR="008253B6" w:rsidRPr="008253B6" w:rsidRDefault="008253B6" w:rsidP="00DF4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418CF" w14:textId="77777777" w:rsidR="008253B6" w:rsidRPr="008253B6" w:rsidRDefault="008253B6" w:rsidP="00DF4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8253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</w:tbl>
    <w:p w14:paraId="791A5DF5" w14:textId="77777777" w:rsidR="008253B6" w:rsidRDefault="008253B6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570B8DBA" w14:textId="77777777" w:rsidR="00CE0018" w:rsidRDefault="00CE0018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1AE3C5A4" w14:textId="77777777" w:rsidR="00CE0018" w:rsidRDefault="00CE0018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42364E11" w14:textId="74301C10" w:rsidR="00CE0018" w:rsidRDefault="00CE0018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“F”</w:t>
      </w:r>
    </w:p>
    <w:p w14:paraId="59B76695" w14:textId="01DD0B1A" w:rsidR="00CE0018" w:rsidRPr="00711FE5" w:rsidRDefault="00CE0018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G. AMBROSOLI</w:t>
      </w:r>
    </w:p>
    <w:sectPr w:rsidR="00CE0018" w:rsidRPr="00711FE5" w:rsidSect="00400F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E78D2" w14:textId="77777777" w:rsidR="00971A4C" w:rsidRDefault="00971A4C" w:rsidP="00F764B9">
      <w:pPr>
        <w:spacing w:after="0" w:line="240" w:lineRule="auto"/>
      </w:pPr>
      <w:r>
        <w:separator/>
      </w:r>
    </w:p>
  </w:endnote>
  <w:endnote w:type="continuationSeparator" w:id="0">
    <w:p w14:paraId="0485D003" w14:textId="77777777" w:rsidR="00971A4C" w:rsidRDefault="00971A4C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01E2B96E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8B227A">
      <w:rPr>
        <w:rFonts w:ascii="Comic Sans MS" w:hAnsi="Comic Sans MS"/>
        <w:i/>
        <w:iCs/>
        <w:noProof/>
        <w:sz w:val="16"/>
        <w:szCs w:val="16"/>
      </w:rPr>
      <w:t>13/08/2025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1DAD6" w14:textId="77777777" w:rsidR="00971A4C" w:rsidRDefault="00971A4C" w:rsidP="00F764B9">
      <w:pPr>
        <w:spacing w:after="0" w:line="240" w:lineRule="auto"/>
      </w:pPr>
      <w:r>
        <w:separator/>
      </w:r>
    </w:p>
  </w:footnote>
  <w:footnote w:type="continuationSeparator" w:id="0">
    <w:p w14:paraId="5FC20F05" w14:textId="77777777" w:rsidR="00971A4C" w:rsidRDefault="00971A4C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18D33DE"/>
    <w:multiLevelType w:val="hybridMultilevel"/>
    <w:tmpl w:val="061CB58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4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2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3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1"/>
  </w:num>
  <w:num w:numId="23" w16cid:durableId="710567760">
    <w:abstractNumId w:val="2"/>
  </w:num>
  <w:num w:numId="24" w16cid:durableId="330526582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5BE4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01774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B271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1826"/>
    <w:rsid w:val="007A6DA2"/>
    <w:rsid w:val="007A6E31"/>
    <w:rsid w:val="007B4706"/>
    <w:rsid w:val="007B6015"/>
    <w:rsid w:val="007B7326"/>
    <w:rsid w:val="007D639F"/>
    <w:rsid w:val="007D6996"/>
    <w:rsid w:val="007E537B"/>
    <w:rsid w:val="007E6A2F"/>
    <w:rsid w:val="007E7C73"/>
    <w:rsid w:val="007F29D0"/>
    <w:rsid w:val="008039D4"/>
    <w:rsid w:val="00804CD9"/>
    <w:rsid w:val="00806234"/>
    <w:rsid w:val="00812CB7"/>
    <w:rsid w:val="008251BF"/>
    <w:rsid w:val="008253B6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227A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4834"/>
    <w:rsid w:val="00967C6E"/>
    <w:rsid w:val="00971A4C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02C78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0018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4CE2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8B22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FR&amp;ID_PROCED=N273UP002025XXAED2001&amp;menu=menuFASC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2A5BE4"/>
    <w:rsid w:val="006A55CC"/>
    <w:rsid w:val="006B2717"/>
    <w:rsid w:val="007E6A2F"/>
    <w:rsid w:val="00964834"/>
    <w:rsid w:val="00BF7221"/>
    <w:rsid w:val="00C5460F"/>
    <w:rsid w:val="00DB7D26"/>
    <w:rsid w:val="00E878C0"/>
    <w:rsid w:val="00F4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7</cp:revision>
  <cp:lastPrinted>2025-05-21T10:21:00Z</cp:lastPrinted>
  <dcterms:created xsi:type="dcterms:W3CDTF">2025-05-21T10:21:00Z</dcterms:created>
  <dcterms:modified xsi:type="dcterms:W3CDTF">2025-08-13T11:15:00Z</dcterms:modified>
</cp:coreProperties>
</file>