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80CBDBE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507405">
        <w:rPr>
          <w:rFonts w:ascii="Times New Roman" w:hAnsi="Times New Roman"/>
          <w:b/>
          <w:bCs/>
          <w:color w:val="000000"/>
          <w:sz w:val="48"/>
          <w:szCs w:val="48"/>
        </w:rPr>
        <w:t xml:space="preserve">SSA </w:t>
      </w:r>
      <w:r w:rsidR="00F866C4">
        <w:rPr>
          <w:rFonts w:ascii="Times New Roman" w:hAnsi="Times New Roman"/>
          <w:b/>
          <w:bCs/>
          <w:color w:val="000000"/>
          <w:sz w:val="48"/>
          <w:szCs w:val="48"/>
        </w:rPr>
        <w:t>ROSSARO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2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E228862" w:rsidR="00182609" w:rsidRDefault="0050740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24 settembre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703"/>
        <w:gridCol w:w="4951"/>
        <w:gridCol w:w="1276"/>
      </w:tblGrid>
      <w:tr w:rsidR="00507405" w14:paraId="2BDAEC97" w14:textId="77777777" w:rsidTr="0050740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8B45F61" w14:textId="77777777" w:rsid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ABBDB37" w14:textId="77777777" w:rsid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3D591B2" w14:textId="77777777" w:rsid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342FC6F" w14:textId="77777777" w:rsid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07405" w14:paraId="74AD2E50" w14:textId="77777777" w:rsidTr="00633BC4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33486" w14:textId="77777777" w:rsidR="00507405" w:rsidRPr="00507405" w:rsidRDefault="00507405" w:rsidP="005074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2C016" w14:textId="77777777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0740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2022/008954- </w:t>
            </w:r>
            <w:proofErr w:type="gramStart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2023/003591- </w:t>
            </w:r>
            <w:proofErr w:type="gramStart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2024/001060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FE9CD" w14:textId="5948F7CB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94733" w14:textId="77777777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08:55</w:t>
            </w:r>
          </w:p>
        </w:tc>
      </w:tr>
      <w:tr w:rsidR="00507405" w14:paraId="4AA5E001" w14:textId="77777777" w:rsidTr="00633BC4">
        <w:trPr>
          <w:trHeight w:val="6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6BB82" w14:textId="77777777" w:rsidR="00507405" w:rsidRPr="00507405" w:rsidRDefault="00507405" w:rsidP="005074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43B39" w14:textId="77777777" w:rsidR="00507405" w:rsidRPr="00763CE6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3CE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63C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63C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763C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2022/005086</w:t>
            </w:r>
            <w:proofErr w:type="gramStart"/>
            <w:r w:rsidRPr="00763C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763C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:N2024/000090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0E11C" w14:textId="4EBF1B5A" w:rsidR="00507405" w:rsidRPr="00507405" w:rsidRDefault="00507405" w:rsidP="00F53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8BC1F" w14:textId="77777777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63CE6" w14:paraId="6D88616B" w14:textId="77777777" w:rsidTr="00633BC4">
        <w:trPr>
          <w:trHeight w:val="7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48B9F" w14:textId="77777777" w:rsidR="00763CE6" w:rsidRPr="00507405" w:rsidRDefault="00763CE6" w:rsidP="005074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135A" w14:textId="4FE36788" w:rsidR="00763CE6" w:rsidRPr="00763CE6" w:rsidRDefault="00763CE6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763CE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N2023/003407  </w:t>
              </w:r>
              <w:r w:rsidRPr="00763CE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N2024/001318  </w:t>
              </w:r>
            </w:hyperlink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C4431" w14:textId="14891BCC" w:rsidR="00763CE6" w:rsidRPr="00507405" w:rsidRDefault="00763CE6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0FAF5" w14:textId="718ECB91" w:rsidR="00763CE6" w:rsidRPr="00507405" w:rsidRDefault="00763CE6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C1104" w14:paraId="008181FB" w14:textId="77777777" w:rsidTr="00633BC4">
        <w:trPr>
          <w:trHeight w:val="54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66E87" w14:textId="77777777" w:rsidR="007C1104" w:rsidRPr="00507405" w:rsidRDefault="007C1104" w:rsidP="005074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AFF0B" w14:textId="6650193F" w:rsidR="007C1104" w:rsidRDefault="007C1104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</w:pPr>
            <w:hyperlink r:id="rId9" w:history="1">
              <w:r w:rsidRPr="00763CE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PM: N202</w:t>
              </w:r>
              <w:r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5</w:t>
              </w:r>
              <w:r w:rsidRPr="00763CE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/0</w:t>
              </w:r>
              <w:r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6811</w:t>
              </w:r>
              <w:r w:rsidRPr="00763CE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>DIB: N202</w:t>
              </w:r>
              <w:r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5</w:t>
              </w:r>
              <w:r w:rsidRPr="00763CE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/001</w:t>
              </w:r>
              <w:r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409</w:t>
              </w:r>
            </w:hyperlink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2635" w14:textId="6AFC1B40" w:rsidR="007C1104" w:rsidRPr="00763CE6" w:rsidRDefault="007C1104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19799" w14:textId="2EDEB284" w:rsidR="007C1104" w:rsidRDefault="007C1104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07405" w14:paraId="4245876B" w14:textId="77777777" w:rsidTr="00633BC4">
        <w:trPr>
          <w:trHeight w:val="57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D7491" w14:textId="77777777" w:rsidR="00507405" w:rsidRPr="00507405" w:rsidRDefault="00507405" w:rsidP="005074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DD091" w14:textId="05CC48D7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50740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N2017/001983  </w:t>
              </w:r>
              <w:r w:rsidRPr="0050740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N2025/000717  </w:t>
              </w:r>
            </w:hyperlink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7281C" w14:textId="64AE64A7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AA76A" w14:textId="0AE92B79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507405" w14:paraId="471EFEF9" w14:textId="77777777" w:rsidTr="00633BC4">
        <w:trPr>
          <w:trHeight w:val="8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F7209" w14:textId="77777777" w:rsidR="00507405" w:rsidRPr="00507405" w:rsidRDefault="00507405" w:rsidP="005074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9DC9" w14:textId="77777777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0740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2019/009654- </w:t>
            </w:r>
            <w:proofErr w:type="gramStart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2019/009339- </w:t>
            </w:r>
            <w:proofErr w:type="gramStart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2022/000166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FEBAF" w14:textId="115844FF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14CDF" w14:textId="77777777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507405" w14:paraId="40D34737" w14:textId="77777777" w:rsidTr="00633BC4">
        <w:trPr>
          <w:trHeight w:val="8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868E2" w14:textId="77777777" w:rsidR="00507405" w:rsidRPr="00507405" w:rsidRDefault="00507405" w:rsidP="005074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C5216" w14:textId="77777777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0740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2022/003578- </w:t>
            </w:r>
            <w:proofErr w:type="gramStart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2022/007321- </w:t>
            </w:r>
            <w:proofErr w:type="gramStart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2025/000129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5E160" w14:textId="025B9473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3C902" w14:textId="77777777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507405" w14:paraId="3DD11697" w14:textId="77777777" w:rsidTr="00633BC4">
        <w:trPr>
          <w:trHeight w:val="8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FDBA1" w14:textId="77777777" w:rsidR="00507405" w:rsidRPr="00507405" w:rsidRDefault="00507405" w:rsidP="005074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97060" w14:textId="77777777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0740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2022/004859- </w:t>
            </w:r>
            <w:proofErr w:type="gramStart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2023/001060- </w:t>
            </w:r>
            <w:proofErr w:type="gramStart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2024/000342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8F842" w14:textId="0E5AC0E5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8A64F" w14:textId="77777777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507405" w14:paraId="66CAD7BA" w14:textId="77777777" w:rsidTr="00633BC4">
        <w:trPr>
          <w:trHeight w:val="9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7C4B" w14:textId="77777777" w:rsidR="00507405" w:rsidRPr="00507405" w:rsidRDefault="00507405" w:rsidP="005074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91022" w14:textId="77777777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0740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2021/006177- </w:t>
            </w:r>
            <w:proofErr w:type="gramStart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2023/002813- </w:t>
            </w:r>
            <w:proofErr w:type="gramStart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2023/001818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C9562" w14:textId="1C9BF8E7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B0D0" w14:textId="77777777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507405" w14:paraId="2EAE553B" w14:textId="77777777" w:rsidTr="00633BC4">
        <w:trPr>
          <w:trHeight w:val="6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4CFBF" w14:textId="77777777" w:rsidR="00507405" w:rsidRPr="00507405" w:rsidRDefault="00507405" w:rsidP="005074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29932" w14:textId="4E02E637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11" w:history="1">
              <w:r w:rsidRPr="00507405">
                <w:rPr>
                  <w:rStyle w:val="Collegamentoipertestuale"/>
                  <w:rFonts w:ascii="Times New Roman" w:hAnsi="Times New Roman"/>
                  <w:sz w:val="24"/>
                  <w:szCs w:val="24"/>
                  <w:lang w:val="en-US"/>
                </w:rPr>
                <w:t xml:space="preserve">PM: N2019/000228 </w:t>
              </w:r>
              <w:r w:rsidRPr="00507405">
                <w:rPr>
                  <w:rStyle w:val="Collegamentoipertestuale"/>
                  <w:rFonts w:ascii="Times New Roman" w:hAnsi="Times New Roman"/>
                  <w:sz w:val="24"/>
                  <w:szCs w:val="24"/>
                  <w:lang w:val="en-US"/>
                </w:rPr>
                <w:br/>
              </w:r>
              <w:proofErr w:type="spellStart"/>
              <w:r w:rsidRPr="00507405">
                <w:rPr>
                  <w:rStyle w:val="Collegamentoipertestuale"/>
                  <w:rFonts w:ascii="Times New Roman" w:hAnsi="Times New Roman"/>
                  <w:sz w:val="24"/>
                  <w:szCs w:val="24"/>
                  <w:lang w:val="en-US"/>
                </w:rPr>
                <w:t>AppGdP</w:t>
              </w:r>
              <w:proofErr w:type="spellEnd"/>
              <w:r w:rsidRPr="00507405">
                <w:rPr>
                  <w:rStyle w:val="Collegamentoipertestuale"/>
                  <w:rFonts w:ascii="Times New Roman" w:hAnsi="Times New Roman"/>
                  <w:sz w:val="24"/>
                  <w:szCs w:val="24"/>
                  <w:lang w:val="en-US"/>
                </w:rPr>
                <w:t xml:space="preserve">: N2024/027  </w:t>
              </w:r>
            </w:hyperlink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F98" w14:textId="4AA6BEC0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D882E" w14:textId="399FB58A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507405" w14:paraId="084B4A6A" w14:textId="77777777" w:rsidTr="00633BC4">
        <w:trPr>
          <w:trHeight w:val="8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2F54E" w14:textId="77777777" w:rsidR="00507405" w:rsidRPr="00507405" w:rsidRDefault="00507405" w:rsidP="005074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9790A" w14:textId="77777777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0740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2020/009774- </w:t>
            </w:r>
            <w:proofErr w:type="gramStart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2021/003642- </w:t>
            </w:r>
            <w:proofErr w:type="gramStart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2023/000629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56E50" w14:textId="79F0A702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F2A9" w14:textId="77777777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507405" w14:paraId="6CCEC2DA" w14:textId="77777777" w:rsidTr="00633BC4">
        <w:trPr>
          <w:trHeight w:val="9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2724A" w14:textId="77777777" w:rsidR="00507405" w:rsidRPr="00507405" w:rsidRDefault="00507405" w:rsidP="005074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75A0D" w14:textId="77777777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0740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2021/002986- </w:t>
            </w:r>
            <w:proofErr w:type="gramStart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2021/006571- </w:t>
            </w:r>
            <w:proofErr w:type="gramStart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>2024/000832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65E0B" w14:textId="336E2C99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2A41C" w14:textId="77777777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  <w:tr w:rsidR="00507405" w14:paraId="603E237A" w14:textId="77777777" w:rsidTr="00763CE6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08A0" w14:textId="77777777" w:rsidR="00507405" w:rsidRPr="00507405" w:rsidRDefault="00507405" w:rsidP="005074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5BD77" w14:textId="77777777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740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074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074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5074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2022/006598</w:t>
            </w:r>
            <w:proofErr w:type="gramStart"/>
            <w:r w:rsidRPr="005074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5074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:N2023/001437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241D0" w14:textId="44E83455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3C29F" w14:textId="77777777" w:rsidR="00507405" w:rsidRPr="00507405" w:rsidRDefault="00507405" w:rsidP="0026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0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</w:tbl>
    <w:p w14:paraId="59FF0D76" w14:textId="77777777" w:rsidR="00507405" w:rsidRDefault="0050740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8B20635" w14:textId="77777777" w:rsidR="00F53349" w:rsidRDefault="00F5334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508D2F9" w14:textId="41E2557F" w:rsidR="00F53349" w:rsidRDefault="00F5334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54BC5ECE" w14:textId="29E15D71" w:rsidR="00F53349" w:rsidRPr="00711FE5" w:rsidRDefault="00F5334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F53349" w:rsidRPr="00711FE5" w:rsidSect="00400F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BBE9A" w14:textId="77777777" w:rsidR="00516C19" w:rsidRDefault="00516C19" w:rsidP="00F764B9">
      <w:pPr>
        <w:spacing w:after="0" w:line="240" w:lineRule="auto"/>
      </w:pPr>
      <w:r>
        <w:separator/>
      </w:r>
    </w:p>
  </w:endnote>
  <w:endnote w:type="continuationSeparator" w:id="0">
    <w:p w14:paraId="04CF750A" w14:textId="77777777" w:rsidR="00516C19" w:rsidRDefault="00516C19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4CCF9A1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633BC4">
      <w:rPr>
        <w:rFonts w:ascii="Comic Sans MS" w:hAnsi="Comic Sans MS"/>
        <w:i/>
        <w:iCs/>
        <w:noProof/>
        <w:sz w:val="16"/>
        <w:szCs w:val="16"/>
      </w:rPr>
      <w:t>19/09/2025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C8CE0" w14:textId="77777777" w:rsidR="00516C19" w:rsidRDefault="00516C19" w:rsidP="00F764B9">
      <w:pPr>
        <w:spacing w:after="0" w:line="240" w:lineRule="auto"/>
      </w:pPr>
      <w:r>
        <w:separator/>
      </w:r>
    </w:p>
  </w:footnote>
  <w:footnote w:type="continuationSeparator" w:id="0">
    <w:p w14:paraId="07E1C1D3" w14:textId="77777777" w:rsidR="00516C19" w:rsidRDefault="00516C19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034419A"/>
    <w:multiLevelType w:val="hybridMultilevel"/>
    <w:tmpl w:val="01DEDA2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070693033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0CB6"/>
    <w:rsid w:val="002A423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2F5612"/>
    <w:rsid w:val="00311EAC"/>
    <w:rsid w:val="00312C67"/>
    <w:rsid w:val="0031747D"/>
    <w:rsid w:val="00321AFA"/>
    <w:rsid w:val="00325515"/>
    <w:rsid w:val="003274DB"/>
    <w:rsid w:val="00327D5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14A8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07405"/>
    <w:rsid w:val="005108B9"/>
    <w:rsid w:val="00516C1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3BC4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3CE6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C1104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0A02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349"/>
    <w:rsid w:val="00F534A2"/>
    <w:rsid w:val="00F572DC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866C4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7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5473001&amp;menu=menuFAS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GGP02019XX2758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geweb.sicp.venezia.giustizia.it/RegeWEB/dettaglioFascicolo.do?reqCode=visualizza&amp;TIPO_OPERAZIONE=RB&amp;ID_PROCED=N273UP002017XX36D7002&amp;menu=menuFASC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3XX5473001&amp;menu=menuFASC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A0CB6"/>
    <w:rsid w:val="002A4235"/>
    <w:rsid w:val="00327D5B"/>
    <w:rsid w:val="00416166"/>
    <w:rsid w:val="004314A8"/>
    <w:rsid w:val="006A55CC"/>
    <w:rsid w:val="008B0A02"/>
    <w:rsid w:val="00B46D2F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2025-08-07T08:10:00Z</cp:lastPrinted>
  <dcterms:created xsi:type="dcterms:W3CDTF">2025-08-07T08:13:00Z</dcterms:created>
  <dcterms:modified xsi:type="dcterms:W3CDTF">2025-09-19T06:24:00Z</dcterms:modified>
</cp:coreProperties>
</file>