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5ECF" w14:textId="7A8F674D" w:rsidR="00914A88" w:rsidRPr="00573FDD" w:rsidRDefault="00914A88" w:rsidP="00573FDD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bookmarkStart w:id="0" w:name="_Hlk114563038"/>
      <w:r w:rsidRPr="00914A88">
        <w:rPr>
          <w:rFonts w:ascii="Verdana" w:hAnsi="Verdana"/>
          <w:b/>
          <w:sz w:val="28"/>
          <w:szCs w:val="28"/>
        </w:rPr>
        <w:t xml:space="preserve">UDIENZA </w:t>
      </w:r>
      <w:r w:rsidR="00DB65A0">
        <w:rPr>
          <w:rFonts w:ascii="Verdana" w:hAnsi="Verdana"/>
          <w:b/>
          <w:sz w:val="28"/>
          <w:szCs w:val="28"/>
        </w:rPr>
        <w:t>PRELIMINARE</w:t>
      </w:r>
      <w:r w:rsidRPr="00914A88">
        <w:rPr>
          <w:rFonts w:ascii="Verdana" w:hAnsi="Verdana"/>
          <w:b/>
          <w:sz w:val="28"/>
          <w:szCs w:val="28"/>
        </w:rPr>
        <w:t xml:space="preserve"> DEL  </w:t>
      </w:r>
      <w:r w:rsidR="00AF16E7">
        <w:rPr>
          <w:rFonts w:ascii="Verdana" w:hAnsi="Verdana"/>
          <w:b/>
          <w:sz w:val="28"/>
          <w:szCs w:val="28"/>
        </w:rPr>
        <w:t>0</w:t>
      </w:r>
      <w:r w:rsidR="00573FDD">
        <w:rPr>
          <w:rFonts w:ascii="Verdana" w:hAnsi="Verdana"/>
          <w:b/>
          <w:sz w:val="28"/>
          <w:szCs w:val="28"/>
        </w:rPr>
        <w:t>3</w:t>
      </w:r>
      <w:r w:rsidR="00AF16E7">
        <w:rPr>
          <w:rFonts w:ascii="Verdana" w:hAnsi="Verdana"/>
          <w:b/>
          <w:sz w:val="28"/>
          <w:szCs w:val="28"/>
        </w:rPr>
        <w:t>/11/2025</w:t>
      </w:r>
    </w:p>
    <w:p w14:paraId="67101E10" w14:textId="29D18E9B" w:rsidR="00914A88" w:rsidRPr="000767BB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2"/>
        </w:rPr>
      </w:pPr>
      <w:r w:rsidRPr="000767BB">
        <w:rPr>
          <w:rFonts w:ascii="Verdana" w:hAnsi="Verdana"/>
          <w:b/>
          <w:sz w:val="28"/>
          <w:szCs w:val="22"/>
        </w:rPr>
        <w:t xml:space="preserve">GIUDICE DOTT.SSA </w:t>
      </w:r>
      <w:r w:rsidR="00986DDB">
        <w:rPr>
          <w:rFonts w:ascii="Verdana" w:hAnsi="Verdana"/>
          <w:b/>
          <w:sz w:val="28"/>
          <w:szCs w:val="22"/>
        </w:rPr>
        <w:t>MATERIA</w:t>
      </w:r>
      <w:r w:rsidR="00E810DD">
        <w:rPr>
          <w:rFonts w:ascii="Verdana" w:hAnsi="Verdana"/>
          <w:b/>
          <w:sz w:val="28"/>
          <w:szCs w:val="22"/>
        </w:rPr>
        <w:t xml:space="preserve"> – P.M. Dr. ROSSI</w:t>
      </w:r>
    </w:p>
    <w:p w14:paraId="705E372F" w14:textId="77777777" w:rsidR="00914A88" w:rsidRPr="009E31BA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9E31BA">
        <w:rPr>
          <w:rFonts w:ascii="Verdana" w:hAnsi="Verdana"/>
          <w:sz w:val="22"/>
          <w:szCs w:val="22"/>
        </w:rPr>
        <w:t>Cancelliere</w:t>
      </w:r>
      <w:r w:rsidRPr="009E31BA">
        <w:rPr>
          <w:rFonts w:ascii="Verdana" w:hAnsi="Verdana"/>
          <w:b/>
          <w:sz w:val="22"/>
          <w:szCs w:val="22"/>
        </w:rPr>
        <w:t xml:space="preserve"> </w:t>
      </w:r>
      <w:r w:rsidRPr="00D807FE">
        <w:rPr>
          <w:rFonts w:ascii="Verdana" w:hAnsi="Verdana"/>
          <w:sz w:val="22"/>
          <w:szCs w:val="22"/>
        </w:rPr>
        <w:t xml:space="preserve">Ora d’inizio  </w:t>
      </w:r>
      <w:r>
        <w:rPr>
          <w:rFonts w:ascii="Verdana" w:hAnsi="Verdana"/>
          <w:sz w:val="22"/>
          <w:szCs w:val="22"/>
        </w:rPr>
        <w:t xml:space="preserve">   </w:t>
      </w:r>
      <w:r w:rsidRPr="00D807FE">
        <w:rPr>
          <w:rFonts w:ascii="Verdana" w:hAnsi="Verdana"/>
          <w:sz w:val="22"/>
          <w:szCs w:val="22"/>
        </w:rPr>
        <w:t>Ora chiusura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      </w:t>
      </w:r>
    </w:p>
    <w:tbl>
      <w:tblPr>
        <w:tblW w:w="7521" w:type="dxa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378"/>
        <w:gridCol w:w="1083"/>
        <w:gridCol w:w="2160"/>
        <w:gridCol w:w="1236"/>
        <w:gridCol w:w="850"/>
      </w:tblGrid>
      <w:tr w:rsidR="0026163D" w:rsidRPr="00C22299" w14:paraId="35A710CA" w14:textId="77777777" w:rsidTr="0026163D">
        <w:trPr>
          <w:trHeight w:val="5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54B16" w14:textId="77777777" w:rsidR="0026163D" w:rsidRPr="00C22299" w:rsidRDefault="0026163D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23269" w14:textId="1CE269E6" w:rsidR="0026163D" w:rsidRPr="00C22299" w:rsidRDefault="0026163D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g.i.p</w:t>
            </w:r>
            <w:proofErr w:type="spellEnd"/>
            <w:r w:rsidRPr="00C22299">
              <w:rPr>
                <w:rFonts w:ascii="Verdana" w:hAnsi="Verdana"/>
                <w:b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4BF4E" w14:textId="77777777" w:rsidR="0026163D" w:rsidRPr="00C22299" w:rsidRDefault="0026163D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r.g.n.r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9E9A4" w14:textId="77777777" w:rsidR="0026163D" w:rsidRPr="00C22299" w:rsidRDefault="0026163D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Difensore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1213E" w14:textId="77777777" w:rsidR="0026163D" w:rsidRPr="00C22299" w:rsidRDefault="0026163D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P.M.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4EE09" w14:textId="77777777" w:rsidR="0026163D" w:rsidRPr="00C22299" w:rsidRDefault="0026163D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Ore</w:t>
            </w:r>
          </w:p>
        </w:tc>
      </w:tr>
      <w:tr w:rsidR="0026163D" w:rsidRPr="00E7566D" w14:paraId="7F0F412E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0B9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D646" w14:textId="0C26E887" w:rsidR="0026163D" w:rsidRPr="00BB6AD1" w:rsidRDefault="0026163D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BB6AD1">
              <w:rPr>
                <w:strike/>
                <w:sz w:val="18"/>
                <w:szCs w:val="18"/>
              </w:rPr>
              <w:t>5450/24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F78" w14:textId="6781D7C5" w:rsidR="0026163D" w:rsidRPr="00BB6AD1" w:rsidRDefault="0026163D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BB6AD1">
              <w:rPr>
                <w:strike/>
                <w:sz w:val="18"/>
                <w:szCs w:val="18"/>
              </w:rPr>
              <w:t>7675/24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C5C" w14:textId="574351C8" w:rsidR="0026163D" w:rsidRPr="00BB6AD1" w:rsidRDefault="0026163D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proofErr w:type="spellStart"/>
            <w:r w:rsidRPr="00BB6AD1">
              <w:rPr>
                <w:strike/>
                <w:sz w:val="18"/>
                <w:szCs w:val="18"/>
              </w:rPr>
              <w:t>Boschin</w:t>
            </w:r>
            <w:proofErr w:type="spellEnd"/>
            <w:r w:rsidRPr="00BB6AD1">
              <w:rPr>
                <w:strike/>
                <w:sz w:val="18"/>
                <w:szCs w:val="18"/>
              </w:rPr>
              <w:t xml:space="preserve"> + Tessari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AB23" w14:textId="78053F1D" w:rsidR="0026163D" w:rsidRPr="00BB6AD1" w:rsidRDefault="0026163D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BB6AD1">
              <w:rPr>
                <w:strike/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CF5" w14:textId="151E7E8D" w:rsidR="0026163D" w:rsidRPr="00BB6AD1" w:rsidRDefault="0026163D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BB6AD1">
              <w:rPr>
                <w:strike/>
                <w:sz w:val="18"/>
                <w:szCs w:val="18"/>
              </w:rPr>
              <w:t>09.00</w:t>
            </w:r>
          </w:p>
        </w:tc>
      </w:tr>
      <w:tr w:rsidR="0026163D" w:rsidRPr="00E7566D" w14:paraId="33DE6B57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722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F84" w14:textId="43F26B8C" w:rsidR="0026163D" w:rsidRPr="00BB6AD1" w:rsidRDefault="0026163D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BB6AD1">
              <w:rPr>
                <w:strike/>
                <w:sz w:val="18"/>
                <w:szCs w:val="18"/>
              </w:rPr>
              <w:t>5363/24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5AF" w14:textId="1EFCAA51" w:rsidR="0026163D" w:rsidRPr="00BB6AD1" w:rsidRDefault="0026163D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BB6AD1">
              <w:rPr>
                <w:strike/>
                <w:sz w:val="18"/>
                <w:szCs w:val="18"/>
              </w:rPr>
              <w:t>6323/24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83C" w14:textId="20305837" w:rsidR="0026163D" w:rsidRPr="00BB6AD1" w:rsidRDefault="0026163D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proofErr w:type="spellStart"/>
            <w:r w:rsidRPr="00BB6AD1">
              <w:rPr>
                <w:strike/>
                <w:sz w:val="18"/>
                <w:szCs w:val="18"/>
              </w:rPr>
              <w:t>Pattarello</w:t>
            </w:r>
            <w:proofErr w:type="spellEnd"/>
            <w:r w:rsidRPr="00BB6AD1">
              <w:rPr>
                <w:strike/>
                <w:sz w:val="18"/>
                <w:szCs w:val="18"/>
              </w:rPr>
              <w:t xml:space="preserve"> +Marcelli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3CE" w14:textId="6F429F0C" w:rsidR="0026163D" w:rsidRPr="00BB6AD1" w:rsidRDefault="0026163D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BB6AD1">
              <w:rPr>
                <w:strike/>
                <w:sz w:val="18"/>
                <w:szCs w:val="18"/>
              </w:rPr>
              <w:t>D’Arpa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110" w14:textId="2EE76D79" w:rsidR="0026163D" w:rsidRPr="00BB6AD1" w:rsidRDefault="0026163D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BB6AD1">
              <w:rPr>
                <w:strike/>
                <w:sz w:val="18"/>
                <w:szCs w:val="18"/>
              </w:rPr>
              <w:t>09.00</w:t>
            </w:r>
          </w:p>
        </w:tc>
      </w:tr>
      <w:tr w:rsidR="0026163D" w:rsidRPr="00E7566D" w14:paraId="2BE7A25C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826A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4BD" w14:textId="6454503C" w:rsidR="0026163D" w:rsidRPr="00F86486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1704/23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466" w14:textId="00A600EC" w:rsidR="0026163D" w:rsidRPr="00F86486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7952/22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8A5" w14:textId="24C9F601" w:rsidR="0026163D" w:rsidRPr="00F86486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Giacomello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2A3" w14:textId="1EE32719" w:rsidR="0026163D" w:rsidRPr="00F86486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Ferrero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CC6" w14:textId="5944B84D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09.10</w:t>
            </w:r>
          </w:p>
        </w:tc>
      </w:tr>
      <w:tr w:rsidR="0026163D" w:rsidRPr="00E7566D" w14:paraId="44929E57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3EF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006D" w14:textId="2C36CC8E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1EF4" w14:textId="44215A45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BC2F" w14:textId="44414C19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A046" w14:textId="6E0F7DBE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8833" w14:textId="7B768996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09.10</w:t>
            </w:r>
          </w:p>
        </w:tc>
      </w:tr>
      <w:tr w:rsidR="0026163D" w:rsidRPr="00E7566D" w14:paraId="27E8483E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201D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B7B5" w14:textId="2152F86C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3776/21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4398" w14:textId="5AA22224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4584/21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5DF5" w14:textId="2405EB48" w:rsidR="0026163D" w:rsidRDefault="0026163D" w:rsidP="00A7769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Pessi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98EA" w14:textId="5D71C572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0614" w14:textId="665F4F5C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09:15</w:t>
            </w:r>
          </w:p>
        </w:tc>
      </w:tr>
      <w:tr w:rsidR="0026163D" w:rsidRPr="00E7566D" w14:paraId="6EA24C90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FE5F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6D4" w14:textId="4330D3ED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4454/22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39C" w14:textId="4541CA2E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2888/22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68C" w14:textId="018A31D1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Bertocco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C8B8" w14:textId="4E6B3200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Piccione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3D5" w14:textId="04D3339B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09:20</w:t>
            </w:r>
          </w:p>
        </w:tc>
      </w:tr>
      <w:tr w:rsidR="0026163D" w:rsidRPr="00E7566D" w14:paraId="2FF2296F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6E1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EE4" w14:textId="51A5FEC9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4585/25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F51" w14:textId="30ECF461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4462/25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583" w14:textId="0C5E8977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Conz, Ceccato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D84" w14:textId="324B0DFB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C86" w14:textId="19EF8F62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09.30</w:t>
            </w:r>
          </w:p>
        </w:tc>
      </w:tr>
      <w:tr w:rsidR="0026163D" w:rsidRPr="00E7566D" w14:paraId="23F69B51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C570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3BD7" w14:textId="16118D5A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A55B" w14:textId="523E0689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3738/25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5CA2" w14:textId="507C9AF5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Galzignato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3925" w14:textId="5A4A2D30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2538" w14:textId="6762E0F8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</w:tr>
      <w:tr w:rsidR="0026163D" w:rsidRPr="00E7566D" w14:paraId="180C7B7D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E5D5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164" w14:textId="2141BB7E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4B5" w14:textId="24C0A43F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7578/23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C4F" w14:textId="6FF17342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Pizzuti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F6E0" w14:textId="61C6CAC2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Golin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9A2" w14:textId="0F5DEC0B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10:00</w:t>
            </w:r>
          </w:p>
        </w:tc>
      </w:tr>
      <w:tr w:rsidR="0026163D" w:rsidRPr="00E7566D" w14:paraId="614816AC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73D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4A8" w14:textId="5F7B199F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C41" w14:textId="23E34B5A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8645/24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912" w14:textId="730039E3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Bertoli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5A4" w14:textId="7AC6E4D0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C10" w14:textId="77FD31FB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10:15</w:t>
            </w:r>
          </w:p>
        </w:tc>
      </w:tr>
      <w:tr w:rsidR="0026163D" w:rsidRPr="00E7566D" w14:paraId="312834F3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9FF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511" w14:textId="752E9AF9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3221/17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729" w14:textId="4F4DC094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9228/14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5AA" w14:textId="72F1A0F4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Zaniolo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291" w14:textId="32E11320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49E7" w14:textId="7AD010E8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10.30</w:t>
            </w:r>
          </w:p>
        </w:tc>
      </w:tr>
      <w:tr w:rsidR="0026163D" w:rsidRPr="00E7566D" w14:paraId="54E5A60F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52C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AD3" w14:textId="6DC3BE99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1481/25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7432" w14:textId="0FC9AC4F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8621/24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964" w14:textId="003C6E40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Martini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74D" w14:textId="28418453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Peruzzo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96A" w14:textId="1F7F1D05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10.45</w:t>
            </w:r>
          </w:p>
        </w:tc>
      </w:tr>
      <w:tr w:rsidR="0026163D" w:rsidRPr="00E7566D" w14:paraId="6331935F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FFB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BD8" w14:textId="63D99112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7136/25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48A" w14:textId="36151601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9615/23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49CE" w14:textId="6935D9B1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Betto/Todaro Umana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68F5" w14:textId="0BAD3006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Lazzeri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6607" w14:textId="2F62B709" w:rsidR="0026163D" w:rsidRPr="006441E5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</w:tr>
      <w:tr w:rsidR="0026163D" w:rsidRPr="00E7566D" w14:paraId="517B9582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81AF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860" w14:textId="607939CD" w:rsidR="0026163D" w:rsidRPr="00B3398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3398D">
              <w:rPr>
                <w:sz w:val="18"/>
                <w:szCs w:val="18"/>
              </w:rPr>
              <w:t>3736/25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34A" w14:textId="41BA4F96" w:rsidR="0026163D" w:rsidRPr="00B3398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3398D">
              <w:rPr>
                <w:sz w:val="18"/>
                <w:szCs w:val="18"/>
              </w:rPr>
              <w:t>2569/25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F732" w14:textId="5A0DE964" w:rsidR="0026163D" w:rsidRPr="00B3398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Munari</w:t>
            </w:r>
            <w:r w:rsidRPr="00B3398D">
              <w:rPr>
                <w:sz w:val="18"/>
                <w:szCs w:val="18"/>
              </w:rPr>
              <w:t>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CF67" w14:textId="35C8A0B2" w:rsidR="0026163D" w:rsidRPr="00B3398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3398D"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828D" w14:textId="02615914" w:rsidR="0026163D" w:rsidRPr="00B3398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3398D">
              <w:rPr>
                <w:sz w:val="18"/>
                <w:szCs w:val="18"/>
              </w:rPr>
              <w:t>11.15</w:t>
            </w:r>
          </w:p>
        </w:tc>
      </w:tr>
      <w:tr w:rsidR="0026163D" w:rsidRPr="00E7566D" w14:paraId="0811FD8A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7142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DEF8" w14:textId="5557103E" w:rsidR="0026163D" w:rsidRPr="00B3398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C2CF" w14:textId="1424C95F" w:rsidR="0026163D" w:rsidRPr="00B3398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7585/24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B27A" w14:textId="473B7391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Arnau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6793" w14:textId="070A5117" w:rsidR="0026163D" w:rsidRPr="00B3398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46C6" w14:textId="23D85AFE" w:rsidR="0026163D" w:rsidRPr="00B3398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</w:t>
            </w:r>
          </w:p>
        </w:tc>
      </w:tr>
      <w:tr w:rsidR="0026163D" w:rsidRPr="00E7566D" w14:paraId="44F2F4C9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EE5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A07" w14:textId="46B17B26" w:rsidR="0026163D" w:rsidRPr="00B3398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B210" w14:textId="677E6591" w:rsidR="0026163D" w:rsidRPr="00B3398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3283" w14:textId="22098792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Persweghin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0CDB" w14:textId="513E55BA" w:rsidR="0026163D" w:rsidRPr="00B3398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Lazzeri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2645" w14:textId="5C6384FE" w:rsidR="0026163D" w:rsidRPr="00B3398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26163D" w:rsidRPr="00E7566D" w14:paraId="43ED563D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B08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BC64" w14:textId="6C779403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21CB" w14:textId="3D3E61D6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ED6D" w14:textId="419BF93E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DC47" w14:textId="1161FB87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8DBF" w14:textId="4F0299F9" w:rsidR="0026163D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</w:tr>
      <w:tr w:rsidR="0026163D" w:rsidRPr="00E7566D" w14:paraId="43BB2879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952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97F" w14:textId="64F99692" w:rsidR="0026163D" w:rsidRPr="00A64DD9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403" w14:textId="63266D03" w:rsidR="0026163D" w:rsidRPr="00A64DD9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2625/25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1C4" w14:textId="3798DA0A" w:rsidR="0026163D" w:rsidRPr="00A64DD9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Arnau, Formenton, </w:t>
            </w:r>
            <w:proofErr w:type="spellStart"/>
            <w:r>
              <w:rPr>
                <w:sz w:val="18"/>
                <w:szCs w:val="18"/>
              </w:rPr>
              <w:t>Donolato</w:t>
            </w:r>
            <w:proofErr w:type="spellEnd"/>
            <w:r>
              <w:rPr>
                <w:sz w:val="18"/>
                <w:szCs w:val="18"/>
              </w:rPr>
              <w:t>, Chinello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DC2C" w14:textId="20763A17" w:rsidR="0026163D" w:rsidRPr="00A64DD9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Girlando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189" w14:textId="74CE9806" w:rsidR="0026163D" w:rsidRPr="00A64DD9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</w:tr>
      <w:tr w:rsidR="0026163D" w:rsidRPr="00E7566D" w14:paraId="647D0417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C9D9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9C8A" w14:textId="1CA90805" w:rsidR="0026163D" w:rsidRPr="00A64DD9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FEB2" w14:textId="4468B015" w:rsidR="0026163D" w:rsidRPr="00A64DD9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FAC" w14:textId="185BAF9D" w:rsidR="0026163D" w:rsidRPr="00A64DD9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B430" w14:textId="59B78C85" w:rsidR="0026163D" w:rsidRPr="00A64DD9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543A" w14:textId="0B18850F" w:rsidR="0026163D" w:rsidRPr="00A64DD9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</w:t>
            </w:r>
          </w:p>
        </w:tc>
      </w:tr>
      <w:tr w:rsidR="0026163D" w:rsidRPr="00E7566D" w14:paraId="6D0E5D40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9593" w14:textId="77777777" w:rsidR="0026163D" w:rsidRPr="00002155" w:rsidRDefault="0026163D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D3D2" w14:textId="0CA25D68" w:rsidR="0026163D" w:rsidRPr="00A64DD9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E51F" w14:textId="53FB02EA" w:rsidR="0026163D" w:rsidRPr="00A64DD9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4751/25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AF9" w14:textId="17AB91F4" w:rsidR="0026163D" w:rsidRPr="00A64DD9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Covini, Salviato, </w:t>
            </w:r>
            <w:proofErr w:type="spellStart"/>
            <w:r>
              <w:rPr>
                <w:sz w:val="18"/>
                <w:szCs w:val="18"/>
              </w:rPr>
              <w:t>Bortolamei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C8F" w14:textId="04410D91" w:rsidR="0026163D" w:rsidRPr="00A64DD9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Lazzeri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4E41" w14:textId="30DC6537" w:rsidR="0026163D" w:rsidRPr="00A64DD9" w:rsidRDefault="0026163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</w:tr>
      <w:tr w:rsidR="000619C0" w:rsidRPr="00E7566D" w14:paraId="0242A5AB" w14:textId="77777777" w:rsidTr="002616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34D5" w14:textId="77777777" w:rsidR="000619C0" w:rsidRPr="00002155" w:rsidRDefault="000619C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C2FE" w14:textId="356FD000" w:rsidR="000619C0" w:rsidRDefault="000619C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6E87" w14:textId="335FF971" w:rsidR="000619C0" w:rsidRDefault="000619C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0C3A" w14:textId="3869593C" w:rsidR="000619C0" w:rsidRDefault="000619C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Fragassi-Tschol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0F72" w14:textId="66DC046B" w:rsidR="000619C0" w:rsidRDefault="000619C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6459" w14:textId="1666BA9A" w:rsidR="000619C0" w:rsidRDefault="000619C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</w:tr>
      <w:bookmarkEnd w:id="0"/>
    </w:tbl>
    <w:p w14:paraId="422D1F9D" w14:textId="77777777" w:rsidR="00914A88" w:rsidRPr="002E404F" w:rsidRDefault="00914A88" w:rsidP="00914A88">
      <w:pPr>
        <w:rPr>
          <w:sz w:val="20"/>
          <w:szCs w:val="20"/>
        </w:rPr>
      </w:pPr>
    </w:p>
    <w:p w14:paraId="5BE62FFC" w14:textId="77777777" w:rsidR="00CB2996" w:rsidRDefault="00CB2996"/>
    <w:sectPr w:rsidR="00CB2996" w:rsidSect="0026163D">
      <w:pgSz w:w="11906" w:h="16838"/>
      <w:pgMar w:top="638" w:right="360" w:bottom="72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0CFC"/>
    <w:multiLevelType w:val="hybridMultilevel"/>
    <w:tmpl w:val="9EDE4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96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96"/>
    <w:rsid w:val="00002155"/>
    <w:rsid w:val="00007AD3"/>
    <w:rsid w:val="000619C0"/>
    <w:rsid w:val="00096166"/>
    <w:rsid w:val="000A05B3"/>
    <w:rsid w:val="000A28A4"/>
    <w:rsid w:val="000E4C9D"/>
    <w:rsid w:val="00137C72"/>
    <w:rsid w:val="001602BD"/>
    <w:rsid w:val="001636B7"/>
    <w:rsid w:val="00191522"/>
    <w:rsid w:val="00192AD2"/>
    <w:rsid w:val="0020286A"/>
    <w:rsid w:val="002149C0"/>
    <w:rsid w:val="00231AAE"/>
    <w:rsid w:val="00233C77"/>
    <w:rsid w:val="0026163D"/>
    <w:rsid w:val="0027074D"/>
    <w:rsid w:val="00292088"/>
    <w:rsid w:val="00295936"/>
    <w:rsid w:val="002B02FA"/>
    <w:rsid w:val="002C0146"/>
    <w:rsid w:val="002C49B2"/>
    <w:rsid w:val="002D4D4A"/>
    <w:rsid w:val="002E3FD8"/>
    <w:rsid w:val="002F6FA6"/>
    <w:rsid w:val="00302651"/>
    <w:rsid w:val="00331977"/>
    <w:rsid w:val="00331CBC"/>
    <w:rsid w:val="003A01EE"/>
    <w:rsid w:val="003A4138"/>
    <w:rsid w:val="003B1568"/>
    <w:rsid w:val="003B559D"/>
    <w:rsid w:val="003B7A90"/>
    <w:rsid w:val="003C2D62"/>
    <w:rsid w:val="004158EC"/>
    <w:rsid w:val="004428DF"/>
    <w:rsid w:val="004659A9"/>
    <w:rsid w:val="004A490D"/>
    <w:rsid w:val="004B0757"/>
    <w:rsid w:val="004C4962"/>
    <w:rsid w:val="00565A1B"/>
    <w:rsid w:val="00573FDD"/>
    <w:rsid w:val="005778B9"/>
    <w:rsid w:val="005A30B2"/>
    <w:rsid w:val="00612313"/>
    <w:rsid w:val="006936CD"/>
    <w:rsid w:val="00707660"/>
    <w:rsid w:val="00730A48"/>
    <w:rsid w:val="007876F6"/>
    <w:rsid w:val="0079777B"/>
    <w:rsid w:val="007B0DD0"/>
    <w:rsid w:val="007D5F89"/>
    <w:rsid w:val="00865FB7"/>
    <w:rsid w:val="008A1C46"/>
    <w:rsid w:val="00914A88"/>
    <w:rsid w:val="009272F4"/>
    <w:rsid w:val="0094255D"/>
    <w:rsid w:val="0094455E"/>
    <w:rsid w:val="00986DDB"/>
    <w:rsid w:val="00994DEB"/>
    <w:rsid w:val="009D4D37"/>
    <w:rsid w:val="00A01BC2"/>
    <w:rsid w:val="00A61350"/>
    <w:rsid w:val="00A64DD9"/>
    <w:rsid w:val="00A7769C"/>
    <w:rsid w:val="00AD3C22"/>
    <w:rsid w:val="00AF16E7"/>
    <w:rsid w:val="00B3398D"/>
    <w:rsid w:val="00B3716D"/>
    <w:rsid w:val="00B55FC5"/>
    <w:rsid w:val="00B70822"/>
    <w:rsid w:val="00B84C16"/>
    <w:rsid w:val="00BB6AD1"/>
    <w:rsid w:val="00BD40AE"/>
    <w:rsid w:val="00BF16D7"/>
    <w:rsid w:val="00C01522"/>
    <w:rsid w:val="00C5081C"/>
    <w:rsid w:val="00C5537B"/>
    <w:rsid w:val="00C72797"/>
    <w:rsid w:val="00C77F36"/>
    <w:rsid w:val="00CB2996"/>
    <w:rsid w:val="00D03946"/>
    <w:rsid w:val="00D14112"/>
    <w:rsid w:val="00D32EBD"/>
    <w:rsid w:val="00DB65A0"/>
    <w:rsid w:val="00DC66A5"/>
    <w:rsid w:val="00DF465C"/>
    <w:rsid w:val="00E810DD"/>
    <w:rsid w:val="00E84048"/>
    <w:rsid w:val="00EB2AF7"/>
    <w:rsid w:val="00EF66F9"/>
    <w:rsid w:val="00F21C70"/>
    <w:rsid w:val="00F22EF7"/>
    <w:rsid w:val="00F36A87"/>
    <w:rsid w:val="00F76949"/>
    <w:rsid w:val="00FD4704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101"/>
  <w15:chartTrackingRefBased/>
  <w15:docId w15:val="{93973CC7-2AD9-44FC-8BB6-BA3DFF79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157</Words>
  <Characters>939</Characters>
  <Application>Microsoft Office Word</Application>
  <DocSecurity>0</DocSecurity>
  <Lines>156</Lines>
  <Paragraphs>156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Facco</dc:creator>
  <cp:keywords/>
  <dc:description/>
  <cp:lastModifiedBy>Tiziana Nordio</cp:lastModifiedBy>
  <cp:revision>67</cp:revision>
  <cp:lastPrinted>2025-10-20T10:33:00Z</cp:lastPrinted>
  <dcterms:created xsi:type="dcterms:W3CDTF">2022-10-04T06:39:00Z</dcterms:created>
  <dcterms:modified xsi:type="dcterms:W3CDTF">2025-10-28T07:14:00Z</dcterms:modified>
</cp:coreProperties>
</file>