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9A9812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ED3653">
        <w:rPr>
          <w:rFonts w:ascii="Times New Roman" w:hAnsi="Times New Roman"/>
          <w:b/>
          <w:bCs/>
          <w:color w:val="000000"/>
          <w:sz w:val="48"/>
          <w:szCs w:val="48"/>
        </w:rPr>
        <w:t xml:space="preserve"> SANTORO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0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5D6727E" w:rsidR="00182609" w:rsidRDefault="00ED3653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7 ottobre 2025</w:t>
          </w:r>
        </w:p>
      </w:sdtContent>
    </w:sdt>
    <w:tbl>
      <w:tblPr>
        <w:tblW w:w="962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268"/>
        <w:gridCol w:w="4820"/>
        <w:gridCol w:w="1275"/>
      </w:tblGrid>
      <w:tr w:rsidR="00ED3653" w14:paraId="52DFF1BA" w14:textId="77777777" w:rsidTr="00ED3653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A8F281D" w14:textId="77777777" w:rsid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102D75F" w14:textId="77777777" w:rsid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50D34A6" w14:textId="77777777" w:rsid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6A995AE" w14:textId="77777777" w:rsid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D3653" w14:paraId="0238224D" w14:textId="77777777" w:rsidTr="009C5B22">
        <w:trPr>
          <w:trHeight w:val="90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94B47" w14:textId="77777777" w:rsidR="00ED3653" w:rsidRPr="00ED3653" w:rsidRDefault="00ED3653" w:rsidP="00ED36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9D369" w14:textId="77777777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D365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2019/009465- </w:t>
            </w:r>
            <w:proofErr w:type="gramStart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2020/002947- </w:t>
            </w:r>
            <w:proofErr w:type="gramStart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2021/001920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03D48" w14:textId="7D5B9E53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BE0B4" w14:textId="77777777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D3653" w14:paraId="5246A234" w14:textId="77777777" w:rsidTr="009C5B22">
        <w:trPr>
          <w:trHeight w:val="55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88D55" w14:textId="77777777" w:rsidR="00ED3653" w:rsidRPr="00ED3653" w:rsidRDefault="00ED3653" w:rsidP="00ED36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D9EA" w14:textId="77777777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D365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2023/001955</w:t>
            </w:r>
            <w:proofErr w:type="gramStart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:N2024/002133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E9CEE" w14:textId="3ED5E1AB" w:rsidR="00ED3653" w:rsidRPr="00ED3653" w:rsidRDefault="00ED3653" w:rsidP="000F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735C5" w14:textId="77777777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D3653" w14:paraId="0D1784EF" w14:textId="77777777" w:rsidTr="00ED3653">
        <w:trPr>
          <w:trHeight w:val="86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98459" w14:textId="77777777" w:rsidR="00ED3653" w:rsidRPr="00ED3653" w:rsidRDefault="00ED3653" w:rsidP="00ED36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733E9" w14:textId="77777777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D365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2023/001599- </w:t>
            </w:r>
            <w:proofErr w:type="gramStart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2023/001122- </w:t>
            </w:r>
            <w:proofErr w:type="gramStart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2024/002132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F2294" w14:textId="2E3F3F5A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E2C54" w14:textId="77777777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D3653" w14:paraId="337DD290" w14:textId="77777777" w:rsidTr="009C5B22">
        <w:trPr>
          <w:trHeight w:val="53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3864F" w14:textId="77777777" w:rsidR="00ED3653" w:rsidRPr="00ED3653" w:rsidRDefault="00ED3653" w:rsidP="00ED36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47B76" w14:textId="77777777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D365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2025/007081</w:t>
            </w:r>
            <w:proofErr w:type="gramStart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:N2025/001490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133E3" w14:textId="4B6E3E8E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05305" w14:textId="77777777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D3653" w14:paraId="7DB9A9B1" w14:textId="77777777" w:rsidTr="009C5B22">
        <w:trPr>
          <w:trHeight w:val="53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3BFF1" w14:textId="77777777" w:rsidR="00ED3653" w:rsidRPr="00ED3653" w:rsidRDefault="00ED3653" w:rsidP="00ED36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7465" w14:textId="77777777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D365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2025/003494</w:t>
            </w:r>
            <w:proofErr w:type="gramStart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:N2025/000763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8F346" w14:textId="5F62A5C6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9A131" w14:textId="77777777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ED3653" w14:paraId="4B9DD302" w14:textId="77777777" w:rsidTr="009C5B22">
        <w:trPr>
          <w:trHeight w:val="54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FE3C9" w14:textId="77777777" w:rsidR="00ED3653" w:rsidRPr="00ED3653" w:rsidRDefault="00ED3653" w:rsidP="00ED36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272DB" w14:textId="77777777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D365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2023/002893</w:t>
            </w:r>
            <w:proofErr w:type="gramStart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:N2024/002135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D176C" w14:textId="667E951D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8583C" w14:textId="77777777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ED3653" w14:paraId="026DE1E3" w14:textId="77777777" w:rsidTr="009C5B22">
        <w:trPr>
          <w:trHeight w:val="63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4CC12" w14:textId="77777777" w:rsidR="00ED3653" w:rsidRPr="00ED3653" w:rsidRDefault="00ED3653" w:rsidP="00ED36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87EF" w14:textId="77777777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D365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2023/002659</w:t>
            </w:r>
            <w:proofErr w:type="gramStart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:N2024/002134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CBAE8" w14:textId="212B60DD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4EE2" w14:textId="77777777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D3653" w14:paraId="0DD92891" w14:textId="77777777" w:rsidTr="009C5B22">
        <w:trPr>
          <w:trHeight w:val="90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F7444" w14:textId="77777777" w:rsidR="00ED3653" w:rsidRPr="00ED3653" w:rsidRDefault="00ED3653" w:rsidP="00ED36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C3463" w14:textId="77777777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D365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2023/004765- </w:t>
            </w:r>
            <w:proofErr w:type="gramStart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2023/007221- </w:t>
            </w:r>
            <w:proofErr w:type="gramStart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2024/000447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2A916" w14:textId="182FC445" w:rsidR="00ED3653" w:rsidRPr="00ED3653" w:rsidRDefault="00ED3653" w:rsidP="00ED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D72C7" w14:textId="77777777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ED3653" w14:paraId="2C24E38A" w14:textId="77777777" w:rsidTr="009C5B22">
        <w:trPr>
          <w:trHeight w:val="56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78393" w14:textId="77777777" w:rsidR="00ED3653" w:rsidRPr="00ED3653" w:rsidRDefault="00ED3653" w:rsidP="00ED36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F6609" w14:textId="4F713B98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ED365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N2022/007690 </w:t>
              </w:r>
              <w:r w:rsidRPr="00ED365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>DIB: N2024/002131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33A0" w14:textId="7B895791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B381F" w14:textId="78A17533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12.00</w:t>
            </w:r>
          </w:p>
        </w:tc>
      </w:tr>
      <w:tr w:rsidR="00ED3653" w14:paraId="45DA145E" w14:textId="77777777" w:rsidTr="009C5B22">
        <w:trPr>
          <w:trHeight w:val="41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1E633" w14:textId="77777777" w:rsidR="00ED3653" w:rsidRPr="00ED3653" w:rsidRDefault="00ED3653" w:rsidP="00ED36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90A7F" w14:textId="5A4C3137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ED365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169/25</w:t>
              </w:r>
            </w:hyperlink>
            <w:r w:rsidRPr="00ED3653">
              <w:rPr>
                <w:rFonts w:ascii="Times New Roman" w:hAnsi="Times New Roman"/>
                <w:sz w:val="24"/>
                <w:szCs w:val="24"/>
              </w:rPr>
              <w:t xml:space="preserve"> SIGE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4670D" w14:textId="5EF140F9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2516A" w14:textId="4AAA74DC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ED3653" w14:paraId="61978CD5" w14:textId="77777777" w:rsidTr="00ED3653">
        <w:trPr>
          <w:trHeight w:val="69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60848" w14:textId="77777777" w:rsidR="00ED3653" w:rsidRPr="00ED3653" w:rsidRDefault="00ED3653" w:rsidP="00ED36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8A88C" w14:textId="77777777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D365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2023/001659</w:t>
            </w:r>
            <w:proofErr w:type="gramStart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:N2025/000137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60A" w14:textId="3AF9C9B9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2536F" w14:textId="77777777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ED3653" w14:paraId="5C12F8C4" w14:textId="77777777" w:rsidTr="009C5B22">
        <w:trPr>
          <w:trHeight w:val="56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2BA79" w14:textId="77777777" w:rsidR="00ED3653" w:rsidRPr="00ED3653" w:rsidRDefault="00ED3653" w:rsidP="00ED36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8676F" w14:textId="77777777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D365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2025/005612</w:t>
            </w:r>
            <w:proofErr w:type="gramStart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>:N2025/001178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4DEFF" w14:textId="62BD9CF8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B608" w14:textId="77777777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ED3653" w14:paraId="0D64A77C" w14:textId="77777777" w:rsidTr="000F53C7">
        <w:trPr>
          <w:trHeight w:val="125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E6952" w14:textId="77777777" w:rsidR="00ED3653" w:rsidRPr="00ED3653" w:rsidRDefault="00ED3653" w:rsidP="00ED36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FA3EC" w14:textId="77777777" w:rsidR="00957870" w:rsidRPr="00FA5814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581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A5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A581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A5814">
              <w:rPr>
                <w:rFonts w:ascii="Times New Roman" w:hAnsi="Times New Roman"/>
                <w:color w:val="000000"/>
                <w:sz w:val="24"/>
                <w:szCs w:val="24"/>
              </w:rPr>
              <w:t>2021/000312-</w:t>
            </w:r>
          </w:p>
          <w:p w14:paraId="701172E1" w14:textId="7B3949B4" w:rsidR="00957870" w:rsidRPr="00FA5814" w:rsidRDefault="00957870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5814">
              <w:rPr>
                <w:rFonts w:ascii="Times New Roman" w:hAnsi="Times New Roman"/>
                <w:color w:val="000000"/>
                <w:sz w:val="24"/>
                <w:szCs w:val="24"/>
              </w:rPr>
              <w:t>VENEZIA</w:t>
            </w:r>
          </w:p>
          <w:p w14:paraId="157B51C6" w14:textId="2A007EE9" w:rsidR="00ED3653" w:rsidRPr="00FA5814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A5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A581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FA5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2022/000713- </w:t>
            </w:r>
            <w:proofErr w:type="gramStart"/>
            <w:r w:rsidRPr="00FA581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FA5814">
              <w:rPr>
                <w:rFonts w:ascii="Times New Roman" w:hAnsi="Times New Roman"/>
                <w:color w:val="000000"/>
                <w:sz w:val="24"/>
                <w:szCs w:val="24"/>
              </w:rPr>
              <w:t>2022/002147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CCA62" w14:textId="68566E7D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CE6F3" w14:textId="77777777" w:rsidR="00ED3653" w:rsidRPr="00ED3653" w:rsidRDefault="00ED3653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D3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0F53C7" w14:paraId="6A8C1D63" w14:textId="77777777" w:rsidTr="009C5B22">
        <w:trPr>
          <w:trHeight w:val="63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8FE57" w14:textId="77777777" w:rsidR="000F53C7" w:rsidRPr="00ED3653" w:rsidRDefault="000F53C7" w:rsidP="00ED36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253C7" w14:textId="431ABF1A" w:rsidR="000F53C7" w:rsidRPr="00FA5814" w:rsidRDefault="000F53C7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proofErr w:type="gramStart"/>
            <w:r w:rsidRPr="00FA581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A5814">
              <w:rPr>
                <w:rFonts w:ascii="Times New Roman" w:hAnsi="Times New Roman"/>
                <w:color w:val="000000"/>
                <w:sz w:val="24"/>
                <w:szCs w:val="24"/>
              </w:rPr>
              <w:t>2025/004234</w:t>
            </w:r>
            <w:proofErr w:type="gramStart"/>
            <w:r w:rsidRPr="00FA5814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FA5814">
              <w:rPr>
                <w:rFonts w:ascii="Times New Roman" w:hAnsi="Times New Roman"/>
                <w:color w:val="000000"/>
                <w:sz w:val="24"/>
                <w:szCs w:val="24"/>
              </w:rPr>
              <w:t>:N2025/000916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4E304" w14:textId="56D9B00A" w:rsidR="000F53C7" w:rsidRPr="00ED3653" w:rsidRDefault="000F53C7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5F59C" w14:textId="1DB3DCB3" w:rsidR="000F53C7" w:rsidRPr="00ED3653" w:rsidRDefault="000F53C7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FA5814" w14:paraId="5DCC9A95" w14:textId="77777777" w:rsidTr="009C5B22">
        <w:trPr>
          <w:trHeight w:val="95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CDEB7" w14:textId="77777777" w:rsidR="00FA5814" w:rsidRPr="00ED3653" w:rsidRDefault="00FA5814" w:rsidP="00ED36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8E101" w14:textId="5586ACD7" w:rsidR="00FA5814" w:rsidRPr="00FA5814" w:rsidRDefault="00FA5814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history="1">
              <w:r w:rsidRPr="00FA58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N2015/008692  </w:t>
              </w:r>
              <w:r w:rsidRPr="00FA58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N2016/002049  </w:t>
              </w:r>
              <w:r w:rsidRPr="00FA58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N2023/000342 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CCAFD" w14:textId="7843486B" w:rsidR="00FA5814" w:rsidRPr="00066F57" w:rsidRDefault="00FA5814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42DC5" w14:textId="3CDA45F6" w:rsidR="00FA5814" w:rsidRDefault="00FA5814" w:rsidP="0076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13DD9284" w14:textId="77777777" w:rsidR="00FA5814" w:rsidRDefault="00FA581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E2A8DCC" w14:textId="163BEC1B" w:rsidR="00ED3653" w:rsidRDefault="00ED365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”G”</w:t>
      </w:r>
    </w:p>
    <w:p w14:paraId="5D6C0E1D" w14:textId="0EA495D9" w:rsidR="00ED3653" w:rsidRPr="00711FE5" w:rsidRDefault="00ED365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ED3653" w:rsidRPr="00711FE5" w:rsidSect="00400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0292" w14:textId="77777777" w:rsidR="00CC658F" w:rsidRDefault="00CC658F" w:rsidP="00F764B9">
      <w:pPr>
        <w:spacing w:after="0" w:line="240" w:lineRule="auto"/>
      </w:pPr>
      <w:r>
        <w:separator/>
      </w:r>
    </w:p>
  </w:endnote>
  <w:endnote w:type="continuationSeparator" w:id="0">
    <w:p w14:paraId="1A480163" w14:textId="77777777" w:rsidR="00CC658F" w:rsidRDefault="00CC658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4DACF1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9C5B22">
      <w:rPr>
        <w:rFonts w:ascii="Comic Sans MS" w:hAnsi="Comic Sans MS"/>
        <w:i/>
        <w:iCs/>
        <w:noProof/>
        <w:sz w:val="16"/>
        <w:szCs w:val="16"/>
      </w:rPr>
      <w:t>01/10/2025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1C9C4" w14:textId="77777777" w:rsidR="00CC658F" w:rsidRDefault="00CC658F" w:rsidP="00F764B9">
      <w:pPr>
        <w:spacing w:after="0" w:line="240" w:lineRule="auto"/>
      </w:pPr>
      <w:r>
        <w:separator/>
      </w:r>
    </w:p>
  </w:footnote>
  <w:footnote w:type="continuationSeparator" w:id="0">
    <w:p w14:paraId="3698C3AD" w14:textId="77777777" w:rsidR="00CC658F" w:rsidRDefault="00CC658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B111DA1"/>
    <w:multiLevelType w:val="hybridMultilevel"/>
    <w:tmpl w:val="D024A5B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85048461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3C7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2F7E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2005"/>
    <w:rsid w:val="004B4A57"/>
    <w:rsid w:val="004C0ED8"/>
    <w:rsid w:val="004C5BF5"/>
    <w:rsid w:val="004E1A22"/>
    <w:rsid w:val="004E52FF"/>
    <w:rsid w:val="004F1661"/>
    <w:rsid w:val="004F22C5"/>
    <w:rsid w:val="005108B9"/>
    <w:rsid w:val="005276DC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37B39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57870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C5B22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658F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4FA0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D365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A5814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E6D6E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3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2XXD321001&amp;menu=menuFASC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geweb.sicp.venezia.giustizia.it/RegeWEB/dettaglioFascicolo.do?reqCode=visualizza&amp;TIPO_OPERAZIONE=FR&amp;ID_PROCED=N273UP002015X11630001&amp;menu=menuFA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5XX7F76001&amp;menu=menuFASC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12F7E"/>
    <w:rsid w:val="004B2005"/>
    <w:rsid w:val="005276DC"/>
    <w:rsid w:val="00693820"/>
    <w:rsid w:val="0069755B"/>
    <w:rsid w:val="006A55CC"/>
    <w:rsid w:val="00837B39"/>
    <w:rsid w:val="00BF7221"/>
    <w:rsid w:val="00DB7D26"/>
    <w:rsid w:val="00DF4FA0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2025-09-25T13:17:00Z</cp:lastPrinted>
  <dcterms:created xsi:type="dcterms:W3CDTF">2025-09-25T13:18:00Z</dcterms:created>
  <dcterms:modified xsi:type="dcterms:W3CDTF">2025-10-01T11:29:00Z</dcterms:modified>
</cp:coreProperties>
</file>