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60E63B88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4A472A">
        <w:rPr>
          <w:rFonts w:ascii="Times New Roman" w:hAnsi="Times New Roman"/>
          <w:b/>
          <w:bCs/>
          <w:color w:val="000000"/>
          <w:sz w:val="48"/>
          <w:szCs w:val="48"/>
        </w:rPr>
        <w:t>SSA BALLARIN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1-07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5C205E0F" w:rsidR="00182609" w:rsidRDefault="004A472A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7 novembre 2025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5244"/>
        <w:gridCol w:w="1418"/>
      </w:tblGrid>
      <w:tr w:rsidR="004A472A" w14:paraId="28B56728" w14:textId="77777777" w:rsidTr="004A472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0578C2B" w14:textId="77777777" w:rsidR="004A472A" w:rsidRDefault="004A472A" w:rsidP="00C6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9A91DF1" w14:textId="77777777" w:rsidR="004A472A" w:rsidRDefault="004A472A" w:rsidP="00C6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7EE9BF7" w14:textId="77777777" w:rsidR="004A472A" w:rsidRDefault="004A472A" w:rsidP="00C6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7E21E69" w14:textId="77777777" w:rsidR="004A472A" w:rsidRDefault="004A472A" w:rsidP="00C6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607FC0" w14:paraId="2512A812" w14:textId="77777777" w:rsidTr="00607FC0">
        <w:trPr>
          <w:trHeight w:val="6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38F7E" w14:textId="77777777" w:rsidR="00607FC0" w:rsidRPr="004A472A" w:rsidRDefault="00607FC0" w:rsidP="004A472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4CCBD" w14:textId="0F8DB60B" w:rsidR="00607FC0" w:rsidRPr="00607FC0" w:rsidRDefault="00607FC0" w:rsidP="00C6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607FC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N2022/000987  </w:t>
              </w:r>
              <w:r w:rsidRPr="00607FC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N2025/000953 </w:t>
              </w:r>
            </w:hyperlink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F1ACA" w14:textId="01BA6F00" w:rsidR="00607FC0" w:rsidRPr="004A472A" w:rsidRDefault="00607FC0" w:rsidP="00C6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3B710" w14:textId="2D2EEFB6" w:rsidR="00607FC0" w:rsidRPr="004A472A" w:rsidRDefault="00607FC0" w:rsidP="00C6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4A472A" w14:paraId="76ADE50D" w14:textId="77777777" w:rsidTr="004A472A">
        <w:trPr>
          <w:trHeight w:val="9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3282C" w14:textId="77777777" w:rsidR="004A472A" w:rsidRPr="004A472A" w:rsidRDefault="004A472A" w:rsidP="004A472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8F420" w14:textId="77777777" w:rsidR="004A472A" w:rsidRPr="00607FC0" w:rsidRDefault="004A472A" w:rsidP="00C6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07FC0">
              <w:rPr>
                <w:rFonts w:ascii="Times New Roman" w:hAnsi="Times New Roman"/>
                <w:sz w:val="24"/>
                <w:szCs w:val="24"/>
              </w:rPr>
              <w:t xml:space="preserve">  PM:N2021/006269- GIP:N2021/006601- DIB:N2025/001086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A6F27" w14:textId="68410B6B" w:rsidR="004A472A" w:rsidRPr="004A472A" w:rsidRDefault="004A472A" w:rsidP="00C6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70B00" w14:textId="77777777" w:rsidR="004A472A" w:rsidRPr="004A472A" w:rsidRDefault="004A472A" w:rsidP="00C6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A4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607FC0" w14:paraId="71087A7D" w14:textId="77777777" w:rsidTr="00607FC0">
        <w:trPr>
          <w:trHeight w:val="104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39DB9" w14:textId="77777777" w:rsidR="00607FC0" w:rsidRPr="004A472A" w:rsidRDefault="00607FC0" w:rsidP="004A472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6A2F1" w14:textId="19E65EDD" w:rsidR="00607FC0" w:rsidRPr="00607FC0" w:rsidRDefault="00607FC0" w:rsidP="00C6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607FC0">
                <w:rPr>
                  <w:rStyle w:val="Collegamentoipertestuale"/>
                  <w:rFonts w:ascii="Times New Roman" w:hAnsi="Times New Roman"/>
                  <w:color w:val="auto"/>
                  <w:sz w:val="24"/>
                  <w:szCs w:val="24"/>
                </w:rPr>
                <w:t xml:space="preserve">PM: N2022/002992  </w:t>
              </w:r>
              <w:r w:rsidRPr="00607FC0">
                <w:rPr>
                  <w:rStyle w:val="Collegamentoipertestuale"/>
                  <w:rFonts w:ascii="Times New Roman" w:hAnsi="Times New Roman"/>
                  <w:color w:val="auto"/>
                  <w:sz w:val="24"/>
                  <w:szCs w:val="24"/>
                </w:rPr>
                <w:br/>
                <w:t xml:space="preserve">GIP: N2022/006787  </w:t>
              </w:r>
              <w:r w:rsidRPr="00607FC0">
                <w:rPr>
                  <w:rStyle w:val="Collegamentoipertestuale"/>
                  <w:rFonts w:ascii="Times New Roman" w:hAnsi="Times New Roman"/>
                  <w:color w:val="auto"/>
                  <w:sz w:val="24"/>
                  <w:szCs w:val="24"/>
                </w:rPr>
                <w:br/>
                <w:t xml:space="preserve">DIB: N2025/000151 </w:t>
              </w:r>
            </w:hyperlink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5BE22" w14:textId="225FFF76" w:rsidR="00607FC0" w:rsidRPr="004A472A" w:rsidRDefault="00607FC0" w:rsidP="00C6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BFC3D" w14:textId="1F7331CC" w:rsidR="00607FC0" w:rsidRPr="004A472A" w:rsidRDefault="00607FC0" w:rsidP="00C6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607FC0" w14:paraId="6C6AF033" w14:textId="77777777" w:rsidTr="00607FC0">
        <w:trPr>
          <w:trHeight w:val="71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9125E" w14:textId="77777777" w:rsidR="00607FC0" w:rsidRPr="004A472A" w:rsidRDefault="00607FC0" w:rsidP="004A472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2884D" w14:textId="464263DC" w:rsidR="00607FC0" w:rsidRPr="00607FC0" w:rsidRDefault="00607FC0" w:rsidP="00C6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07FC0">
              <w:rPr>
                <w:rFonts w:ascii="Times New Roman" w:hAnsi="Times New Roman"/>
                <w:sz w:val="24"/>
                <w:szCs w:val="24"/>
              </w:rPr>
              <w:t xml:space="preserve">PM: N2023/001340  </w:t>
            </w:r>
            <w:r w:rsidRPr="00607FC0">
              <w:rPr>
                <w:rFonts w:ascii="Times New Roman" w:hAnsi="Times New Roman"/>
                <w:sz w:val="24"/>
                <w:szCs w:val="24"/>
              </w:rPr>
              <w:br/>
              <w:t xml:space="preserve">DIB: N2025/000534  </w:t>
            </w:r>
            <w:r w:rsidRPr="00607FC0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3B807" w14:textId="57D81873" w:rsidR="00607FC0" w:rsidRPr="00607FC0" w:rsidRDefault="00607FC0" w:rsidP="00C6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7DE60" w14:textId="5E8658FC" w:rsidR="00607FC0" w:rsidRDefault="00607FC0" w:rsidP="00C6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607FC0" w14:paraId="4F32908B" w14:textId="77777777" w:rsidTr="00607FC0">
        <w:trPr>
          <w:trHeight w:val="71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640B3" w14:textId="77777777" w:rsidR="00607FC0" w:rsidRPr="004A472A" w:rsidRDefault="00607FC0" w:rsidP="004A472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CEEA9" w14:textId="35D663BB" w:rsidR="00607FC0" w:rsidRPr="00607FC0" w:rsidRDefault="00607FC0" w:rsidP="00C6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607FC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N2024/008077  </w:t>
              </w:r>
              <w:r w:rsidRPr="00607FC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>DIB: N2025/001119</w:t>
              </w:r>
            </w:hyperlink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CCF38" w14:textId="182ED1AA" w:rsidR="00607FC0" w:rsidRPr="00607FC0" w:rsidRDefault="00607FC0" w:rsidP="00C6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65AB3" w14:textId="085F89EB" w:rsidR="00607FC0" w:rsidRDefault="00607FC0" w:rsidP="00C6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4A472A" w14:paraId="7D1681FF" w14:textId="77777777" w:rsidTr="004A472A">
        <w:trPr>
          <w:trHeight w:val="9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0CB3" w14:textId="77777777" w:rsidR="004A472A" w:rsidRPr="004A472A" w:rsidRDefault="004A472A" w:rsidP="004A472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8F4F0" w14:textId="77777777" w:rsidR="004A472A" w:rsidRPr="00607FC0" w:rsidRDefault="004A472A" w:rsidP="00C6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07FC0">
              <w:rPr>
                <w:rFonts w:ascii="Times New Roman" w:hAnsi="Times New Roman"/>
                <w:sz w:val="24"/>
                <w:szCs w:val="24"/>
              </w:rPr>
              <w:t xml:space="preserve">  PM:N2020/010244- GIP:N2021/003802- DIB:N2024/001649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960B8" w14:textId="572E3116" w:rsidR="004A472A" w:rsidRPr="004A472A" w:rsidRDefault="004A472A" w:rsidP="00C6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6243" w14:textId="77777777" w:rsidR="004A472A" w:rsidRPr="004A472A" w:rsidRDefault="004A472A" w:rsidP="00C6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A4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A472A" w14:paraId="10C83206" w14:textId="77777777" w:rsidTr="004A472A">
        <w:trPr>
          <w:trHeight w:val="83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615C9" w14:textId="77777777" w:rsidR="004A472A" w:rsidRPr="004A472A" w:rsidRDefault="004A472A" w:rsidP="004A472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EAD7E" w14:textId="77777777" w:rsidR="004A472A" w:rsidRPr="00607FC0" w:rsidRDefault="004A472A" w:rsidP="00C6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07FC0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07FC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PM:N2023/008412-  DIB:N2025/000631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27CB6" w14:textId="221DFA07" w:rsidR="004A472A" w:rsidRPr="004A472A" w:rsidRDefault="004A472A" w:rsidP="00C6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725F6" w14:textId="77777777" w:rsidR="004A472A" w:rsidRPr="004A472A" w:rsidRDefault="004A472A" w:rsidP="00C6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A4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4A472A" w14:paraId="02D44DEB" w14:textId="77777777" w:rsidTr="004A472A">
        <w:trPr>
          <w:trHeight w:val="103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07C87" w14:textId="77777777" w:rsidR="004A472A" w:rsidRPr="004A472A" w:rsidRDefault="004A472A" w:rsidP="004A472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60874" w14:textId="7E512ABB" w:rsidR="004A472A" w:rsidRPr="004A472A" w:rsidRDefault="004A472A" w:rsidP="00C6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4A472A">
              <w:rPr>
                <w:rFonts w:ascii="Times New Roman" w:hAnsi="Times New Roman"/>
                <w:color w:val="000000"/>
                <w:sz w:val="24"/>
                <w:szCs w:val="24"/>
              </w:rPr>
              <w:t>PM:N2023/008258- GIP:N2023/006442- DIB:N2025/000921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F39EF" w14:textId="730D9AA2" w:rsidR="004A472A" w:rsidRPr="004A472A" w:rsidRDefault="004A472A" w:rsidP="00C6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5FF7" w14:textId="4844716A" w:rsidR="004A472A" w:rsidRPr="004A472A" w:rsidRDefault="004A472A" w:rsidP="00C6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4A472A" w14:paraId="398A56D1" w14:textId="77777777" w:rsidTr="004A472A">
        <w:trPr>
          <w:trHeight w:val="10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3D9FB" w14:textId="77777777" w:rsidR="004A472A" w:rsidRPr="004A472A" w:rsidRDefault="004A472A" w:rsidP="004A472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E6F2A" w14:textId="77777777" w:rsidR="004A472A" w:rsidRPr="004A472A" w:rsidRDefault="004A472A" w:rsidP="00C6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A472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A4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PM:N2023/005920- GIP:N2023/004781- DIB:N2025/001280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B7732" w14:textId="6BF22C9D" w:rsidR="004A472A" w:rsidRPr="004A472A" w:rsidRDefault="004A472A" w:rsidP="00C6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8AA4E" w14:textId="77777777" w:rsidR="004A472A" w:rsidRPr="004A472A" w:rsidRDefault="004A472A" w:rsidP="00C6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A4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4A472A" w14:paraId="0EAA6320" w14:textId="77777777" w:rsidTr="004A472A">
        <w:trPr>
          <w:trHeight w:val="8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159A9" w14:textId="77777777" w:rsidR="004A472A" w:rsidRPr="004A472A" w:rsidRDefault="004A472A" w:rsidP="004A472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951AD" w14:textId="77777777" w:rsidR="004A472A" w:rsidRPr="004A472A" w:rsidRDefault="004A472A" w:rsidP="00C6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A472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A47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PM:N2022/007775-  DIB:N2025/001274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F5D46" w14:textId="44A6754D" w:rsidR="004A472A" w:rsidRPr="004A472A" w:rsidRDefault="004A472A" w:rsidP="00C6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A10FC" w14:textId="77777777" w:rsidR="004A472A" w:rsidRPr="004A472A" w:rsidRDefault="004A472A" w:rsidP="00C6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A4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4A472A" w14:paraId="57081F79" w14:textId="77777777" w:rsidTr="004A472A">
        <w:trPr>
          <w:trHeight w:val="8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9725B" w14:textId="77777777" w:rsidR="004A472A" w:rsidRPr="004A472A" w:rsidRDefault="004A472A" w:rsidP="004A472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4DB96" w14:textId="77777777" w:rsidR="004A472A" w:rsidRPr="004A472A" w:rsidRDefault="004A472A" w:rsidP="00C6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A472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A4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PM:N2022/007716- GIP:N2023/002634- DIB:N2025/001273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CAC1" w14:textId="40EEE4F6" w:rsidR="004A472A" w:rsidRPr="004A472A" w:rsidRDefault="004A472A" w:rsidP="00C6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72FF8" w14:textId="77777777" w:rsidR="004A472A" w:rsidRPr="004A472A" w:rsidRDefault="004A472A" w:rsidP="00C6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A4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4A472A" w14:paraId="51F2E9A4" w14:textId="77777777" w:rsidTr="004A472A">
        <w:trPr>
          <w:trHeight w:val="86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C51C0" w14:textId="77777777" w:rsidR="004A472A" w:rsidRPr="004A472A" w:rsidRDefault="004A472A" w:rsidP="004A472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92911" w14:textId="77777777" w:rsidR="004A472A" w:rsidRPr="004A472A" w:rsidRDefault="004A472A" w:rsidP="00C6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A472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A47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PM:N2023/002546-  DIB:N2025/001278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91D75" w14:textId="27D290FA" w:rsidR="004A472A" w:rsidRPr="004A472A" w:rsidRDefault="004A472A" w:rsidP="00C6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BF8C2" w14:textId="77777777" w:rsidR="004A472A" w:rsidRPr="004A472A" w:rsidRDefault="004A472A" w:rsidP="00C6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A4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4A472A" w14:paraId="72A1CF30" w14:textId="77777777" w:rsidTr="004A472A">
        <w:trPr>
          <w:trHeight w:val="80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A1723" w14:textId="77777777" w:rsidR="004A472A" w:rsidRPr="004A472A" w:rsidRDefault="004A472A" w:rsidP="004A472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67C66" w14:textId="77777777" w:rsidR="004A472A" w:rsidRPr="004A472A" w:rsidRDefault="004A472A" w:rsidP="00C6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A472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A47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PM:N2023/001465-  DIB:N2025/001276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F1113" w14:textId="541097F7" w:rsidR="004A472A" w:rsidRPr="004A472A" w:rsidRDefault="004A472A" w:rsidP="00C6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ECC55" w14:textId="77777777" w:rsidR="004A472A" w:rsidRPr="004A472A" w:rsidRDefault="004A472A" w:rsidP="00C6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A4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4A472A" w14:paraId="6BC17A33" w14:textId="77777777" w:rsidTr="004A472A">
        <w:trPr>
          <w:trHeight w:val="8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65D5F" w14:textId="77777777" w:rsidR="004A472A" w:rsidRPr="004A472A" w:rsidRDefault="004A472A" w:rsidP="004A472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8E5F1" w14:textId="77777777" w:rsidR="004A472A" w:rsidRPr="004A472A" w:rsidRDefault="004A472A" w:rsidP="00C6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A472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A472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PM:N2023/002488-  DIB:N2025/001277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A45FD" w14:textId="1BA2D412" w:rsidR="004A472A" w:rsidRPr="004A472A" w:rsidRDefault="004A472A" w:rsidP="00C6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BC2EA" w14:textId="77777777" w:rsidR="004A472A" w:rsidRPr="004A472A" w:rsidRDefault="004A472A" w:rsidP="00C6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A4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4A472A" w14:paraId="5561C446" w14:textId="77777777" w:rsidTr="004A472A">
        <w:trPr>
          <w:trHeight w:val="96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9E5A5" w14:textId="77777777" w:rsidR="004A472A" w:rsidRPr="004A472A" w:rsidRDefault="004A472A" w:rsidP="004A472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BD32A" w14:textId="77777777" w:rsidR="004A472A" w:rsidRPr="00DE5041" w:rsidRDefault="004A472A" w:rsidP="00C6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E504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E50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PM:N2023/003908- GIP:N2023/005331- DIB:N2025/001279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0E592" w14:textId="50AE7B3F" w:rsidR="004A472A" w:rsidRPr="004A472A" w:rsidRDefault="004A472A" w:rsidP="00C6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400DC" w14:textId="77777777" w:rsidR="004A472A" w:rsidRPr="004A472A" w:rsidRDefault="004A472A" w:rsidP="00C6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A4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4A472A" w14:paraId="6C994F5F" w14:textId="77777777" w:rsidTr="00DE5041">
        <w:trPr>
          <w:trHeight w:val="73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38ECB" w14:textId="77777777" w:rsidR="004A472A" w:rsidRPr="004A472A" w:rsidRDefault="004A472A" w:rsidP="004A472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9C1A9" w14:textId="77777777" w:rsidR="004A472A" w:rsidRPr="00DE5041" w:rsidRDefault="004A472A" w:rsidP="00C6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5041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E50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PM:N2023/001141-  DIB:N2025/001275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747EA" w14:textId="50BB0F61" w:rsidR="004A472A" w:rsidRPr="004A472A" w:rsidRDefault="004A472A" w:rsidP="00C6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E957A" w14:textId="77777777" w:rsidR="004A472A" w:rsidRPr="004A472A" w:rsidRDefault="004A472A" w:rsidP="00C6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A4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607FC0" w14:paraId="75EA5F5D" w14:textId="77777777" w:rsidTr="004A472A">
        <w:trPr>
          <w:trHeight w:val="104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5F0A5" w14:textId="77777777" w:rsidR="00607FC0" w:rsidRPr="004A472A" w:rsidRDefault="00607FC0" w:rsidP="004A472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DDE01" w14:textId="7A4E14CB" w:rsidR="00607FC0" w:rsidRPr="00DE5041" w:rsidRDefault="00DE5041" w:rsidP="00C6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hyperlink r:id="rId11" w:history="1">
              <w:r w:rsidRPr="00DE504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N2019/006062  </w:t>
              </w:r>
              <w:r w:rsidRPr="00DE5041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Pr="00DE504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GIP: N2019/007741  </w:t>
              </w:r>
              <w:r w:rsidRPr="00DE5041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Pr="00DE504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N2025/000171  </w:t>
              </w:r>
              <w:r w:rsidRPr="00DE5041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</w:hyperlink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AB424" w14:textId="3349E0DE" w:rsidR="00DE5041" w:rsidRPr="004A472A" w:rsidRDefault="00DE5041" w:rsidP="00C6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D9283" w14:textId="587678A0" w:rsidR="00607FC0" w:rsidRPr="004A472A" w:rsidRDefault="00607FC0" w:rsidP="00C61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11:45</w:t>
            </w:r>
          </w:p>
        </w:tc>
      </w:tr>
    </w:tbl>
    <w:p w14:paraId="0B503D97" w14:textId="77777777" w:rsidR="004A472A" w:rsidRDefault="004A472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9EF023D" w14:textId="77777777" w:rsidR="00DE5041" w:rsidRDefault="00DE504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0D5D83C" w14:textId="77777777" w:rsidR="00DE5041" w:rsidRDefault="00DE504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8A9161A" w14:textId="77777777" w:rsidR="00DE5041" w:rsidRDefault="00DE504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B2F3C91" w14:textId="77777777" w:rsidR="00DE5041" w:rsidRDefault="00DE504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6DED909" w14:textId="77777777" w:rsidR="00DE5041" w:rsidRDefault="00DE504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C85F105" w14:textId="77777777" w:rsidR="00DE5041" w:rsidRDefault="00DE504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6CD7BC8" w14:textId="7DA17EBA" w:rsidR="00DE5041" w:rsidRDefault="00DE504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5BCB753F" w14:textId="50E7CC67" w:rsidR="00DE5041" w:rsidRPr="00711FE5" w:rsidRDefault="00DE504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sectPr w:rsidR="00DE5041" w:rsidRPr="00711FE5" w:rsidSect="00400F0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AE59E" w14:textId="77777777" w:rsidR="00B030D7" w:rsidRDefault="00B030D7" w:rsidP="00F764B9">
      <w:pPr>
        <w:spacing w:after="0" w:line="240" w:lineRule="auto"/>
      </w:pPr>
      <w:r>
        <w:separator/>
      </w:r>
    </w:p>
  </w:endnote>
  <w:endnote w:type="continuationSeparator" w:id="0">
    <w:p w14:paraId="69BAE19A" w14:textId="77777777" w:rsidR="00B030D7" w:rsidRDefault="00B030D7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66FFC001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C82F8A">
      <w:rPr>
        <w:rFonts w:ascii="Comic Sans MS" w:hAnsi="Comic Sans MS"/>
        <w:i/>
        <w:iCs/>
        <w:noProof/>
        <w:sz w:val="16"/>
        <w:szCs w:val="16"/>
      </w:rPr>
      <w:t>30/10/2025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F280D" w14:textId="77777777" w:rsidR="00B030D7" w:rsidRDefault="00B030D7" w:rsidP="00F764B9">
      <w:pPr>
        <w:spacing w:after="0" w:line="240" w:lineRule="auto"/>
      </w:pPr>
      <w:r>
        <w:separator/>
      </w:r>
    </w:p>
  </w:footnote>
  <w:footnote w:type="continuationSeparator" w:id="0">
    <w:p w14:paraId="49F0BC59" w14:textId="77777777" w:rsidR="00B030D7" w:rsidRDefault="00B030D7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EB903A2"/>
    <w:multiLevelType w:val="hybridMultilevel"/>
    <w:tmpl w:val="F994688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44292073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A4160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A472A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07FC0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0493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030D7"/>
    <w:rsid w:val="00B1441C"/>
    <w:rsid w:val="00B2170E"/>
    <w:rsid w:val="00B30FDB"/>
    <w:rsid w:val="00B32AFA"/>
    <w:rsid w:val="00B34D59"/>
    <w:rsid w:val="00B36513"/>
    <w:rsid w:val="00B36CFC"/>
    <w:rsid w:val="00B3706D"/>
    <w:rsid w:val="00B56F5A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B582E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2F8A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E5041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7FC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07F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D002024XXDA9F002&amp;menu=menuFASC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eweb.sicp.venezia.giustizia.it/RegeWEB/dettaglioFascicolo.do?reqCode=visualizza&amp;TIPO_OPERAZIONE=FR&amp;ID_PROCED=N273UP002019XX8755002&amp;menu=menuFAS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regeweb.sicp.venezia.giustizia.it/RegeWEB/dettaglioFascicolo.do?reqCode=visualizza&amp;TIPO_OPERAZIONE=FR&amp;ID_PROCED=N273UP002024XXC62D001&amp;menu=menuFASC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FR&amp;ID_PROCED=N273UP002022XX5189001&amp;menu=menuFASC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B35BA"/>
    <w:rsid w:val="00115DC9"/>
    <w:rsid w:val="001B741F"/>
    <w:rsid w:val="003A4160"/>
    <w:rsid w:val="006A55CC"/>
    <w:rsid w:val="00740493"/>
    <w:rsid w:val="0091109F"/>
    <w:rsid w:val="00BB582E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2025-07-30T11:15:00Z</cp:lastPrinted>
  <dcterms:created xsi:type="dcterms:W3CDTF">2025-07-30T11:16:00Z</dcterms:created>
  <dcterms:modified xsi:type="dcterms:W3CDTF">2025-10-30T06:14:00Z</dcterms:modified>
</cp:coreProperties>
</file>