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A14B59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74A60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7931F3F" w:rsidR="00182609" w:rsidRDefault="00C74A6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22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276"/>
      </w:tblGrid>
      <w:tr w:rsidR="00C74A60" w14:paraId="14C1E185" w14:textId="77777777" w:rsidTr="00C74A6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F093B3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5F0315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061A4A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2B64AB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74A60" w14:paraId="080B541D" w14:textId="77777777" w:rsidTr="00C74A60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56648" w14:textId="77777777" w:rsidR="00C74A60" w:rsidRPr="00C74A60" w:rsidRDefault="00C74A60" w:rsidP="00C74A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D67D" w14:textId="77777777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74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PM:N2020/005378- GIP:N2020/006693- DIB:N2023/001293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367A" w14:textId="2305705A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C196" w14:textId="77777777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74A60" w14:paraId="082A5F30" w14:textId="77777777" w:rsidTr="00C74A60">
        <w:trPr>
          <w:trHeight w:val="9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68DFD" w14:textId="77777777" w:rsidR="00C74A60" w:rsidRPr="00C74A60" w:rsidRDefault="00C74A60" w:rsidP="00C74A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1F841" w14:textId="77777777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sz w:val="24"/>
                <w:szCs w:val="24"/>
              </w:rPr>
              <w:t xml:space="preserve">  PM:N2021/006852- GIP:N2021/007241- DIB:N2023/000334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DAB2E" w14:textId="5F473E87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EE30" w14:textId="77777777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74A60" w14:paraId="0F9B20EF" w14:textId="77777777" w:rsidTr="00C74A60">
        <w:trPr>
          <w:trHeight w:val="10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EEA3" w14:textId="77777777" w:rsidR="00C74A60" w:rsidRPr="00C74A60" w:rsidRDefault="00C74A60" w:rsidP="00C74A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BE8D" w14:textId="2D96F73D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sz w:val="24"/>
                <w:szCs w:val="24"/>
              </w:rPr>
              <w:t xml:space="preserve">PM: N2022/007803      GIP: N2023/001101 </w:t>
            </w:r>
            <w:r w:rsidRPr="00C74A60">
              <w:rPr>
                <w:rFonts w:ascii="Times New Roman" w:hAnsi="Times New Roman"/>
                <w:sz w:val="24"/>
                <w:szCs w:val="24"/>
              </w:rPr>
              <w:br/>
              <w:t xml:space="preserve">DIB: N2023/001004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A112C" w14:textId="4B36B9C1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98AD" w14:textId="0FC61CEF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74A60" w14:paraId="5AA1F25F" w14:textId="77777777" w:rsidTr="00C74A60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26D4F" w14:textId="77777777" w:rsidR="00C74A60" w:rsidRPr="00C74A60" w:rsidRDefault="00C74A60" w:rsidP="00C74A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52BE" w14:textId="77777777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74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PM:N2022/006098- GIP:N2022/006882- DIB:N2025/000321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38E3" w14:textId="4F70EC43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2BAA" w14:textId="77777777" w:rsidR="00C74A60" w:rsidRP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74A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10FD1298" w14:textId="77777777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CANESTRARI RINVIA ANCHE N. 4 </w:t>
      </w:r>
    </w:p>
    <w:p w14:paraId="64E89031" w14:textId="26B1E078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PROCEDIMENTI DELLA DOTT.SSA ROSSARO</w:t>
      </w:r>
    </w:p>
    <w:p w14:paraId="58011CDE" w14:textId="77777777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27F9C6" w14:textId="77777777" w:rsidR="00410D85" w:rsidRDefault="00410D85" w:rsidP="00C74A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4D273CC0" w14:textId="484EB94F" w:rsidR="00C74A60" w:rsidRPr="00711FE5" w:rsidRDefault="00C74A60" w:rsidP="00C74A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214236749"/>
        <w:placeholder>
          <w:docPart w:val="19BBE7AC0E42425488BEEA3096AF8D3E"/>
        </w:placeholder>
        <w:date w:fullDate="2025-10-22T00:00:00Z">
          <w:dateFormat w:val="dddd d MMMM yyyy"/>
          <w:lid w:val="it-IT"/>
          <w:storeMappedDataAs w:val="dateTime"/>
          <w:calendar w:val="gregorian"/>
        </w:date>
      </w:sdtPr>
      <w:sdtContent>
        <w:p w14:paraId="75526A9D" w14:textId="77777777" w:rsidR="00C74A60" w:rsidRDefault="00C74A60" w:rsidP="00C74A60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22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418"/>
      </w:tblGrid>
      <w:tr w:rsidR="00C74A60" w14:paraId="3DB2A7FA" w14:textId="77777777" w:rsidTr="00A311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D0F335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0F20ED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6F1ADD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664005" w14:textId="77777777" w:rsidR="00C74A60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74A60" w14:paraId="34AD233F" w14:textId="77777777" w:rsidTr="00A3110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0973" w14:textId="77777777" w:rsidR="00C74A60" w:rsidRPr="003653EA" w:rsidRDefault="00C74A60" w:rsidP="00C74A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E3C45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PM:N2023/001835-  DIB:N2024/000353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D337" w14:textId="3A24B143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8E90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74A60" w14:paraId="3E69861D" w14:textId="77777777" w:rsidTr="00A3110F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E0851" w14:textId="77777777" w:rsidR="00C74A60" w:rsidRPr="003653EA" w:rsidRDefault="00C74A60" w:rsidP="00C74A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02DD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PM:N2023/003308-  DIB:N2024/000765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BE5D1" w14:textId="2CB138E6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69F4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74A60" w14:paraId="7E80E7B0" w14:textId="77777777" w:rsidTr="00A3110F">
        <w:trPr>
          <w:trHeight w:val="6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AE385" w14:textId="77777777" w:rsidR="00C74A60" w:rsidRPr="003653EA" w:rsidRDefault="00C74A60" w:rsidP="00C74A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4F1D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PM:N2023/001901-  DIB:N2024/000792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C5FF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72B9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74A60" w14:paraId="5BC869C4" w14:textId="77777777" w:rsidTr="00A3110F">
        <w:trPr>
          <w:trHeight w:val="8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4BE4" w14:textId="77777777" w:rsidR="00C74A60" w:rsidRPr="003653EA" w:rsidRDefault="00C74A60" w:rsidP="00C74A6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3489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PM:N2022/009226- GIP:N2023/004999- DIB:N2023/001880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5F39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6DCFC" w14:textId="77777777" w:rsidR="00C74A60" w:rsidRPr="003653EA" w:rsidRDefault="00C74A60" w:rsidP="00A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653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22C564BD" w14:textId="77777777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E1A5F0" w14:textId="77777777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ED7FA5" w14:textId="77777777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1720443" w14:textId="77777777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4CF61B5" w14:textId="77777777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AB59860" w14:textId="6A799B44" w:rsid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”B”</w:t>
      </w:r>
    </w:p>
    <w:p w14:paraId="146C3F32" w14:textId="52BE52C1" w:rsidR="00C74A60" w:rsidRPr="00C74A60" w:rsidRDefault="00C74A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C74A60" w:rsidRPr="00C74A60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1CF4" w14:textId="77777777" w:rsidR="00D66F91" w:rsidRDefault="00D66F91" w:rsidP="00F764B9">
      <w:pPr>
        <w:spacing w:after="0" w:line="240" w:lineRule="auto"/>
      </w:pPr>
      <w:r>
        <w:separator/>
      </w:r>
    </w:p>
  </w:endnote>
  <w:endnote w:type="continuationSeparator" w:id="0">
    <w:p w14:paraId="7D4993E0" w14:textId="77777777" w:rsidR="00D66F91" w:rsidRDefault="00D66F9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C83123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C02E0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A3BD" w14:textId="77777777" w:rsidR="00D66F91" w:rsidRDefault="00D66F91" w:rsidP="00F764B9">
      <w:pPr>
        <w:spacing w:after="0" w:line="240" w:lineRule="auto"/>
      </w:pPr>
      <w:r>
        <w:separator/>
      </w:r>
    </w:p>
  </w:footnote>
  <w:footnote w:type="continuationSeparator" w:id="0">
    <w:p w14:paraId="76DE0184" w14:textId="77777777" w:rsidR="00D66F91" w:rsidRDefault="00D66F9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B46AE0"/>
    <w:multiLevelType w:val="hybridMultilevel"/>
    <w:tmpl w:val="CE3EBB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1B32A8A"/>
    <w:multiLevelType w:val="hybridMultilevel"/>
    <w:tmpl w:val="76DEA37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2"/>
  </w:num>
  <w:num w:numId="19" w16cid:durableId="756679728">
    <w:abstractNumId w:val="13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1707363585">
    <w:abstractNumId w:val="16"/>
  </w:num>
  <w:num w:numId="25" w16cid:durableId="114184327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5BEE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0D8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7964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3DBB"/>
    <w:rsid w:val="00C44783"/>
    <w:rsid w:val="00C51FB0"/>
    <w:rsid w:val="00C55D3B"/>
    <w:rsid w:val="00C56326"/>
    <w:rsid w:val="00C629F7"/>
    <w:rsid w:val="00C65425"/>
    <w:rsid w:val="00C74A60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6F91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02E0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4A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4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9BBE7AC0E42425488BEEA3096AF8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A9F6F5-FE80-4DD7-BF25-FD597034F977}"/>
      </w:docPartPr>
      <w:docPartBody>
        <w:p w:rsidR="007301EF" w:rsidRDefault="00FB0749" w:rsidP="00FB0749">
          <w:pPr>
            <w:pStyle w:val="19BBE7AC0E42425488BEEA3096AF8D3E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F5B83"/>
    <w:rsid w:val="00622E70"/>
    <w:rsid w:val="006A55CC"/>
    <w:rsid w:val="007301EF"/>
    <w:rsid w:val="007C7964"/>
    <w:rsid w:val="00BF7221"/>
    <w:rsid w:val="00C43DBB"/>
    <w:rsid w:val="00DB7D26"/>
    <w:rsid w:val="00E878C0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B0749"/>
    <w:rPr>
      <w:color w:val="808080"/>
    </w:rPr>
  </w:style>
  <w:style w:type="paragraph" w:customStyle="1" w:styleId="19BBE7AC0E42425488BEEA3096AF8D3E">
    <w:name w:val="19BBE7AC0E42425488BEEA3096AF8D3E"/>
    <w:rsid w:val="00FB07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2025-10-08T08:31:00Z</cp:lastPrinted>
  <dcterms:created xsi:type="dcterms:W3CDTF">2025-10-08T08:32:00Z</dcterms:created>
  <dcterms:modified xsi:type="dcterms:W3CDTF">2025-10-14T11:59:00Z</dcterms:modified>
</cp:coreProperties>
</file>