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4CF341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6731D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63E2432" w:rsidR="00182609" w:rsidRDefault="0006731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23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418"/>
      </w:tblGrid>
      <w:tr w:rsidR="0006731D" w14:paraId="6109EFC5" w14:textId="77777777" w:rsidTr="000673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336B291" w14:textId="77777777" w:rsid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46D4EA0" w14:textId="77777777" w:rsid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6E23D3" w14:textId="77777777" w:rsid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610501" w14:textId="77777777" w:rsid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6731D" w14:paraId="38084B58" w14:textId="77777777" w:rsidTr="000B502F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54DF" w14:textId="77777777" w:rsidR="0006731D" w:rsidRPr="0006731D" w:rsidRDefault="0006731D" w:rsidP="000673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4D5F7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PM:N2022/009100-  DIB:N2024/000957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12E3B" w14:textId="63CE88E8" w:rsidR="0006731D" w:rsidRPr="000B502F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94E8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6731D" w14:paraId="746C0B2B" w14:textId="77777777" w:rsidTr="00FA74DC">
        <w:trPr>
          <w:trHeight w:val="9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F3840" w14:textId="77777777" w:rsidR="0006731D" w:rsidRPr="0006731D" w:rsidRDefault="0006731D" w:rsidP="000673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DC6EA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PM:N2022/007725- GIP:N2023/002630- DIB:N2024/001532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4ECC7" w14:textId="056726DE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C6C1B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6731D" w14:paraId="21418419" w14:textId="77777777" w:rsidTr="0006731D">
        <w:trPr>
          <w:trHeight w:val="7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555C6" w14:textId="77777777" w:rsidR="0006731D" w:rsidRPr="0006731D" w:rsidRDefault="0006731D" w:rsidP="000673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88617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PM:N2023/007218-  DIB:N2024/001295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CEF41" w14:textId="614ACC6B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374B8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6731D" w14:paraId="102582D0" w14:textId="77777777" w:rsidTr="0006731D">
        <w:trPr>
          <w:trHeight w:val="10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570F8" w14:textId="77777777" w:rsidR="0006731D" w:rsidRPr="0006731D" w:rsidRDefault="0006731D" w:rsidP="000673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BDBA5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PM:N2021/006148- GIP:N2022/002263- DIB:N2024/002006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624F3" w14:textId="0D910070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48094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6731D" w14:paraId="4C79997D" w14:textId="77777777" w:rsidTr="0006731D">
        <w:trPr>
          <w:trHeight w:val="9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81F43" w14:textId="77777777" w:rsidR="0006731D" w:rsidRPr="0006731D" w:rsidRDefault="0006731D" w:rsidP="000673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FB92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PM:N2022/005590- GIP:N2023/002744- DIB:N2025/000192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ECA7" w14:textId="0ECA7AD1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189A1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6731D" w14:paraId="1FF1CA05" w14:textId="77777777" w:rsidTr="00EA35C7">
        <w:trPr>
          <w:trHeight w:val="10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22C7F" w14:textId="77777777" w:rsidR="0006731D" w:rsidRPr="0006731D" w:rsidRDefault="0006731D" w:rsidP="000673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1E70B" w14:textId="77777777" w:rsidR="0006731D" w:rsidRPr="00EA35C7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A35C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A35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PM:N2021/009142-  DIB:N2023/001312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961D9" w14:textId="1DFBBB4E" w:rsidR="000B502F" w:rsidRPr="0006731D" w:rsidRDefault="000B502F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B74EE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0B502F" w14:paraId="1494AF8B" w14:textId="77777777" w:rsidTr="00FA74DC">
        <w:trPr>
          <w:trHeight w:val="9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21A50" w14:textId="77777777" w:rsidR="000B502F" w:rsidRPr="00FA74DC" w:rsidRDefault="000B502F" w:rsidP="000673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85484" w14:textId="46276E99" w:rsidR="000B502F" w:rsidRPr="00FA74DC" w:rsidRDefault="00EA35C7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i/>
                <w:iCs/>
                <w:color w:val="003300"/>
                <w:sz w:val="24"/>
                <w:szCs w:val="24"/>
              </w:rPr>
            </w:pPr>
            <w:hyperlink r:id="rId8" w:history="1">
              <w:r w:rsidRPr="00FA74DC">
                <w:rPr>
                  <w:rStyle w:val="Collegamentoipertestuale"/>
                  <w:rFonts w:ascii="Times New Roman" w:hAnsi="Times New Roman"/>
                  <w:i/>
                  <w:iCs/>
                  <w:sz w:val="24"/>
                  <w:szCs w:val="24"/>
                </w:rPr>
                <w:t xml:space="preserve">PM: N2023/003877 </w:t>
              </w:r>
              <w:r w:rsidRPr="00FA74DC">
                <w:rPr>
                  <w:rStyle w:val="Collegamentoipertestuale"/>
                  <w:rFonts w:ascii="Times New Roman" w:hAnsi="Times New Roman"/>
                  <w:i/>
                  <w:iCs/>
                  <w:sz w:val="24"/>
                  <w:szCs w:val="24"/>
                </w:rPr>
                <w:br/>
                <w:t xml:space="preserve">DIB: N2024/000881  </w:t>
              </w:r>
              <w:r w:rsidRPr="00FA74DC">
                <w:rPr>
                  <w:rStyle w:val="Collegamentoipertestuale"/>
                  <w:rFonts w:ascii="Times New Roman" w:hAnsi="Times New Roman"/>
                  <w:i/>
                  <w:iCs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F238B" w14:textId="08D66B43" w:rsidR="000B502F" w:rsidRPr="00FA74DC" w:rsidRDefault="000B502F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3724C" w14:textId="6F7E7CA7" w:rsidR="000B502F" w:rsidRPr="00FA74DC" w:rsidRDefault="00FA74DC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A74D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10:00</w:t>
            </w:r>
          </w:p>
        </w:tc>
      </w:tr>
      <w:tr w:rsidR="0006731D" w14:paraId="2365C38F" w14:textId="77777777" w:rsidTr="000B502F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FE987" w14:textId="77777777" w:rsidR="0006731D" w:rsidRPr="0006731D" w:rsidRDefault="0006731D" w:rsidP="000673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E8D00" w14:textId="77777777" w:rsidR="0006731D" w:rsidRPr="00EA35C7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A35C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A35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PM:N2022/001961- GIP:N2022/005804- DIB:N2024/001172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4123D" w14:textId="24DD99D2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94D1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06731D" w14:paraId="189C31B8" w14:textId="77777777" w:rsidTr="000B502F">
        <w:trPr>
          <w:trHeight w:val="8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C102E" w14:textId="77777777" w:rsidR="0006731D" w:rsidRPr="0006731D" w:rsidRDefault="0006731D" w:rsidP="000673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81C6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PM:N2024/002282-  DIB:N2025/000249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06EF1" w14:textId="6462D4C5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0C43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06731D" w14:paraId="1D50B6CD" w14:textId="77777777" w:rsidTr="0006731D">
        <w:trPr>
          <w:trHeight w:val="9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2F58" w14:textId="77777777" w:rsidR="0006731D" w:rsidRPr="0006731D" w:rsidRDefault="0006731D" w:rsidP="000673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11218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PM:N2022/008115-  DIB:N2024/000800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FF55D" w14:textId="3E896E58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4D80A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06731D" w14:paraId="3A8FE195" w14:textId="77777777" w:rsidTr="000B502F">
        <w:trPr>
          <w:trHeight w:val="11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18EAC" w14:textId="77777777" w:rsidR="0006731D" w:rsidRPr="0006731D" w:rsidRDefault="0006731D" w:rsidP="0006731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2FCE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PM:N2021/009130- GIP:N2022/003657- DIB:N2023/001731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CB13" w14:textId="395B0B92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C7E8D" w14:textId="77777777" w:rsidR="0006731D" w:rsidRPr="0006731D" w:rsidRDefault="0006731D" w:rsidP="0070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7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5AB3EA77" w14:textId="77777777" w:rsidR="0006731D" w:rsidRDefault="0006731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83AE076" w14:textId="067607AD" w:rsidR="00FA74DC" w:rsidRDefault="00FA74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209B7924" w14:textId="496C5744" w:rsidR="00FA74DC" w:rsidRPr="00711FE5" w:rsidRDefault="00FA74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FA74DC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CC29" w14:textId="77777777" w:rsidR="001072C1" w:rsidRDefault="001072C1" w:rsidP="00F764B9">
      <w:pPr>
        <w:spacing w:after="0" w:line="240" w:lineRule="auto"/>
      </w:pPr>
      <w:r>
        <w:separator/>
      </w:r>
    </w:p>
  </w:endnote>
  <w:endnote w:type="continuationSeparator" w:id="0">
    <w:p w14:paraId="6A42CE3B" w14:textId="77777777" w:rsidR="001072C1" w:rsidRDefault="001072C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AC1B16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A15CC">
      <w:rPr>
        <w:rFonts w:ascii="Comic Sans MS" w:hAnsi="Comic Sans MS"/>
        <w:i/>
        <w:iCs/>
        <w:noProof/>
        <w:sz w:val="16"/>
        <w:szCs w:val="16"/>
      </w:rPr>
      <w:t>14/10/2025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88E5" w14:textId="77777777" w:rsidR="001072C1" w:rsidRDefault="001072C1" w:rsidP="00F764B9">
      <w:pPr>
        <w:spacing w:after="0" w:line="240" w:lineRule="auto"/>
      </w:pPr>
      <w:r>
        <w:separator/>
      </w:r>
    </w:p>
  </w:footnote>
  <w:footnote w:type="continuationSeparator" w:id="0">
    <w:p w14:paraId="00B374E5" w14:textId="77777777" w:rsidR="001072C1" w:rsidRDefault="001072C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67A51A4"/>
    <w:multiLevelType w:val="hybridMultilevel"/>
    <w:tmpl w:val="8A1E407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97452303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901"/>
    <w:rsid w:val="00031A41"/>
    <w:rsid w:val="00032816"/>
    <w:rsid w:val="00033F25"/>
    <w:rsid w:val="00035C8D"/>
    <w:rsid w:val="00040ACE"/>
    <w:rsid w:val="0004519B"/>
    <w:rsid w:val="00047F9E"/>
    <w:rsid w:val="00050CED"/>
    <w:rsid w:val="0006731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02F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072C1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0D75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15CC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37BC0"/>
    <w:rsid w:val="00D47C8B"/>
    <w:rsid w:val="00D50020"/>
    <w:rsid w:val="00D51407"/>
    <w:rsid w:val="00D534AE"/>
    <w:rsid w:val="00D662FC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5C7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A74DC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3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605B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31901"/>
    <w:rsid w:val="00115DC9"/>
    <w:rsid w:val="001B741F"/>
    <w:rsid w:val="00496E72"/>
    <w:rsid w:val="00500CF3"/>
    <w:rsid w:val="006A55CC"/>
    <w:rsid w:val="00BF7221"/>
    <w:rsid w:val="00D662FC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2025-10-06T08:13:00Z</cp:lastPrinted>
  <dcterms:created xsi:type="dcterms:W3CDTF">2025-10-06T08:22:00Z</dcterms:created>
  <dcterms:modified xsi:type="dcterms:W3CDTF">2025-10-14T12:00:00Z</dcterms:modified>
</cp:coreProperties>
</file>