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D59D1ED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3442F9">
        <w:rPr>
          <w:rFonts w:ascii="Times New Roman" w:hAnsi="Times New Roman"/>
          <w:b/>
          <w:bCs/>
          <w:color w:val="000000"/>
          <w:sz w:val="48"/>
          <w:szCs w:val="48"/>
        </w:rPr>
        <w:t xml:space="preserve"> GUSMITTA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2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74CAFB6" w:rsidR="00182609" w:rsidRDefault="003442F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28 ottobre 2025</w:t>
          </w:r>
        </w:p>
      </w:sdtContent>
    </w:sdt>
    <w:tbl>
      <w:tblPr>
        <w:tblW w:w="10349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670"/>
        <w:gridCol w:w="1276"/>
      </w:tblGrid>
      <w:tr w:rsidR="003442F9" w14:paraId="3350DE0D" w14:textId="77777777" w:rsidTr="003442F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33C5B4C" w14:textId="77777777" w:rsid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D875CC8" w14:textId="77777777" w:rsid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CFF4D41" w14:textId="77777777" w:rsid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943A654" w14:textId="77777777" w:rsid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771EB6" w14:paraId="46B7F0D8" w14:textId="77777777" w:rsidTr="000069F9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441B41" w14:textId="77777777" w:rsidR="00771EB6" w:rsidRPr="003442F9" w:rsidRDefault="00771EB6" w:rsidP="003442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D64ABB" w14:textId="0052E516" w:rsidR="00771EB6" w:rsidRPr="00771EB6" w:rsidRDefault="00771EB6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771EB6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N2025/008685  </w:t>
              </w:r>
              <w:r w:rsidRPr="00771EB6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N2025/001725 </w:t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FDB1AB" w14:textId="5724B61A" w:rsidR="00771EB6" w:rsidRPr="00DD3A61" w:rsidRDefault="00771EB6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5959668" w14:textId="7A246487" w:rsidR="00771EB6" w:rsidRDefault="00771EB6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7753F" w14:paraId="5FD59CD1" w14:textId="77777777" w:rsidTr="000069F9">
        <w:trPr>
          <w:trHeight w:val="11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8A163E4" w14:textId="77777777" w:rsidR="0007753F" w:rsidRPr="003442F9" w:rsidRDefault="0007753F" w:rsidP="003442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81E976" w14:textId="76E96194" w:rsidR="0007753F" w:rsidRPr="00771EB6" w:rsidRDefault="0007753F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71EB6">
              <w:rPr>
                <w:rFonts w:ascii="Times New Roman" w:hAnsi="Times New Roman"/>
                <w:sz w:val="24"/>
                <w:szCs w:val="24"/>
              </w:rPr>
              <w:t xml:space="preserve">PM: N2023/005598  </w:t>
            </w:r>
            <w:r w:rsidRPr="00771EB6">
              <w:rPr>
                <w:rFonts w:ascii="Times New Roman" w:hAnsi="Times New Roman"/>
                <w:sz w:val="24"/>
                <w:szCs w:val="24"/>
              </w:rPr>
              <w:br/>
              <w:t xml:space="preserve">GIP: N2024/006706  </w:t>
            </w:r>
            <w:r w:rsidRPr="00771EB6">
              <w:rPr>
                <w:rFonts w:ascii="Times New Roman" w:hAnsi="Times New Roman"/>
                <w:sz w:val="24"/>
                <w:szCs w:val="24"/>
              </w:rPr>
              <w:br/>
              <w:t xml:space="preserve">DIB: N2025/000811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E62037" w14:textId="69C98CC7" w:rsidR="0007753F" w:rsidRPr="00DD3A61" w:rsidRDefault="0007753F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36EE1B4" w14:textId="3AB25916" w:rsidR="0007753F" w:rsidRPr="003442F9" w:rsidRDefault="0007753F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442F9" w14:paraId="55FB3F6A" w14:textId="77777777" w:rsidTr="0007753F">
        <w:trPr>
          <w:trHeight w:val="9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63642D" w14:textId="77777777" w:rsidR="003442F9" w:rsidRPr="003442F9" w:rsidRDefault="003442F9" w:rsidP="003442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06E8D1" w14:textId="77777777" w:rsidR="003442F9" w:rsidRPr="00771EB6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71EB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771EB6">
              <w:rPr>
                <w:rFonts w:ascii="Times New Roman" w:hAnsi="Times New Roman"/>
                <w:sz w:val="24"/>
                <w:szCs w:val="24"/>
              </w:rPr>
              <w:t>PM:N</w:t>
            </w:r>
            <w:proofErr w:type="gramEnd"/>
            <w:r w:rsidRPr="00771EB6">
              <w:rPr>
                <w:rFonts w:ascii="Times New Roman" w:hAnsi="Times New Roman"/>
                <w:sz w:val="24"/>
                <w:szCs w:val="24"/>
              </w:rPr>
              <w:t xml:space="preserve">2022/004518- </w:t>
            </w:r>
            <w:proofErr w:type="gramStart"/>
            <w:r w:rsidRPr="00771EB6">
              <w:rPr>
                <w:rFonts w:ascii="Times New Roman" w:hAnsi="Times New Roman"/>
                <w:sz w:val="24"/>
                <w:szCs w:val="24"/>
              </w:rPr>
              <w:t>GIP:N</w:t>
            </w:r>
            <w:proofErr w:type="gramEnd"/>
            <w:r w:rsidRPr="00771EB6">
              <w:rPr>
                <w:rFonts w:ascii="Times New Roman" w:hAnsi="Times New Roman"/>
                <w:sz w:val="24"/>
                <w:szCs w:val="24"/>
              </w:rPr>
              <w:t xml:space="preserve">2022/005198- </w:t>
            </w:r>
            <w:proofErr w:type="gramStart"/>
            <w:r w:rsidRPr="00771EB6">
              <w:rPr>
                <w:rFonts w:ascii="Times New Roman" w:hAnsi="Times New Roman"/>
                <w:sz w:val="24"/>
                <w:szCs w:val="24"/>
              </w:rPr>
              <w:t>DIB:N</w:t>
            </w:r>
            <w:proofErr w:type="gramEnd"/>
            <w:r w:rsidRPr="00771EB6">
              <w:rPr>
                <w:rFonts w:ascii="Times New Roman" w:hAnsi="Times New Roman"/>
                <w:sz w:val="24"/>
                <w:szCs w:val="24"/>
              </w:rPr>
              <w:t>2025/001071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41E64ED" w14:textId="742A953E" w:rsidR="003442F9" w:rsidRPr="00DD3A61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D12D17A" w14:textId="77777777" w:rsidR="003442F9" w:rsidRP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44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07753F" w14:paraId="308F40F2" w14:textId="77777777" w:rsidTr="000069F9">
        <w:trPr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A0C2F4" w14:textId="77777777" w:rsidR="0007753F" w:rsidRPr="003442F9" w:rsidRDefault="0007753F" w:rsidP="003442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6400F3" w14:textId="248978AD" w:rsidR="0007753F" w:rsidRPr="00DD3A61" w:rsidRDefault="0007753F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DD3A61">
                <w:rPr>
                  <w:rStyle w:val="Collegamentoipertestuale"/>
                  <w:rFonts w:ascii="Times New Roman" w:hAnsi="Times New Roman"/>
                  <w:color w:val="auto"/>
                  <w:sz w:val="24"/>
                  <w:szCs w:val="24"/>
                </w:rPr>
                <w:t xml:space="preserve">PM: N2024/006553  </w:t>
              </w:r>
              <w:r w:rsidRPr="00DD3A61">
                <w:rPr>
                  <w:rStyle w:val="Collegamentoipertestuale"/>
                  <w:rFonts w:ascii="Times New Roman" w:hAnsi="Times New Roman"/>
                  <w:color w:val="auto"/>
                  <w:sz w:val="24"/>
                  <w:szCs w:val="24"/>
                </w:rPr>
                <w:br/>
                <w:t xml:space="preserve">GIP: N2024/004341  </w:t>
              </w:r>
              <w:r w:rsidRPr="00DD3A61">
                <w:rPr>
                  <w:rStyle w:val="Collegamentoipertestuale"/>
                  <w:rFonts w:ascii="Times New Roman" w:hAnsi="Times New Roman"/>
                  <w:color w:val="auto"/>
                  <w:sz w:val="24"/>
                  <w:szCs w:val="24"/>
                </w:rPr>
                <w:br/>
                <w:t xml:space="preserve">DIB: N2025/001498  </w:t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856349" w14:textId="20AC5B65" w:rsidR="0007753F" w:rsidRPr="00DD3A61" w:rsidRDefault="0007753F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C3ECEC6" w14:textId="2C5FE967" w:rsidR="0007753F" w:rsidRPr="003442F9" w:rsidRDefault="0007753F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3442F9" w14:paraId="34AA4114" w14:textId="77777777" w:rsidTr="000069F9">
        <w:trPr>
          <w:trHeight w:val="12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BC965C" w14:textId="77777777" w:rsidR="003442F9" w:rsidRPr="003442F9" w:rsidRDefault="003442F9" w:rsidP="003442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8A9708" w14:textId="77777777" w:rsidR="00656687" w:rsidRPr="00DD3A61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D3A6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D3A61">
              <w:rPr>
                <w:rFonts w:ascii="Times New Roman" w:hAnsi="Times New Roman"/>
                <w:sz w:val="24"/>
                <w:szCs w:val="24"/>
              </w:rPr>
              <w:t>PM:N</w:t>
            </w:r>
            <w:proofErr w:type="gramEnd"/>
            <w:r w:rsidRPr="00DD3A61">
              <w:rPr>
                <w:rFonts w:ascii="Times New Roman" w:hAnsi="Times New Roman"/>
                <w:sz w:val="24"/>
                <w:szCs w:val="24"/>
              </w:rPr>
              <w:t xml:space="preserve">2023/000109- </w:t>
            </w:r>
          </w:p>
          <w:p w14:paraId="1D7D3CE9" w14:textId="2CCFF87F" w:rsidR="00656687" w:rsidRPr="00771EB6" w:rsidRDefault="00656687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EB6">
              <w:rPr>
                <w:rFonts w:ascii="Times New Roman" w:hAnsi="Times New Roman"/>
                <w:b/>
                <w:bCs/>
                <w:sz w:val="24"/>
                <w:szCs w:val="24"/>
              </w:rPr>
              <w:t>-EPPO-</w:t>
            </w:r>
          </w:p>
          <w:p w14:paraId="37E0FA86" w14:textId="23D0D4B7" w:rsidR="003442F9" w:rsidRPr="00DD3A61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3A61">
              <w:rPr>
                <w:rFonts w:ascii="Times New Roman" w:hAnsi="Times New Roman"/>
                <w:sz w:val="24"/>
                <w:szCs w:val="24"/>
              </w:rPr>
              <w:t>GIP:N</w:t>
            </w:r>
            <w:proofErr w:type="gramEnd"/>
            <w:r w:rsidRPr="00DD3A61">
              <w:rPr>
                <w:rFonts w:ascii="Times New Roman" w:hAnsi="Times New Roman"/>
                <w:sz w:val="24"/>
                <w:szCs w:val="24"/>
              </w:rPr>
              <w:t xml:space="preserve">2022/001632- </w:t>
            </w:r>
            <w:proofErr w:type="gramStart"/>
            <w:r w:rsidRPr="00DD3A61">
              <w:rPr>
                <w:rFonts w:ascii="Times New Roman" w:hAnsi="Times New Roman"/>
                <w:sz w:val="24"/>
                <w:szCs w:val="24"/>
              </w:rPr>
              <w:t>DIB:N</w:t>
            </w:r>
            <w:proofErr w:type="gramEnd"/>
            <w:r w:rsidRPr="00DD3A61">
              <w:rPr>
                <w:rFonts w:ascii="Times New Roman" w:hAnsi="Times New Roman"/>
                <w:sz w:val="24"/>
                <w:szCs w:val="24"/>
              </w:rPr>
              <w:t>2025/000861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F7BBDF" w14:textId="0F3AEC83" w:rsidR="0005370D" w:rsidRPr="00DD3A61" w:rsidRDefault="0005370D" w:rsidP="00771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EF4801" w14:textId="77777777" w:rsidR="003442F9" w:rsidRP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44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3442F9" w14:paraId="03D29A62" w14:textId="77777777" w:rsidTr="003442F9">
        <w:trPr>
          <w:trHeight w:val="84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79A1" w14:textId="77777777" w:rsidR="003442F9" w:rsidRPr="003442F9" w:rsidRDefault="003442F9" w:rsidP="003442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9D567" w14:textId="77777777" w:rsidR="003442F9" w:rsidRP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42F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2023/005867</w:t>
            </w:r>
            <w:proofErr w:type="gramStart"/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:N2025/001237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CA7F0" w14:textId="6290279E" w:rsidR="003442F9" w:rsidRP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372A9" w14:textId="77777777" w:rsidR="003442F9" w:rsidRP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44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3442F9" w14:paraId="75F101B2" w14:textId="77777777" w:rsidTr="003442F9">
        <w:trPr>
          <w:trHeight w:val="8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9650A" w14:textId="77777777" w:rsidR="003442F9" w:rsidRPr="003442F9" w:rsidRDefault="003442F9" w:rsidP="003442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5F664" w14:textId="77777777" w:rsidR="003442F9" w:rsidRP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42F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2023/009406</w:t>
            </w:r>
            <w:proofErr w:type="gramStart"/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:N2025/001238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A3849" w14:textId="4F4CC3EC" w:rsidR="003442F9" w:rsidRP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E402E" w14:textId="77777777" w:rsidR="003442F9" w:rsidRP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44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3442F9" w14:paraId="3A04239C" w14:textId="77777777" w:rsidTr="003442F9">
        <w:trPr>
          <w:trHeight w:val="9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AF377" w14:textId="77777777" w:rsidR="003442F9" w:rsidRPr="003442F9" w:rsidRDefault="003442F9" w:rsidP="003442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AE1FE" w14:textId="77777777" w:rsidR="003442F9" w:rsidRP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42F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2024/007299</w:t>
            </w:r>
            <w:proofErr w:type="gramStart"/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:N2025/001243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C84DE" w14:textId="4F05014F" w:rsidR="003442F9" w:rsidRP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2304F" w14:textId="77777777" w:rsidR="003442F9" w:rsidRP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44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3442F9" w14:paraId="5B4023ED" w14:textId="77777777" w:rsidTr="003442F9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6FA80" w14:textId="77777777" w:rsidR="003442F9" w:rsidRPr="003442F9" w:rsidRDefault="003442F9" w:rsidP="003442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4F0BF" w14:textId="77777777" w:rsidR="003442F9" w:rsidRP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42F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2024/007327</w:t>
            </w:r>
            <w:proofErr w:type="gramStart"/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:N2025/001244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4869D" w14:textId="0E1025F8" w:rsidR="003442F9" w:rsidRP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CE37D" w14:textId="77777777" w:rsidR="003442F9" w:rsidRP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44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3442F9" w14:paraId="454328F9" w14:textId="77777777" w:rsidTr="003442F9">
        <w:trPr>
          <w:trHeight w:val="9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F330F" w14:textId="77777777" w:rsidR="003442F9" w:rsidRPr="003442F9" w:rsidRDefault="003442F9" w:rsidP="003442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698DF" w14:textId="77777777" w:rsidR="003442F9" w:rsidRP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42F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2024/004859</w:t>
            </w:r>
            <w:proofErr w:type="gramStart"/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:N2025/001242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3755C" w14:textId="1C8D4EA6" w:rsidR="003442F9" w:rsidRP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A15CD" w14:textId="77777777" w:rsidR="003442F9" w:rsidRP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44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3442F9" w14:paraId="7F81250D" w14:textId="77777777" w:rsidTr="003442F9">
        <w:trPr>
          <w:trHeight w:val="8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7A795" w14:textId="77777777" w:rsidR="003442F9" w:rsidRPr="003442F9" w:rsidRDefault="003442F9" w:rsidP="003442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4D1C7" w14:textId="77777777" w:rsidR="003442F9" w:rsidRP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42F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2024/000405</w:t>
            </w:r>
            <w:proofErr w:type="gramStart"/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:N2025/001240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0802E" w14:textId="740EE894" w:rsidR="003442F9" w:rsidRP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24A17" w14:textId="77777777" w:rsidR="003442F9" w:rsidRP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44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3442F9" w14:paraId="5D208EB5" w14:textId="77777777" w:rsidTr="00771EB6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7559E" w14:textId="77777777" w:rsidR="003442F9" w:rsidRPr="003442F9" w:rsidRDefault="003442F9" w:rsidP="003442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C4579" w14:textId="77777777" w:rsidR="003442F9" w:rsidRP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442F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44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442F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344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2023/009991- </w:t>
            </w:r>
            <w:proofErr w:type="gramStart"/>
            <w:r w:rsidRPr="003442F9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344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2024/003897- </w:t>
            </w:r>
            <w:proofErr w:type="gramStart"/>
            <w:r w:rsidRPr="003442F9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3442F9">
              <w:rPr>
                <w:rFonts w:ascii="Times New Roman" w:hAnsi="Times New Roman"/>
                <w:color w:val="000000"/>
                <w:sz w:val="24"/>
                <w:szCs w:val="24"/>
              </w:rPr>
              <w:t>2025/001239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1F9D8" w14:textId="7AFD7165" w:rsidR="003442F9" w:rsidRP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A8081" w14:textId="77777777" w:rsidR="003442F9" w:rsidRP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44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3442F9" w14:paraId="44B05F99" w14:textId="77777777" w:rsidTr="003442F9">
        <w:trPr>
          <w:trHeight w:val="109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9849" w14:textId="77777777" w:rsidR="003442F9" w:rsidRPr="003442F9" w:rsidRDefault="003442F9" w:rsidP="003442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FCE5" w14:textId="77777777" w:rsidR="003442F9" w:rsidRP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442F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44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442F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344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2024/000776- </w:t>
            </w:r>
            <w:proofErr w:type="gramStart"/>
            <w:r w:rsidRPr="003442F9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344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2024/000635- </w:t>
            </w:r>
            <w:proofErr w:type="gramStart"/>
            <w:r w:rsidRPr="003442F9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3442F9">
              <w:rPr>
                <w:rFonts w:ascii="Times New Roman" w:hAnsi="Times New Roman"/>
                <w:color w:val="000000"/>
                <w:sz w:val="24"/>
                <w:szCs w:val="24"/>
              </w:rPr>
              <w:t>2025/001241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F7E89" w14:textId="67F424CD" w:rsidR="003442F9" w:rsidRP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2117" w14:textId="77777777" w:rsidR="003442F9" w:rsidRP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44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3442F9" w14:paraId="6BBC9578" w14:textId="77777777" w:rsidTr="003442F9">
        <w:trPr>
          <w:trHeight w:val="8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E2B" w14:textId="77777777" w:rsidR="003442F9" w:rsidRPr="003442F9" w:rsidRDefault="003442F9" w:rsidP="003442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39C71" w14:textId="77777777" w:rsidR="003442F9" w:rsidRP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42F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2023/005534</w:t>
            </w:r>
            <w:proofErr w:type="gramStart"/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:N2025/001236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56634" w14:textId="1C34C915" w:rsidR="003442F9" w:rsidRP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EB9D9" w14:textId="77777777" w:rsidR="003442F9" w:rsidRP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44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3442F9" w14:paraId="7279E165" w14:textId="77777777" w:rsidTr="003442F9">
        <w:trPr>
          <w:trHeight w:val="8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EFC0E" w14:textId="77777777" w:rsidR="003442F9" w:rsidRPr="003442F9" w:rsidRDefault="003442F9" w:rsidP="003442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86873" w14:textId="77777777" w:rsidR="003442F9" w:rsidRP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42F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2024/008340</w:t>
            </w:r>
            <w:proofErr w:type="gramStart"/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:N2025/001245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BC291" w14:textId="3012E0BA" w:rsidR="003442F9" w:rsidRP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416C1" w14:textId="77777777" w:rsidR="003442F9" w:rsidRPr="003442F9" w:rsidRDefault="003442F9" w:rsidP="00E1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44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</w:tbl>
    <w:p w14:paraId="7676B64B" w14:textId="77777777" w:rsidR="003442F9" w:rsidRDefault="003442F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B096712" w14:textId="77777777" w:rsidR="0007753F" w:rsidRDefault="0007753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5549AC6" w14:textId="390285BA" w:rsidR="0007753F" w:rsidRDefault="0007753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5E2B7BA3" w14:textId="5EEDCB4A" w:rsidR="0007753F" w:rsidRPr="00711FE5" w:rsidRDefault="0007753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07753F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299D9" w14:textId="77777777" w:rsidR="002F5C65" w:rsidRDefault="002F5C65" w:rsidP="00F764B9">
      <w:pPr>
        <w:spacing w:after="0" w:line="240" w:lineRule="auto"/>
      </w:pPr>
      <w:r>
        <w:separator/>
      </w:r>
    </w:p>
  </w:endnote>
  <w:endnote w:type="continuationSeparator" w:id="0">
    <w:p w14:paraId="454AE55D" w14:textId="77777777" w:rsidR="002F5C65" w:rsidRDefault="002F5C65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641EE9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0069F9">
      <w:rPr>
        <w:rFonts w:ascii="Comic Sans MS" w:hAnsi="Comic Sans MS"/>
        <w:i/>
        <w:iCs/>
        <w:noProof/>
        <w:sz w:val="16"/>
        <w:szCs w:val="16"/>
      </w:rPr>
      <w:t>22/10/2025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ACB7F" w14:textId="77777777" w:rsidR="002F5C65" w:rsidRDefault="002F5C65" w:rsidP="00F764B9">
      <w:pPr>
        <w:spacing w:after="0" w:line="240" w:lineRule="auto"/>
      </w:pPr>
      <w:r>
        <w:separator/>
      </w:r>
    </w:p>
  </w:footnote>
  <w:footnote w:type="continuationSeparator" w:id="0">
    <w:p w14:paraId="4CDFCE1C" w14:textId="77777777" w:rsidR="002F5C65" w:rsidRDefault="002F5C65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79B10B3"/>
    <w:multiLevelType w:val="hybridMultilevel"/>
    <w:tmpl w:val="8B00106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26225612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069F9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5370D"/>
    <w:rsid w:val="0007026B"/>
    <w:rsid w:val="00076154"/>
    <w:rsid w:val="0007753F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650AC"/>
    <w:rsid w:val="00270856"/>
    <w:rsid w:val="00272B57"/>
    <w:rsid w:val="002821C7"/>
    <w:rsid w:val="002909E3"/>
    <w:rsid w:val="00294AEB"/>
    <w:rsid w:val="00295807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2F5C65"/>
    <w:rsid w:val="00311EAC"/>
    <w:rsid w:val="00312C67"/>
    <w:rsid w:val="0031747D"/>
    <w:rsid w:val="00321AFA"/>
    <w:rsid w:val="00325515"/>
    <w:rsid w:val="003274DB"/>
    <w:rsid w:val="00336040"/>
    <w:rsid w:val="003442F9"/>
    <w:rsid w:val="003445CE"/>
    <w:rsid w:val="00344AB6"/>
    <w:rsid w:val="00345544"/>
    <w:rsid w:val="00346A4E"/>
    <w:rsid w:val="00360119"/>
    <w:rsid w:val="0036322B"/>
    <w:rsid w:val="00367C96"/>
    <w:rsid w:val="00371B5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449B"/>
    <w:rsid w:val="004971C0"/>
    <w:rsid w:val="004B0EEE"/>
    <w:rsid w:val="004B4A57"/>
    <w:rsid w:val="004C0ED8"/>
    <w:rsid w:val="004C5BF5"/>
    <w:rsid w:val="004E1A22"/>
    <w:rsid w:val="004E2CFB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04E84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56687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EB6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9554E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E3805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72F7F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34889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3A61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25B07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B6D86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3727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753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75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5XXE24D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4XXA186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95807"/>
    <w:rsid w:val="004E2CFB"/>
    <w:rsid w:val="00604E84"/>
    <w:rsid w:val="006A55CC"/>
    <w:rsid w:val="006E4354"/>
    <w:rsid w:val="00854DAF"/>
    <w:rsid w:val="0089554E"/>
    <w:rsid w:val="008E3805"/>
    <w:rsid w:val="00BF7221"/>
    <w:rsid w:val="00D34889"/>
    <w:rsid w:val="00DB7D26"/>
    <w:rsid w:val="00E25B07"/>
    <w:rsid w:val="00E878C0"/>
    <w:rsid w:val="00EB6D86"/>
    <w:rsid w:val="00F43727"/>
    <w:rsid w:val="00FA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10</cp:revision>
  <cp:lastPrinted>2025-07-15T09:55:00Z</cp:lastPrinted>
  <dcterms:created xsi:type="dcterms:W3CDTF">2025-07-15T09:55:00Z</dcterms:created>
  <dcterms:modified xsi:type="dcterms:W3CDTF">2025-10-22T11:05:00Z</dcterms:modified>
</cp:coreProperties>
</file>