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3A92EE87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B11D4C">
        <w:rPr>
          <w:rFonts w:ascii="Times New Roman" w:hAnsi="Times New Roman"/>
          <w:b/>
          <w:bCs/>
          <w:color w:val="000000"/>
          <w:sz w:val="48"/>
          <w:szCs w:val="48"/>
        </w:rPr>
        <w:t>SSA GIORGI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12-01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66907F72" w:rsidR="00182609" w:rsidRDefault="00B11D4C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 xml:space="preserve">lunedì </w:t>
          </w:r>
          <w:proofErr w:type="gramStart"/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1 dicembre</w:t>
          </w:r>
          <w:proofErr w:type="gramEnd"/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 xml:space="preserve"> 2025</w:t>
          </w:r>
        </w:p>
      </w:sdtContent>
    </w:sdt>
    <w:tbl>
      <w:tblPr>
        <w:tblW w:w="10207" w:type="dxa"/>
        <w:tblInd w:w="-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2410"/>
        <w:gridCol w:w="5528"/>
        <w:gridCol w:w="1276"/>
      </w:tblGrid>
      <w:tr w:rsidR="00B11D4C" w14:paraId="121D720D" w14:textId="77777777" w:rsidTr="00B11D4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69C8E" w14:textId="77777777" w:rsidR="00B11D4C" w:rsidRDefault="00B11D4C" w:rsidP="00A23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3300C5C9" w14:textId="77777777" w:rsidR="00B11D4C" w:rsidRDefault="00B11D4C" w:rsidP="00A23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3FB06D76" w14:textId="77777777" w:rsidR="00B11D4C" w:rsidRDefault="00B11D4C" w:rsidP="00A23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6E641F9B" w14:textId="77777777" w:rsidR="00B11D4C" w:rsidRDefault="00B11D4C" w:rsidP="00A23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9C58D6" w14:paraId="17CC55B0" w14:textId="77777777" w:rsidTr="00637AF0">
        <w:trPr>
          <w:trHeight w:val="6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3BE9" w14:textId="77777777" w:rsidR="009C58D6" w:rsidRPr="00B11D4C" w:rsidRDefault="009C58D6" w:rsidP="00B11D4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CE24F3" w14:textId="117D3165" w:rsidR="009C58D6" w:rsidRPr="00B11D4C" w:rsidRDefault="009C58D6" w:rsidP="00A23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229/25 SIGE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6C46CF" w14:textId="070D0588" w:rsidR="009C58D6" w:rsidRPr="00B11D4C" w:rsidRDefault="009C58D6" w:rsidP="00A23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E54673" w14:textId="7B791825" w:rsidR="009C58D6" w:rsidRPr="00B11D4C" w:rsidRDefault="00637AF0" w:rsidP="00A23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09.00</w:t>
            </w:r>
          </w:p>
        </w:tc>
      </w:tr>
      <w:tr w:rsidR="00B11D4C" w14:paraId="25030D56" w14:textId="77777777" w:rsidTr="00B11D4C">
        <w:trPr>
          <w:trHeight w:val="9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D1034" w14:textId="77777777" w:rsidR="00B11D4C" w:rsidRPr="00B11D4C" w:rsidRDefault="00B11D4C" w:rsidP="00B11D4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534634" w14:textId="77777777" w:rsidR="00B11D4C" w:rsidRPr="00B11D4C" w:rsidRDefault="00B11D4C" w:rsidP="00A23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B11D4C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B11D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B11D4C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B11D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2021/007066- </w:t>
            </w:r>
            <w:proofErr w:type="gramStart"/>
            <w:r w:rsidRPr="00B11D4C">
              <w:rPr>
                <w:rFonts w:ascii="Times New Roman" w:hAnsi="Times New Roman"/>
                <w:color w:val="000000"/>
                <w:sz w:val="24"/>
                <w:szCs w:val="24"/>
              </w:rPr>
              <w:t>GIP:N</w:t>
            </w:r>
            <w:proofErr w:type="gramEnd"/>
            <w:r w:rsidRPr="00B11D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2022/001723- </w:t>
            </w:r>
            <w:proofErr w:type="gramStart"/>
            <w:r w:rsidRPr="00B11D4C">
              <w:rPr>
                <w:rFonts w:ascii="Times New Roman" w:hAnsi="Times New Roman"/>
                <w:color w:val="000000"/>
                <w:sz w:val="24"/>
                <w:szCs w:val="24"/>
              </w:rPr>
              <w:t>DIB:N</w:t>
            </w:r>
            <w:proofErr w:type="gramEnd"/>
            <w:r w:rsidRPr="00B11D4C">
              <w:rPr>
                <w:rFonts w:ascii="Times New Roman" w:hAnsi="Times New Roman"/>
                <w:color w:val="000000"/>
                <w:sz w:val="24"/>
                <w:szCs w:val="24"/>
              </w:rPr>
              <w:t>2024/001348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B8EBEB" w14:textId="1999E177" w:rsidR="00B11D4C" w:rsidRPr="00B11D4C" w:rsidRDefault="00B11D4C" w:rsidP="00A23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3F6499" w14:textId="77777777" w:rsidR="00B11D4C" w:rsidRPr="00B11D4C" w:rsidRDefault="00B11D4C" w:rsidP="00A23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B11D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B11D4C" w14:paraId="4F6651CA" w14:textId="77777777" w:rsidTr="00B11D4C">
        <w:trPr>
          <w:trHeight w:val="7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36839" w14:textId="77777777" w:rsidR="00B11D4C" w:rsidRPr="00B11D4C" w:rsidRDefault="00B11D4C" w:rsidP="00B11D4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620D3A" w14:textId="77777777" w:rsidR="00B11D4C" w:rsidRPr="00B11D4C" w:rsidRDefault="00B11D4C" w:rsidP="00A23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B11D4C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B11D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B11D4C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B11D4C">
              <w:rPr>
                <w:rFonts w:ascii="Times New Roman" w:hAnsi="Times New Roman"/>
                <w:color w:val="000000"/>
                <w:sz w:val="24"/>
                <w:szCs w:val="24"/>
              </w:rPr>
              <w:t>2022/007636</w:t>
            </w:r>
            <w:proofErr w:type="gramStart"/>
            <w:r w:rsidRPr="00B11D4C">
              <w:rPr>
                <w:rFonts w:ascii="Times New Roman" w:hAnsi="Times New Roman"/>
                <w:color w:val="000000"/>
                <w:sz w:val="24"/>
                <w:szCs w:val="24"/>
              </w:rPr>
              <w:t>-  DIB</w:t>
            </w:r>
            <w:proofErr w:type="gramEnd"/>
            <w:r w:rsidRPr="00B11D4C">
              <w:rPr>
                <w:rFonts w:ascii="Times New Roman" w:hAnsi="Times New Roman"/>
                <w:color w:val="000000"/>
                <w:sz w:val="24"/>
                <w:szCs w:val="24"/>
              </w:rPr>
              <w:t>:N2024/001552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A23E97" w14:textId="3F6B4867" w:rsidR="00B11D4C" w:rsidRPr="00B11D4C" w:rsidRDefault="00B11D4C" w:rsidP="00A23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4807F6" w14:textId="77777777" w:rsidR="00B11D4C" w:rsidRPr="00B11D4C" w:rsidRDefault="00B11D4C" w:rsidP="00A23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B11D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B11D4C" w14:paraId="46635FFB" w14:textId="77777777" w:rsidTr="00B11D4C">
        <w:trPr>
          <w:trHeight w:val="68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CA21A" w14:textId="77777777" w:rsidR="00B11D4C" w:rsidRPr="00B11D4C" w:rsidRDefault="00B11D4C" w:rsidP="00B11D4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C3929E" w14:textId="77777777" w:rsidR="00B11D4C" w:rsidRPr="00B11D4C" w:rsidRDefault="00B11D4C" w:rsidP="00A23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B11D4C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B11D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B11D4C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B11D4C">
              <w:rPr>
                <w:rFonts w:ascii="Times New Roman" w:hAnsi="Times New Roman"/>
                <w:color w:val="000000"/>
                <w:sz w:val="24"/>
                <w:szCs w:val="24"/>
              </w:rPr>
              <w:t>2022/007060</w:t>
            </w:r>
            <w:proofErr w:type="gramStart"/>
            <w:r w:rsidRPr="00B11D4C">
              <w:rPr>
                <w:rFonts w:ascii="Times New Roman" w:hAnsi="Times New Roman"/>
                <w:color w:val="000000"/>
                <w:sz w:val="24"/>
                <w:szCs w:val="24"/>
              </w:rPr>
              <w:t>-  DIB</w:t>
            </w:r>
            <w:proofErr w:type="gramEnd"/>
            <w:r w:rsidRPr="00B11D4C">
              <w:rPr>
                <w:rFonts w:ascii="Times New Roman" w:hAnsi="Times New Roman"/>
                <w:color w:val="000000"/>
                <w:sz w:val="24"/>
                <w:szCs w:val="24"/>
              </w:rPr>
              <w:t>:N2024/001351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DC82B3" w14:textId="11C57DC6" w:rsidR="00B11D4C" w:rsidRPr="00B11D4C" w:rsidRDefault="00B11D4C" w:rsidP="00A23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8EFBEC" w14:textId="77777777" w:rsidR="00B11D4C" w:rsidRPr="00B11D4C" w:rsidRDefault="00B11D4C" w:rsidP="00A23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B11D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09:15</w:t>
            </w:r>
          </w:p>
        </w:tc>
      </w:tr>
      <w:tr w:rsidR="00B11D4C" w14:paraId="1CC22917" w14:textId="77777777" w:rsidTr="00B11D4C">
        <w:trPr>
          <w:trHeight w:val="95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5F274" w14:textId="77777777" w:rsidR="00B11D4C" w:rsidRPr="00B11D4C" w:rsidRDefault="00B11D4C" w:rsidP="00B11D4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336E9" w14:textId="77777777" w:rsidR="00B11D4C" w:rsidRPr="00B11D4C" w:rsidRDefault="00B11D4C" w:rsidP="00A23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B11D4C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B11D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B11D4C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B11D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2018/003741- </w:t>
            </w:r>
            <w:proofErr w:type="gramStart"/>
            <w:r w:rsidRPr="00B11D4C">
              <w:rPr>
                <w:rFonts w:ascii="Times New Roman" w:hAnsi="Times New Roman"/>
                <w:color w:val="000000"/>
                <w:sz w:val="24"/>
                <w:szCs w:val="24"/>
              </w:rPr>
              <w:t>GIP:N</w:t>
            </w:r>
            <w:proofErr w:type="gramEnd"/>
            <w:r w:rsidRPr="00B11D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2021/006916- </w:t>
            </w:r>
            <w:proofErr w:type="gramStart"/>
            <w:r w:rsidRPr="00B11D4C">
              <w:rPr>
                <w:rFonts w:ascii="Times New Roman" w:hAnsi="Times New Roman"/>
                <w:color w:val="000000"/>
                <w:sz w:val="24"/>
                <w:szCs w:val="24"/>
              </w:rPr>
              <w:t>DIB:N</w:t>
            </w:r>
            <w:proofErr w:type="gramEnd"/>
            <w:r w:rsidRPr="00B11D4C">
              <w:rPr>
                <w:rFonts w:ascii="Times New Roman" w:hAnsi="Times New Roman"/>
                <w:color w:val="000000"/>
                <w:sz w:val="24"/>
                <w:szCs w:val="24"/>
              </w:rPr>
              <w:t>2023/000928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2E82B4" w14:textId="6076CD0D" w:rsidR="00B11D4C" w:rsidRPr="00B11D4C" w:rsidRDefault="00B11D4C" w:rsidP="00A23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59092F" w14:textId="77777777" w:rsidR="00B11D4C" w:rsidRPr="00B11D4C" w:rsidRDefault="00B11D4C" w:rsidP="00A23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B11D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09:30</w:t>
            </w:r>
          </w:p>
        </w:tc>
      </w:tr>
      <w:tr w:rsidR="00B11D4C" w14:paraId="3B5C75BC" w14:textId="77777777" w:rsidTr="00B11D4C">
        <w:trPr>
          <w:trHeight w:val="95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31D89" w14:textId="77777777" w:rsidR="00B11D4C" w:rsidRPr="00B11D4C" w:rsidRDefault="00B11D4C" w:rsidP="00B11D4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70DACC" w14:textId="11363457" w:rsidR="00B11D4C" w:rsidRPr="00B11D4C" w:rsidRDefault="00B11D4C" w:rsidP="00A23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8" w:history="1">
              <w:r w:rsidRPr="00B11D4C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N2020/001422  </w:t>
              </w:r>
              <w:r w:rsidRPr="00B11D4C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GdP: N2021/000694  </w:t>
              </w:r>
              <w:r w:rsidRPr="00B11D4C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</w:r>
              <w:proofErr w:type="spellStart"/>
              <w:r w:rsidRPr="00B11D4C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>AppGdP</w:t>
              </w:r>
              <w:proofErr w:type="spellEnd"/>
              <w:r w:rsidRPr="00B11D4C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: N2024/0015 </w:t>
              </w:r>
            </w:hyperlink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86AFA2" w14:textId="48A5476F" w:rsidR="00B11D4C" w:rsidRPr="00B11D4C" w:rsidRDefault="00B11D4C" w:rsidP="00A23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0CA680" w14:textId="1AB70205" w:rsidR="00B11D4C" w:rsidRPr="00B11D4C" w:rsidRDefault="00B11D4C" w:rsidP="00A23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09:45</w:t>
            </w:r>
          </w:p>
        </w:tc>
      </w:tr>
      <w:tr w:rsidR="00B11D4C" w14:paraId="5E8BBAAA" w14:textId="77777777" w:rsidTr="00B11D4C">
        <w:trPr>
          <w:trHeight w:val="97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F291A" w14:textId="77777777" w:rsidR="00B11D4C" w:rsidRPr="00B11D4C" w:rsidRDefault="00B11D4C" w:rsidP="00B11D4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C8AACD" w14:textId="77777777" w:rsidR="00B11D4C" w:rsidRPr="00B11D4C" w:rsidRDefault="00B11D4C" w:rsidP="00A23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B11D4C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B11D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B11D4C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B11D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2020/006386- </w:t>
            </w:r>
            <w:proofErr w:type="gramStart"/>
            <w:r w:rsidRPr="00B11D4C">
              <w:rPr>
                <w:rFonts w:ascii="Times New Roman" w:hAnsi="Times New Roman"/>
                <w:color w:val="000000"/>
                <w:sz w:val="24"/>
                <w:szCs w:val="24"/>
              </w:rPr>
              <w:t>GIP:N</w:t>
            </w:r>
            <w:proofErr w:type="gramEnd"/>
            <w:r w:rsidRPr="00B11D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2021/002134- </w:t>
            </w:r>
            <w:proofErr w:type="gramStart"/>
            <w:r w:rsidRPr="00B11D4C">
              <w:rPr>
                <w:rFonts w:ascii="Times New Roman" w:hAnsi="Times New Roman"/>
                <w:color w:val="000000"/>
                <w:sz w:val="24"/>
                <w:szCs w:val="24"/>
              </w:rPr>
              <w:t>DIB:N</w:t>
            </w:r>
            <w:proofErr w:type="gramEnd"/>
            <w:r w:rsidRPr="00B11D4C">
              <w:rPr>
                <w:rFonts w:ascii="Times New Roman" w:hAnsi="Times New Roman"/>
                <w:color w:val="000000"/>
                <w:sz w:val="24"/>
                <w:szCs w:val="24"/>
              </w:rPr>
              <w:t>2022/001237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4D6AF0" w14:textId="07B253C1" w:rsidR="00B11D4C" w:rsidRPr="00B11D4C" w:rsidRDefault="00B11D4C" w:rsidP="00A23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0C6BAE" w14:textId="77777777" w:rsidR="00B11D4C" w:rsidRPr="00B11D4C" w:rsidRDefault="00B11D4C" w:rsidP="00A23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B11D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B11D4C" w14:paraId="6FCAC6BE" w14:textId="77777777" w:rsidTr="00B11D4C">
        <w:trPr>
          <w:trHeight w:val="11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4FE66" w14:textId="77777777" w:rsidR="00B11D4C" w:rsidRPr="00B11D4C" w:rsidRDefault="00B11D4C" w:rsidP="00B11D4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206572" w14:textId="77777777" w:rsidR="00B11D4C" w:rsidRPr="00B11D4C" w:rsidRDefault="00B11D4C" w:rsidP="00A23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B11D4C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B11D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B11D4C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B11D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2018/010531- </w:t>
            </w:r>
            <w:proofErr w:type="gramStart"/>
            <w:r w:rsidRPr="00B11D4C">
              <w:rPr>
                <w:rFonts w:ascii="Times New Roman" w:hAnsi="Times New Roman"/>
                <w:color w:val="000000"/>
                <w:sz w:val="24"/>
                <w:szCs w:val="24"/>
              </w:rPr>
              <w:t>GIP:N</w:t>
            </w:r>
            <w:proofErr w:type="gramEnd"/>
            <w:r w:rsidRPr="00B11D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2019/003379- </w:t>
            </w:r>
            <w:proofErr w:type="gramStart"/>
            <w:r w:rsidRPr="00B11D4C">
              <w:rPr>
                <w:rFonts w:ascii="Times New Roman" w:hAnsi="Times New Roman"/>
                <w:color w:val="000000"/>
                <w:sz w:val="24"/>
                <w:szCs w:val="24"/>
              </w:rPr>
              <w:t>DIB:N</w:t>
            </w:r>
            <w:proofErr w:type="gramEnd"/>
            <w:r w:rsidRPr="00B11D4C">
              <w:rPr>
                <w:rFonts w:ascii="Times New Roman" w:hAnsi="Times New Roman"/>
                <w:color w:val="000000"/>
                <w:sz w:val="24"/>
                <w:szCs w:val="24"/>
              </w:rPr>
              <w:t>2022/000010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E0B0D0" w14:textId="5F43D234" w:rsidR="00B11D4C" w:rsidRPr="00B11D4C" w:rsidRDefault="00B11D4C" w:rsidP="00A23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EBF2B4" w14:textId="77777777" w:rsidR="00B11D4C" w:rsidRPr="00B11D4C" w:rsidRDefault="00B11D4C" w:rsidP="00A23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B11D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12:00</w:t>
            </w:r>
          </w:p>
        </w:tc>
      </w:tr>
    </w:tbl>
    <w:p w14:paraId="5DEBEAAB" w14:textId="04D1F343" w:rsidR="00B11D4C" w:rsidRDefault="00B11D4C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LA DOTT.SSA GIORGI RINVIA ANCHE TUTTI I PROCEDIMENTI DELLA DOTT.SSA SABINO</w:t>
      </w:r>
    </w:p>
    <w:p w14:paraId="67A7A403" w14:textId="77777777" w:rsidR="00B11D4C" w:rsidRDefault="00B11D4C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5F3DC098" w14:textId="77777777" w:rsidR="00B11D4C" w:rsidRDefault="00B11D4C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A24BEC7" w14:textId="77777777" w:rsidR="00B11D4C" w:rsidRDefault="00B11D4C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82854CD" w14:textId="77777777" w:rsidR="00B11D4C" w:rsidRDefault="00B11D4C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92A650D" w14:textId="77777777" w:rsidR="00B11D4C" w:rsidRDefault="00B11D4C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D367B14" w14:textId="77777777" w:rsidR="00B11D4C" w:rsidRDefault="00B11D4C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8A0F9D7" w14:textId="77777777" w:rsidR="00B11D4C" w:rsidRDefault="00B11D4C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2262E60" w14:textId="77777777" w:rsidR="00B11D4C" w:rsidRDefault="00B11D4C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304F693F" w14:textId="77777777" w:rsidR="00B11D4C" w:rsidRPr="00711FE5" w:rsidRDefault="00B11D4C" w:rsidP="00B11D4C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>RUOLO GIUDICE DOTT.</w:t>
      </w:r>
      <w:r>
        <w:rPr>
          <w:rFonts w:ascii="Times New Roman" w:hAnsi="Times New Roman"/>
          <w:b/>
          <w:bCs/>
          <w:color w:val="000000"/>
          <w:sz w:val="48"/>
          <w:szCs w:val="48"/>
        </w:rPr>
        <w:t>SSA SABINO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606312584"/>
        <w:placeholder>
          <w:docPart w:val="B2A6C6DDD1ED43A6BD71D8600A5C5A24"/>
        </w:placeholder>
        <w:date w:fullDate="2025-12-01T00:00:00Z">
          <w:dateFormat w:val="dddd d MMMM yyyy"/>
          <w:lid w:val="it-IT"/>
          <w:storeMappedDataAs w:val="dateTime"/>
          <w:calendar w:val="gregorian"/>
        </w:date>
      </w:sdtPr>
      <w:sdtContent>
        <w:p w14:paraId="718566CE" w14:textId="77777777" w:rsidR="00B11D4C" w:rsidRDefault="00B11D4C" w:rsidP="00B11D4C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 xml:space="preserve">lunedì </w:t>
          </w:r>
          <w:proofErr w:type="gramStart"/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1 dicembre</w:t>
          </w:r>
          <w:proofErr w:type="gramEnd"/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 xml:space="preserve"> 2025</w:t>
          </w:r>
        </w:p>
      </w:sdtContent>
    </w:sdt>
    <w:tbl>
      <w:tblPr>
        <w:tblW w:w="10349" w:type="dxa"/>
        <w:tblInd w:w="-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7"/>
        <w:gridCol w:w="2409"/>
        <w:gridCol w:w="5103"/>
        <w:gridCol w:w="1560"/>
      </w:tblGrid>
      <w:tr w:rsidR="00B11D4C" w14:paraId="7A203288" w14:textId="77777777" w:rsidTr="00A23B1B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5F3A2" w14:textId="77777777" w:rsidR="00B11D4C" w:rsidRDefault="00B11D4C" w:rsidP="00A23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36205F00" w14:textId="77777777" w:rsidR="00B11D4C" w:rsidRDefault="00B11D4C" w:rsidP="00A23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12E951FA" w14:textId="77777777" w:rsidR="00B11D4C" w:rsidRDefault="00B11D4C" w:rsidP="00A23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1BFAA888" w14:textId="77777777" w:rsidR="00B11D4C" w:rsidRDefault="00B11D4C" w:rsidP="00A23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B11D4C" w14:paraId="42E81E32" w14:textId="77777777" w:rsidTr="00A23B1B">
        <w:trPr>
          <w:trHeight w:val="767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F9666" w14:textId="77777777" w:rsidR="00B11D4C" w:rsidRPr="00FB0CA1" w:rsidRDefault="00B11D4C" w:rsidP="00B11D4C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799ECB" w14:textId="77777777" w:rsidR="00B11D4C" w:rsidRPr="00FB0CA1" w:rsidRDefault="00B11D4C" w:rsidP="00A23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FB0CA1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FB0C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FB0CA1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FB0CA1">
              <w:rPr>
                <w:rFonts w:ascii="Times New Roman" w:hAnsi="Times New Roman"/>
                <w:color w:val="000000"/>
                <w:sz w:val="24"/>
                <w:szCs w:val="24"/>
              </w:rPr>
              <w:t>2024/003710</w:t>
            </w:r>
            <w:proofErr w:type="gramStart"/>
            <w:r w:rsidRPr="00FB0CA1">
              <w:rPr>
                <w:rFonts w:ascii="Times New Roman" w:hAnsi="Times New Roman"/>
                <w:color w:val="000000"/>
                <w:sz w:val="24"/>
                <w:szCs w:val="24"/>
              </w:rPr>
              <w:t>-  DIB</w:t>
            </w:r>
            <w:proofErr w:type="gramEnd"/>
            <w:r w:rsidRPr="00FB0CA1">
              <w:rPr>
                <w:rFonts w:ascii="Times New Roman" w:hAnsi="Times New Roman"/>
                <w:color w:val="000000"/>
                <w:sz w:val="24"/>
                <w:szCs w:val="24"/>
              </w:rPr>
              <w:t>:N2024/000743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CDC67B" w14:textId="7C7E354B" w:rsidR="001479B1" w:rsidRPr="00FB0CA1" w:rsidRDefault="00B11D4C" w:rsidP="00147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  <w:r w:rsidRPr="00FB0C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67445CBC" w14:textId="674FA3FA" w:rsidR="00B11D4C" w:rsidRPr="00FB0CA1" w:rsidRDefault="00B11D4C" w:rsidP="00A23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A68278" w14:textId="77777777" w:rsidR="00B11D4C" w:rsidRPr="00FB0CA1" w:rsidRDefault="00B11D4C" w:rsidP="00A23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FB0C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B11D4C" w14:paraId="70A99883" w14:textId="77777777" w:rsidTr="00A23B1B">
        <w:trPr>
          <w:trHeight w:val="987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B2D84" w14:textId="77777777" w:rsidR="00B11D4C" w:rsidRPr="00FB0CA1" w:rsidRDefault="00B11D4C" w:rsidP="00B11D4C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6E1A7D" w14:textId="77777777" w:rsidR="00B11D4C" w:rsidRPr="00FB0CA1" w:rsidRDefault="00B11D4C" w:rsidP="00A23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FB0CA1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FB0C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FB0CA1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FB0C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2023/005126- </w:t>
            </w:r>
            <w:proofErr w:type="gramStart"/>
            <w:r w:rsidRPr="00FB0CA1">
              <w:rPr>
                <w:rFonts w:ascii="Times New Roman" w:hAnsi="Times New Roman"/>
                <w:color w:val="000000"/>
                <w:sz w:val="24"/>
                <w:szCs w:val="24"/>
              </w:rPr>
              <w:t>GIP:N</w:t>
            </w:r>
            <w:proofErr w:type="gramEnd"/>
            <w:r w:rsidRPr="00FB0C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2024/000096- </w:t>
            </w:r>
            <w:proofErr w:type="gramStart"/>
            <w:r w:rsidRPr="00FB0CA1">
              <w:rPr>
                <w:rFonts w:ascii="Times New Roman" w:hAnsi="Times New Roman"/>
                <w:color w:val="000000"/>
                <w:sz w:val="24"/>
                <w:szCs w:val="24"/>
              </w:rPr>
              <w:t>DIB:N</w:t>
            </w:r>
            <w:proofErr w:type="gramEnd"/>
            <w:r w:rsidRPr="00FB0CA1">
              <w:rPr>
                <w:rFonts w:ascii="Times New Roman" w:hAnsi="Times New Roman"/>
                <w:color w:val="000000"/>
                <w:sz w:val="24"/>
                <w:szCs w:val="24"/>
              </w:rPr>
              <w:t>2024/000433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244D03" w14:textId="47E3EC7B" w:rsidR="00B11D4C" w:rsidRPr="00FB0CA1" w:rsidRDefault="00B11D4C" w:rsidP="00A23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AB3F56" w14:textId="77777777" w:rsidR="00B11D4C" w:rsidRPr="00FB0CA1" w:rsidRDefault="00B11D4C" w:rsidP="00A23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FB0C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09:30</w:t>
            </w:r>
          </w:p>
        </w:tc>
      </w:tr>
      <w:tr w:rsidR="00B11D4C" w14:paraId="02F7D3CE" w14:textId="77777777" w:rsidTr="00A23B1B">
        <w:trPr>
          <w:trHeight w:val="113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CC45D" w14:textId="77777777" w:rsidR="00B11D4C" w:rsidRPr="00FB0CA1" w:rsidRDefault="00B11D4C" w:rsidP="00B11D4C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15F77B" w14:textId="77777777" w:rsidR="00B11D4C" w:rsidRPr="00FB0CA1" w:rsidRDefault="00B11D4C" w:rsidP="00A23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FB0CA1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FB0C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FB0CA1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FB0C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2020/009561- </w:t>
            </w:r>
            <w:proofErr w:type="gramStart"/>
            <w:r w:rsidRPr="00FB0CA1">
              <w:rPr>
                <w:rFonts w:ascii="Times New Roman" w:hAnsi="Times New Roman"/>
                <w:color w:val="000000"/>
                <w:sz w:val="24"/>
                <w:szCs w:val="24"/>
              </w:rPr>
              <w:t>GIP:N</w:t>
            </w:r>
            <w:proofErr w:type="gramEnd"/>
            <w:r w:rsidRPr="00FB0C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2021/001412- </w:t>
            </w:r>
            <w:proofErr w:type="gramStart"/>
            <w:r w:rsidRPr="00FB0CA1">
              <w:rPr>
                <w:rFonts w:ascii="Times New Roman" w:hAnsi="Times New Roman"/>
                <w:color w:val="000000"/>
                <w:sz w:val="24"/>
                <w:szCs w:val="24"/>
              </w:rPr>
              <w:t>DIB:N</w:t>
            </w:r>
            <w:proofErr w:type="gramEnd"/>
            <w:r w:rsidRPr="00FB0CA1">
              <w:rPr>
                <w:rFonts w:ascii="Times New Roman" w:hAnsi="Times New Roman"/>
                <w:color w:val="000000"/>
                <w:sz w:val="24"/>
                <w:szCs w:val="24"/>
              </w:rPr>
              <w:t>2022/000293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2E7F19" w14:textId="0DF4117D" w:rsidR="00B11D4C" w:rsidRPr="00FB0CA1" w:rsidRDefault="00B11D4C" w:rsidP="00A23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CEC210" w14:textId="77777777" w:rsidR="00B11D4C" w:rsidRPr="00FB0CA1" w:rsidRDefault="00B11D4C" w:rsidP="00A23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FB0C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11:40</w:t>
            </w:r>
          </w:p>
        </w:tc>
      </w:tr>
    </w:tbl>
    <w:p w14:paraId="78854034" w14:textId="77777777" w:rsidR="00B11D4C" w:rsidRDefault="00B11D4C" w:rsidP="00B11D4C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TUTTI I PROCEDIMENTI VERRANNO RINVIATI </w:t>
      </w:r>
    </w:p>
    <w:p w14:paraId="2AFCF7D7" w14:textId="77777777" w:rsidR="00B11D4C" w:rsidRDefault="00B11D4C" w:rsidP="00B11D4C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DALLA DOTT.SSA GIORGI</w:t>
      </w:r>
    </w:p>
    <w:p w14:paraId="45BCC1B5" w14:textId="77777777" w:rsidR="00B11D4C" w:rsidRDefault="00B11D4C" w:rsidP="00B11D4C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56004FB" w14:textId="77777777" w:rsidR="00B11D4C" w:rsidRDefault="00B11D4C" w:rsidP="00B11D4C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FAC1547" w14:textId="77777777" w:rsidR="00B11D4C" w:rsidRDefault="00B11D4C" w:rsidP="00B11D4C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7B94DFE" w14:textId="77777777" w:rsidR="00B11D4C" w:rsidRDefault="00B11D4C" w:rsidP="00B11D4C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 w:rsidRPr="00FB0CA1">
        <w:rPr>
          <w:rFonts w:ascii="Times New Roman" w:hAnsi="Times New Roman"/>
          <w:b/>
          <w:bCs/>
          <w:color w:val="000000"/>
          <w:sz w:val="52"/>
          <w:szCs w:val="52"/>
        </w:rPr>
        <w:t xml:space="preserve">AULA “A” </w:t>
      </w:r>
    </w:p>
    <w:p w14:paraId="6AF1ACDD" w14:textId="77777777" w:rsidR="00B11D4C" w:rsidRPr="00FB0CA1" w:rsidRDefault="00B11D4C" w:rsidP="00B11D4C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E. GUICCIARDI</w:t>
      </w:r>
    </w:p>
    <w:p w14:paraId="5F7E49FB" w14:textId="77777777" w:rsidR="00B11D4C" w:rsidRPr="00B11D4C" w:rsidRDefault="00B11D4C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sectPr w:rsidR="00B11D4C" w:rsidRPr="00B11D4C" w:rsidSect="00400F0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3B8DF" w14:textId="77777777" w:rsidR="001F5212" w:rsidRDefault="001F5212" w:rsidP="00F764B9">
      <w:pPr>
        <w:spacing w:after="0" w:line="240" w:lineRule="auto"/>
      </w:pPr>
      <w:r>
        <w:separator/>
      </w:r>
    </w:p>
  </w:endnote>
  <w:endnote w:type="continuationSeparator" w:id="0">
    <w:p w14:paraId="443F34C4" w14:textId="77777777" w:rsidR="001F5212" w:rsidRDefault="001F5212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5DD375D5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1479B1">
      <w:rPr>
        <w:rFonts w:ascii="Comic Sans MS" w:hAnsi="Comic Sans MS"/>
        <w:i/>
        <w:iCs/>
        <w:noProof/>
        <w:sz w:val="16"/>
        <w:szCs w:val="16"/>
      </w:rPr>
      <w:t>27/11/2025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9C7E4" w14:textId="77777777" w:rsidR="001F5212" w:rsidRDefault="001F5212" w:rsidP="00F764B9">
      <w:pPr>
        <w:spacing w:after="0" w:line="240" w:lineRule="auto"/>
      </w:pPr>
      <w:r>
        <w:separator/>
      </w:r>
    </w:p>
  </w:footnote>
  <w:footnote w:type="continuationSeparator" w:id="0">
    <w:p w14:paraId="34E994B3" w14:textId="77777777" w:rsidR="001F5212" w:rsidRDefault="001F5212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7316B1"/>
    <w:multiLevelType w:val="hybridMultilevel"/>
    <w:tmpl w:val="790C2D1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4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2401F32"/>
    <w:multiLevelType w:val="hybridMultilevel"/>
    <w:tmpl w:val="0F70BFB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0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1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6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8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4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2"/>
  </w:num>
  <w:num w:numId="2" w16cid:durableId="220139238">
    <w:abstractNumId w:val="23"/>
  </w:num>
  <w:num w:numId="3" w16cid:durableId="1225487963">
    <w:abstractNumId w:val="0"/>
  </w:num>
  <w:num w:numId="4" w16cid:durableId="886180408">
    <w:abstractNumId w:val="5"/>
  </w:num>
  <w:num w:numId="5" w16cid:durableId="733893777">
    <w:abstractNumId w:val="20"/>
  </w:num>
  <w:num w:numId="6" w16cid:durableId="21239611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2"/>
  </w:num>
  <w:num w:numId="8" w16cid:durableId="1769886615">
    <w:abstractNumId w:val="9"/>
  </w:num>
  <w:num w:numId="9" w16cid:durableId="1721400645">
    <w:abstractNumId w:val="11"/>
  </w:num>
  <w:num w:numId="10" w16cid:durableId="1882547674">
    <w:abstractNumId w:val="4"/>
  </w:num>
  <w:num w:numId="11" w16cid:durableId="580336013">
    <w:abstractNumId w:val="18"/>
  </w:num>
  <w:num w:numId="12" w16cid:durableId="992758763">
    <w:abstractNumId w:val="16"/>
  </w:num>
  <w:num w:numId="13" w16cid:durableId="1696808582">
    <w:abstractNumId w:val="10"/>
  </w:num>
  <w:num w:numId="14" w16cid:durableId="2095545218">
    <w:abstractNumId w:val="6"/>
  </w:num>
  <w:num w:numId="15" w16cid:durableId="1956325385">
    <w:abstractNumId w:val="19"/>
  </w:num>
  <w:num w:numId="16" w16cid:durableId="586765610">
    <w:abstractNumId w:val="14"/>
  </w:num>
  <w:num w:numId="17" w16cid:durableId="488061879">
    <w:abstractNumId w:val="17"/>
  </w:num>
  <w:num w:numId="18" w16cid:durableId="1162622291">
    <w:abstractNumId w:val="22"/>
  </w:num>
  <w:num w:numId="19" w16cid:durableId="756679728">
    <w:abstractNumId w:val="15"/>
  </w:num>
  <w:num w:numId="20" w16cid:durableId="2101829383">
    <w:abstractNumId w:val="24"/>
  </w:num>
  <w:num w:numId="21" w16cid:durableId="1626541412">
    <w:abstractNumId w:val="21"/>
  </w:num>
  <w:num w:numId="22" w16cid:durableId="106320853">
    <w:abstractNumId w:val="13"/>
  </w:num>
  <w:num w:numId="23" w16cid:durableId="710567760">
    <w:abstractNumId w:val="3"/>
  </w:num>
  <w:num w:numId="24" w16cid:durableId="715616604">
    <w:abstractNumId w:val="8"/>
  </w:num>
  <w:num w:numId="25" w16cid:durableId="1775787237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479B1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5212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00B6E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37AF0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0AF5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C58D6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1D4C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D5BB3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2F4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  <w:style w:type="character" w:styleId="Menzionenonrisolta">
    <w:name w:val="Unresolved Mention"/>
    <w:basedOn w:val="Carpredefinitoparagrafo"/>
    <w:uiPriority w:val="99"/>
    <w:semiHidden/>
    <w:unhideWhenUsed/>
    <w:rsid w:val="00B11D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eweb.sicp.venezia.giustizia.it/RegeWEB/dettaglioFascicolo.do?reqCode=visualizza&amp;TIPO_OPERAZIONE=RB&amp;ID_PROCED=N273GGP02020XXCE60001&amp;menu=menuFASC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B2A6C6DDD1ED43A6BD71D8600A5C5A2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9F49F22-CC69-4ECB-8BC3-C26AFA3434F7}"/>
      </w:docPartPr>
      <w:docPartBody>
        <w:p w:rsidR="00D43815" w:rsidRDefault="00985BE0" w:rsidP="00985BE0">
          <w:pPr>
            <w:pStyle w:val="B2A6C6DDD1ED43A6BD71D8600A5C5A24"/>
          </w:pPr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115DC9"/>
    <w:rsid w:val="001B741F"/>
    <w:rsid w:val="00500B6E"/>
    <w:rsid w:val="006A55CC"/>
    <w:rsid w:val="006B16D6"/>
    <w:rsid w:val="00750AF5"/>
    <w:rsid w:val="007A34DB"/>
    <w:rsid w:val="00985BE0"/>
    <w:rsid w:val="00A06930"/>
    <w:rsid w:val="00BF7221"/>
    <w:rsid w:val="00D43815"/>
    <w:rsid w:val="00DB7D26"/>
    <w:rsid w:val="00E8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985BE0"/>
    <w:rPr>
      <w:color w:val="808080"/>
    </w:rPr>
  </w:style>
  <w:style w:type="paragraph" w:customStyle="1" w:styleId="B2A6C6DDD1ED43A6BD71D8600A5C5A24">
    <w:name w:val="B2A6C6DDD1ED43A6BD71D8600A5C5A24"/>
    <w:rsid w:val="00985BE0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5</cp:revision>
  <cp:lastPrinted>2025-11-21T12:09:00Z</cp:lastPrinted>
  <dcterms:created xsi:type="dcterms:W3CDTF">2025-11-21T12:10:00Z</dcterms:created>
  <dcterms:modified xsi:type="dcterms:W3CDTF">2025-11-27T12:43:00Z</dcterms:modified>
</cp:coreProperties>
</file>