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C712406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B07EA0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0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F3A2425" w:rsidR="00182609" w:rsidRDefault="00B07EA0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5 dicembre 2025</w:t>
          </w:r>
        </w:p>
      </w:sdtContent>
    </w:sdt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693"/>
        <w:gridCol w:w="5245"/>
        <w:gridCol w:w="1276"/>
      </w:tblGrid>
      <w:tr w:rsidR="00B07EA0" w14:paraId="7B4843DA" w14:textId="77777777" w:rsidTr="00B07EA0">
        <w:tc>
          <w:tcPr>
            <w:tcW w:w="1135" w:type="dxa"/>
          </w:tcPr>
          <w:p w14:paraId="466AD286" w14:textId="77777777" w:rsid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E7F3FD"/>
          </w:tcPr>
          <w:p w14:paraId="0B1B34B3" w14:textId="77777777" w:rsid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shd w:val="clear" w:color="auto" w:fill="E7F3FD"/>
          </w:tcPr>
          <w:p w14:paraId="2DC17E96" w14:textId="77777777" w:rsid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shd w:val="clear" w:color="auto" w:fill="E7F3FD"/>
          </w:tcPr>
          <w:p w14:paraId="732205DF" w14:textId="77777777" w:rsid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B07EA0" w14:paraId="5281E7F3" w14:textId="77777777" w:rsidTr="00A37EB8">
        <w:trPr>
          <w:trHeight w:val="908"/>
        </w:trPr>
        <w:tc>
          <w:tcPr>
            <w:tcW w:w="1135" w:type="dxa"/>
          </w:tcPr>
          <w:p w14:paraId="1E600E8A" w14:textId="77777777" w:rsidR="00B07EA0" w:rsidRPr="00B07EA0" w:rsidRDefault="00B07EA0" w:rsidP="00B07EA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661A7FD9" w14:textId="77777777" w:rsidR="00B07EA0" w:rsidRP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07EA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2023/002686- </w:t>
            </w:r>
            <w:proofErr w:type="gramStart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2023/004428- </w:t>
            </w:r>
            <w:proofErr w:type="gramStart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>2025/001562</w:t>
            </w:r>
          </w:p>
        </w:tc>
        <w:tc>
          <w:tcPr>
            <w:tcW w:w="5245" w:type="dxa"/>
            <w:shd w:val="clear" w:color="auto" w:fill="FFFFFF"/>
          </w:tcPr>
          <w:p w14:paraId="21A79F1F" w14:textId="5774A1D1" w:rsidR="00B07EA0" w:rsidRP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36902255" w14:textId="77777777" w:rsidR="00B07EA0" w:rsidRP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B07EA0" w14:paraId="6AC25B71" w14:textId="77777777" w:rsidTr="00A37EB8">
        <w:trPr>
          <w:trHeight w:val="694"/>
        </w:trPr>
        <w:tc>
          <w:tcPr>
            <w:tcW w:w="1135" w:type="dxa"/>
          </w:tcPr>
          <w:p w14:paraId="5CAC43A5" w14:textId="77777777" w:rsidR="00B07EA0" w:rsidRPr="00B07EA0" w:rsidRDefault="00B07EA0" w:rsidP="00B07EA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57AC0022" w14:textId="77777777" w:rsidR="00B07EA0" w:rsidRPr="0083249C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3249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324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49C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3249C">
              <w:rPr>
                <w:rFonts w:ascii="Times New Roman" w:hAnsi="Times New Roman"/>
                <w:color w:val="000000"/>
                <w:sz w:val="24"/>
                <w:szCs w:val="24"/>
              </w:rPr>
              <w:t>2023/002911</w:t>
            </w:r>
            <w:proofErr w:type="gramStart"/>
            <w:r w:rsidRPr="0083249C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83249C">
              <w:rPr>
                <w:rFonts w:ascii="Times New Roman" w:hAnsi="Times New Roman"/>
                <w:color w:val="000000"/>
                <w:sz w:val="24"/>
                <w:szCs w:val="24"/>
              </w:rPr>
              <w:t>:N2025/001221</w:t>
            </w:r>
          </w:p>
        </w:tc>
        <w:tc>
          <w:tcPr>
            <w:tcW w:w="5245" w:type="dxa"/>
            <w:shd w:val="clear" w:color="auto" w:fill="FFFFFF"/>
          </w:tcPr>
          <w:p w14:paraId="7C8E0778" w14:textId="3070BDAC" w:rsidR="00B07EA0" w:rsidRP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6FC16EBE" w14:textId="77777777" w:rsidR="00B07EA0" w:rsidRP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83249C" w14:paraId="7E7DEBBF" w14:textId="77777777" w:rsidTr="00A37EB8">
        <w:trPr>
          <w:trHeight w:val="992"/>
        </w:trPr>
        <w:tc>
          <w:tcPr>
            <w:tcW w:w="1135" w:type="dxa"/>
          </w:tcPr>
          <w:p w14:paraId="393D2A0F" w14:textId="77777777" w:rsidR="0083249C" w:rsidRPr="00B07EA0" w:rsidRDefault="0083249C" w:rsidP="00B07EA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7A834688" w14:textId="4B660066" w:rsidR="0083249C" w:rsidRPr="0083249C" w:rsidRDefault="0083249C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83249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N2020/009146  </w:t>
              </w:r>
              <w:r w:rsidRPr="0083249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N2021/000516  </w:t>
              </w:r>
              <w:r w:rsidRPr="0083249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N2024/001986  </w:t>
              </w:r>
            </w:hyperlink>
          </w:p>
        </w:tc>
        <w:tc>
          <w:tcPr>
            <w:tcW w:w="5245" w:type="dxa"/>
            <w:shd w:val="clear" w:color="auto" w:fill="FFFFFF"/>
          </w:tcPr>
          <w:p w14:paraId="1935BB61" w14:textId="70294BCB" w:rsidR="0083249C" w:rsidRPr="00B07EA0" w:rsidRDefault="0083249C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3D624856" w14:textId="0F30B996" w:rsidR="0083249C" w:rsidRPr="00B07EA0" w:rsidRDefault="0083249C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B07EA0" w14:paraId="2DA35DC5" w14:textId="77777777" w:rsidTr="00B07EA0">
        <w:trPr>
          <w:trHeight w:val="837"/>
        </w:trPr>
        <w:tc>
          <w:tcPr>
            <w:tcW w:w="1135" w:type="dxa"/>
          </w:tcPr>
          <w:p w14:paraId="3D3AF7F6" w14:textId="77777777" w:rsidR="00B07EA0" w:rsidRPr="00B07EA0" w:rsidRDefault="00B07EA0" w:rsidP="00B07EA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1A476027" w14:textId="77777777" w:rsidR="00B07EA0" w:rsidRPr="0083249C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3249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324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49C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3249C">
              <w:rPr>
                <w:rFonts w:ascii="Times New Roman" w:hAnsi="Times New Roman"/>
                <w:color w:val="000000"/>
                <w:sz w:val="24"/>
                <w:szCs w:val="24"/>
              </w:rPr>
              <w:t>2020/008633</w:t>
            </w:r>
            <w:proofErr w:type="gramStart"/>
            <w:r w:rsidRPr="0083249C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83249C">
              <w:rPr>
                <w:rFonts w:ascii="Times New Roman" w:hAnsi="Times New Roman"/>
                <w:color w:val="000000"/>
                <w:sz w:val="24"/>
                <w:szCs w:val="24"/>
              </w:rPr>
              <w:t>:N2025/000448</w:t>
            </w:r>
          </w:p>
        </w:tc>
        <w:tc>
          <w:tcPr>
            <w:tcW w:w="5245" w:type="dxa"/>
            <w:shd w:val="clear" w:color="auto" w:fill="FFFFFF"/>
          </w:tcPr>
          <w:p w14:paraId="3F406C18" w14:textId="7B4DA28E" w:rsidR="00B07EA0" w:rsidRP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257FA9D7" w14:textId="77777777" w:rsidR="00B07EA0" w:rsidRP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08:45</w:t>
            </w:r>
          </w:p>
        </w:tc>
      </w:tr>
      <w:tr w:rsidR="00B07EA0" w14:paraId="5B95645E" w14:textId="77777777" w:rsidTr="00B07EA0">
        <w:trPr>
          <w:trHeight w:val="990"/>
        </w:trPr>
        <w:tc>
          <w:tcPr>
            <w:tcW w:w="1135" w:type="dxa"/>
          </w:tcPr>
          <w:p w14:paraId="6F511F09" w14:textId="77777777" w:rsidR="00B07EA0" w:rsidRPr="00B07EA0" w:rsidRDefault="00B07EA0" w:rsidP="00B07EA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16209F9F" w14:textId="77777777" w:rsidR="00B07EA0" w:rsidRPr="0083249C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3249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324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49C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3249C">
              <w:rPr>
                <w:rFonts w:ascii="Times New Roman" w:hAnsi="Times New Roman"/>
                <w:color w:val="000000"/>
                <w:sz w:val="24"/>
                <w:szCs w:val="24"/>
              </w:rPr>
              <w:t>2022/006656</w:t>
            </w:r>
            <w:proofErr w:type="gramStart"/>
            <w:r w:rsidRPr="0083249C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83249C">
              <w:rPr>
                <w:rFonts w:ascii="Times New Roman" w:hAnsi="Times New Roman"/>
                <w:color w:val="000000"/>
                <w:sz w:val="24"/>
                <w:szCs w:val="24"/>
              </w:rPr>
              <w:t>:N2025/001416</w:t>
            </w:r>
          </w:p>
        </w:tc>
        <w:tc>
          <w:tcPr>
            <w:tcW w:w="5245" w:type="dxa"/>
            <w:shd w:val="clear" w:color="auto" w:fill="FFFFFF"/>
          </w:tcPr>
          <w:p w14:paraId="7C985A45" w14:textId="6C620C82" w:rsidR="00B07EA0" w:rsidRP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7BCBFC27" w14:textId="77777777" w:rsidR="00B07EA0" w:rsidRP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07EA0" w14:paraId="3A927C53" w14:textId="77777777" w:rsidTr="00B07EA0">
        <w:trPr>
          <w:trHeight w:val="819"/>
        </w:trPr>
        <w:tc>
          <w:tcPr>
            <w:tcW w:w="1135" w:type="dxa"/>
          </w:tcPr>
          <w:p w14:paraId="0D386243" w14:textId="77777777" w:rsidR="00B07EA0" w:rsidRPr="00B07EA0" w:rsidRDefault="00B07EA0" w:rsidP="00B07EA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471E5E56" w14:textId="77777777" w:rsidR="00B07EA0" w:rsidRPr="0083249C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3249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324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49C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3249C">
              <w:rPr>
                <w:rFonts w:ascii="Times New Roman" w:hAnsi="Times New Roman"/>
                <w:color w:val="000000"/>
                <w:sz w:val="24"/>
                <w:szCs w:val="24"/>
              </w:rPr>
              <w:t>2023/004864</w:t>
            </w:r>
            <w:proofErr w:type="gramStart"/>
            <w:r w:rsidRPr="0083249C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83249C">
              <w:rPr>
                <w:rFonts w:ascii="Times New Roman" w:hAnsi="Times New Roman"/>
                <w:color w:val="000000"/>
                <w:sz w:val="24"/>
                <w:szCs w:val="24"/>
              </w:rPr>
              <w:t>:N2025/001420</w:t>
            </w:r>
          </w:p>
        </w:tc>
        <w:tc>
          <w:tcPr>
            <w:tcW w:w="5245" w:type="dxa"/>
            <w:shd w:val="clear" w:color="auto" w:fill="FFFFFF"/>
          </w:tcPr>
          <w:p w14:paraId="7315D358" w14:textId="0886B8DD" w:rsidR="00B07EA0" w:rsidRP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2759C976" w14:textId="77777777" w:rsidR="00B07EA0" w:rsidRP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07EA0" w14:paraId="60736F46" w14:textId="77777777" w:rsidTr="00B07EA0">
        <w:trPr>
          <w:trHeight w:val="702"/>
        </w:trPr>
        <w:tc>
          <w:tcPr>
            <w:tcW w:w="1135" w:type="dxa"/>
          </w:tcPr>
          <w:p w14:paraId="20B8486E" w14:textId="77777777" w:rsidR="00B07EA0" w:rsidRPr="00B07EA0" w:rsidRDefault="00B07EA0" w:rsidP="00B07EA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58BF7A5A" w14:textId="77777777" w:rsidR="00B07EA0" w:rsidRP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07EA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>2022/006791</w:t>
            </w:r>
            <w:proofErr w:type="gramStart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>:N2025/001417</w:t>
            </w:r>
          </w:p>
        </w:tc>
        <w:tc>
          <w:tcPr>
            <w:tcW w:w="5245" w:type="dxa"/>
            <w:shd w:val="clear" w:color="auto" w:fill="FFFFFF"/>
          </w:tcPr>
          <w:p w14:paraId="44C5B918" w14:textId="336E9D79" w:rsidR="00B07EA0" w:rsidRP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705AA4DC" w14:textId="77777777" w:rsidR="00B07EA0" w:rsidRP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07EA0" w14:paraId="0C733E64" w14:textId="77777777" w:rsidTr="00B07EA0">
        <w:trPr>
          <w:trHeight w:val="783"/>
        </w:trPr>
        <w:tc>
          <w:tcPr>
            <w:tcW w:w="1135" w:type="dxa"/>
          </w:tcPr>
          <w:p w14:paraId="4780CB3D" w14:textId="77777777" w:rsidR="00B07EA0" w:rsidRPr="00B07EA0" w:rsidRDefault="00B07EA0" w:rsidP="00B07EA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3301B1D6" w14:textId="77777777" w:rsidR="00B07EA0" w:rsidRP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07EA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>2022/007169</w:t>
            </w:r>
            <w:proofErr w:type="gramStart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>:N2025/001418</w:t>
            </w:r>
          </w:p>
        </w:tc>
        <w:tc>
          <w:tcPr>
            <w:tcW w:w="5245" w:type="dxa"/>
            <w:shd w:val="clear" w:color="auto" w:fill="FFFFFF"/>
          </w:tcPr>
          <w:p w14:paraId="63102DF1" w14:textId="359C04B9" w:rsidR="00B07EA0" w:rsidRP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7EBF5029" w14:textId="77777777" w:rsidR="00B07EA0" w:rsidRP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07EA0" w14:paraId="0729B8EC" w14:textId="77777777" w:rsidTr="00A37EB8">
        <w:trPr>
          <w:trHeight w:val="765"/>
        </w:trPr>
        <w:tc>
          <w:tcPr>
            <w:tcW w:w="1135" w:type="dxa"/>
          </w:tcPr>
          <w:p w14:paraId="3C2D41CB" w14:textId="77777777" w:rsidR="00B07EA0" w:rsidRPr="00B07EA0" w:rsidRDefault="00B07EA0" w:rsidP="00B07EA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2F41DCD1" w14:textId="77777777" w:rsidR="00B07EA0" w:rsidRP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07EA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>2022/009052</w:t>
            </w:r>
            <w:proofErr w:type="gramStart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>:N2025/001419</w:t>
            </w:r>
          </w:p>
        </w:tc>
        <w:tc>
          <w:tcPr>
            <w:tcW w:w="5245" w:type="dxa"/>
            <w:shd w:val="clear" w:color="auto" w:fill="FFFFFF"/>
          </w:tcPr>
          <w:p w14:paraId="0CC11020" w14:textId="3D6DF7E9" w:rsidR="00B07EA0" w:rsidRP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65945910" w14:textId="77777777" w:rsidR="00B07EA0" w:rsidRP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07EA0" w14:paraId="59DDB653" w14:textId="77777777" w:rsidTr="00B07EA0">
        <w:trPr>
          <w:trHeight w:val="863"/>
        </w:trPr>
        <w:tc>
          <w:tcPr>
            <w:tcW w:w="1135" w:type="dxa"/>
          </w:tcPr>
          <w:p w14:paraId="66A7DDBE" w14:textId="77777777" w:rsidR="00B07EA0" w:rsidRPr="00B07EA0" w:rsidRDefault="00B07EA0" w:rsidP="00B07EA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50F2C213" w14:textId="77777777" w:rsidR="00B07EA0" w:rsidRP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07EA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>2023/006607</w:t>
            </w:r>
            <w:proofErr w:type="gramStart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>:N2025/001423</w:t>
            </w:r>
          </w:p>
        </w:tc>
        <w:tc>
          <w:tcPr>
            <w:tcW w:w="5245" w:type="dxa"/>
            <w:shd w:val="clear" w:color="auto" w:fill="FFFFFF"/>
          </w:tcPr>
          <w:p w14:paraId="0C0C3D01" w14:textId="3ECC8328" w:rsidR="00B07EA0" w:rsidRP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4C8D0AA2" w14:textId="77777777" w:rsidR="00B07EA0" w:rsidRP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07EA0" w14:paraId="06080F75" w14:textId="77777777" w:rsidTr="00B07EA0">
        <w:trPr>
          <w:trHeight w:val="690"/>
        </w:trPr>
        <w:tc>
          <w:tcPr>
            <w:tcW w:w="1135" w:type="dxa"/>
          </w:tcPr>
          <w:p w14:paraId="29A88750" w14:textId="77777777" w:rsidR="00B07EA0" w:rsidRPr="00B07EA0" w:rsidRDefault="00B07EA0" w:rsidP="00B07EA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415BD6E3" w14:textId="77777777" w:rsidR="00B07EA0" w:rsidRP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07EA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>2023/005996</w:t>
            </w:r>
            <w:proofErr w:type="gramStart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>:N2025/001422</w:t>
            </w:r>
          </w:p>
        </w:tc>
        <w:tc>
          <w:tcPr>
            <w:tcW w:w="5245" w:type="dxa"/>
            <w:shd w:val="clear" w:color="auto" w:fill="FFFFFF"/>
          </w:tcPr>
          <w:p w14:paraId="7B4F9F99" w14:textId="46D06362" w:rsidR="00B07EA0" w:rsidRP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38AAA851" w14:textId="77777777" w:rsidR="00B07EA0" w:rsidRP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07EA0" w14:paraId="1378BA21" w14:textId="77777777" w:rsidTr="00A37EB8">
        <w:trPr>
          <w:trHeight w:val="685"/>
        </w:trPr>
        <w:tc>
          <w:tcPr>
            <w:tcW w:w="1135" w:type="dxa"/>
          </w:tcPr>
          <w:p w14:paraId="7E45C1C8" w14:textId="77777777" w:rsidR="00B07EA0" w:rsidRPr="00B07EA0" w:rsidRDefault="00B07EA0" w:rsidP="00B07EA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55282465" w14:textId="77777777" w:rsidR="00B07EA0" w:rsidRP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07EA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>2023/005838</w:t>
            </w:r>
            <w:proofErr w:type="gramStart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>:N2025/001421</w:t>
            </w:r>
          </w:p>
        </w:tc>
        <w:tc>
          <w:tcPr>
            <w:tcW w:w="5245" w:type="dxa"/>
            <w:shd w:val="clear" w:color="auto" w:fill="FFFFFF"/>
          </w:tcPr>
          <w:p w14:paraId="00091195" w14:textId="438175E0" w:rsidR="00B07EA0" w:rsidRP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76F44144" w14:textId="77777777" w:rsidR="00B07EA0" w:rsidRP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07EA0" w14:paraId="0A9DEA04" w14:textId="77777777" w:rsidTr="00B07EA0">
        <w:trPr>
          <w:trHeight w:val="1028"/>
        </w:trPr>
        <w:tc>
          <w:tcPr>
            <w:tcW w:w="1135" w:type="dxa"/>
          </w:tcPr>
          <w:p w14:paraId="19893ECF" w14:textId="77777777" w:rsidR="00B07EA0" w:rsidRPr="00B07EA0" w:rsidRDefault="00B07EA0" w:rsidP="00B07EA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413B553B" w14:textId="77777777" w:rsidR="00B07EA0" w:rsidRP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07EA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>2022/008848</w:t>
            </w:r>
            <w:proofErr w:type="gramStart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>:N2025/000300</w:t>
            </w:r>
          </w:p>
        </w:tc>
        <w:tc>
          <w:tcPr>
            <w:tcW w:w="5245" w:type="dxa"/>
            <w:shd w:val="clear" w:color="auto" w:fill="FFFFFF"/>
          </w:tcPr>
          <w:p w14:paraId="1C417D98" w14:textId="5893F2F5" w:rsidR="00B07EA0" w:rsidRP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177BFCCC" w14:textId="77777777" w:rsidR="00B07EA0" w:rsidRPr="00B07EA0" w:rsidRDefault="00B07EA0" w:rsidP="0038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07E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11:45</w:t>
            </w:r>
          </w:p>
        </w:tc>
      </w:tr>
    </w:tbl>
    <w:p w14:paraId="66EDA89F" w14:textId="77777777" w:rsidR="00B07EA0" w:rsidRDefault="00B07EA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19D3ED2" w14:textId="57D4FF25" w:rsidR="0083249C" w:rsidRDefault="0083249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258829B5" w14:textId="3A04654A" w:rsidR="0083249C" w:rsidRPr="00711FE5" w:rsidRDefault="0083249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83249C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B7C40" w14:textId="77777777" w:rsidR="00A413C6" w:rsidRDefault="00A413C6" w:rsidP="00F764B9">
      <w:pPr>
        <w:spacing w:after="0" w:line="240" w:lineRule="auto"/>
      </w:pPr>
      <w:r>
        <w:separator/>
      </w:r>
    </w:p>
  </w:endnote>
  <w:endnote w:type="continuationSeparator" w:id="0">
    <w:p w14:paraId="5A48B475" w14:textId="77777777" w:rsidR="00A413C6" w:rsidRDefault="00A413C6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AAEFCB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A37EB8">
      <w:rPr>
        <w:rFonts w:ascii="Comic Sans MS" w:hAnsi="Comic Sans MS"/>
        <w:i/>
        <w:iCs/>
        <w:noProof/>
        <w:sz w:val="16"/>
        <w:szCs w:val="16"/>
      </w:rPr>
      <w:t>27/11/2025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3347B" w14:textId="77777777" w:rsidR="00A413C6" w:rsidRDefault="00A413C6" w:rsidP="00F764B9">
      <w:pPr>
        <w:spacing w:after="0" w:line="240" w:lineRule="auto"/>
      </w:pPr>
      <w:r>
        <w:separator/>
      </w:r>
    </w:p>
  </w:footnote>
  <w:footnote w:type="continuationSeparator" w:id="0">
    <w:p w14:paraId="4559A006" w14:textId="77777777" w:rsidR="00A413C6" w:rsidRDefault="00A413C6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CB12BF8"/>
    <w:multiLevelType w:val="hybridMultilevel"/>
    <w:tmpl w:val="123259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781000250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961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2E53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1E23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3249C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570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37EB8"/>
    <w:rsid w:val="00A413C6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07EA0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2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0XXE69E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2961"/>
    <w:rsid w:val="00115DC9"/>
    <w:rsid w:val="00171A85"/>
    <w:rsid w:val="001B741F"/>
    <w:rsid w:val="00681E23"/>
    <w:rsid w:val="006A55CC"/>
    <w:rsid w:val="00976570"/>
    <w:rsid w:val="00AA5D23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2025-10-27T11:15:00Z</cp:lastPrinted>
  <dcterms:created xsi:type="dcterms:W3CDTF">2025-10-27T11:16:00Z</dcterms:created>
  <dcterms:modified xsi:type="dcterms:W3CDTF">2025-11-27T12:41:00Z</dcterms:modified>
</cp:coreProperties>
</file>