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1281" w14:textId="60F6E7E4" w:rsidR="00E40666" w:rsidRDefault="00E40666" w:rsidP="00E40666">
      <w:pPr>
        <w:jc w:val="center"/>
        <w:rPr>
          <w:b/>
        </w:rPr>
      </w:pPr>
      <w:r>
        <w:rPr>
          <w:b/>
        </w:rPr>
        <w:t xml:space="preserve">UDIENZA </w:t>
      </w:r>
      <w:proofErr w:type="gramStart"/>
      <w:r>
        <w:rPr>
          <w:b/>
        </w:rPr>
        <w:t>CAMERA  di</w:t>
      </w:r>
      <w:proofErr w:type="gramEnd"/>
      <w:r>
        <w:rPr>
          <w:b/>
        </w:rPr>
        <w:t xml:space="preserve">  CONSIGLIO DEL 19/11/2025 Dr. MARASSI</w:t>
      </w:r>
    </w:p>
    <w:p w14:paraId="05010D1A" w14:textId="5BBA80EB" w:rsidR="004C4DF4" w:rsidRDefault="004C4DF4" w:rsidP="00E40666">
      <w:pPr>
        <w:jc w:val="center"/>
        <w:rPr>
          <w:b/>
        </w:rPr>
      </w:pPr>
      <w:r>
        <w:rPr>
          <w:b/>
        </w:rPr>
        <w:t>PM Dr.ssa Peruzzo</w:t>
      </w:r>
    </w:p>
    <w:p w14:paraId="26ACB33C" w14:textId="77777777" w:rsidR="00E40666" w:rsidRDefault="00E40666" w:rsidP="00E40666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4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1118"/>
        <w:gridCol w:w="1084"/>
        <w:gridCol w:w="1761"/>
        <w:gridCol w:w="1063"/>
        <w:gridCol w:w="721"/>
      </w:tblGrid>
      <w:tr w:rsidR="001026E9" w14:paraId="46953135" w14:textId="77777777" w:rsidTr="001026E9">
        <w:trPr>
          <w:trHeight w:val="508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31BBB" w14:textId="77777777" w:rsidR="001026E9" w:rsidRPr="0080015D" w:rsidRDefault="001026E9" w:rsidP="0080015D">
            <w:pPr>
              <w:rPr>
                <w:b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064430" w14:textId="079C7D64" w:rsidR="001026E9" w:rsidRDefault="001026E9">
            <w:pPr>
              <w:rPr>
                <w:b/>
              </w:rPr>
            </w:pPr>
            <w:proofErr w:type="spellStart"/>
            <w:r>
              <w:rPr>
                <w:b/>
              </w:rPr>
              <w:t>g.i.p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3729850" w14:textId="77777777" w:rsidR="001026E9" w:rsidRDefault="001026E9">
            <w:pPr>
              <w:rPr>
                <w:b/>
              </w:rPr>
            </w:pPr>
            <w:proofErr w:type="spellStart"/>
            <w:r>
              <w:rPr>
                <w:b/>
              </w:rPr>
              <w:t>r.g.</w:t>
            </w:r>
            <w:proofErr w:type="gramStart"/>
            <w:r>
              <w:rPr>
                <w:b/>
              </w:rPr>
              <w:t>n.r</w:t>
            </w:r>
            <w:proofErr w:type="spellEnd"/>
            <w:proofErr w:type="gramEnd"/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55C868D" w14:textId="77777777" w:rsidR="001026E9" w:rsidRDefault="001026E9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C994664" w14:textId="77777777" w:rsidR="001026E9" w:rsidRDefault="001026E9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F2E15DC" w14:textId="77777777" w:rsidR="001026E9" w:rsidRDefault="001026E9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1026E9" w:rsidRPr="003B60CF" w14:paraId="13D7E170" w14:textId="77777777" w:rsidTr="001026E9">
        <w:trPr>
          <w:trHeight w:val="508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E59" w14:textId="77777777" w:rsidR="001026E9" w:rsidRPr="0080015D" w:rsidRDefault="001026E9" w:rsidP="0080015D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F31" w14:textId="55CB8377" w:rsidR="001026E9" w:rsidRPr="003B60CF" w:rsidRDefault="001026E9">
            <w:pPr>
              <w:rPr>
                <w:bCs/>
              </w:rPr>
            </w:pPr>
            <w:r>
              <w:rPr>
                <w:bCs/>
              </w:rPr>
              <w:t>7136/25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DE4" w14:textId="5D4D8EBD" w:rsidR="001026E9" w:rsidRPr="003B60CF" w:rsidRDefault="001026E9">
            <w:pPr>
              <w:rPr>
                <w:bCs/>
              </w:rPr>
            </w:pPr>
            <w:r>
              <w:rPr>
                <w:bCs/>
              </w:rPr>
              <w:t>4252/25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9722" w14:textId="45EF272D" w:rsidR="001026E9" w:rsidRPr="003B60CF" w:rsidRDefault="001026E9">
            <w:pPr>
              <w:rPr>
                <w:bCs/>
              </w:rPr>
            </w:pPr>
            <w:r>
              <w:rPr>
                <w:bCs/>
              </w:rPr>
              <w:t>/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44E" w14:textId="3070ABF2" w:rsidR="001026E9" w:rsidRPr="003B60CF" w:rsidRDefault="001026E9">
            <w:pPr>
              <w:rPr>
                <w:bCs/>
              </w:rPr>
            </w:pPr>
            <w:r>
              <w:rPr>
                <w:bCs/>
              </w:rPr>
              <w:t xml:space="preserve">Dini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8051" w14:textId="1824DF73" w:rsidR="001026E9" w:rsidRPr="003B60CF" w:rsidRDefault="001026E9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1026E9" w14:paraId="7C5CFAC6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059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8C4" w14:textId="5B87DF88" w:rsidR="001026E9" w:rsidRDefault="001026E9">
            <w:r>
              <w:t>4427/25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20A2" w14:textId="64DA3294" w:rsidR="001026E9" w:rsidRDefault="001026E9">
            <w:r>
              <w:t>5521/25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2C68" w14:textId="7C61A682" w:rsidR="001026E9" w:rsidRDefault="001026E9">
            <w:r>
              <w:t>Baracco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33AD" w14:textId="12FC65B8" w:rsidR="001026E9" w:rsidRDefault="001026E9">
            <w:r>
              <w:t>Zito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607E" w14:textId="577F0F8A" w:rsidR="001026E9" w:rsidRDefault="001026E9">
            <w:r>
              <w:t>9:00</w:t>
            </w:r>
          </w:p>
        </w:tc>
      </w:tr>
      <w:tr w:rsidR="001026E9" w14:paraId="7CBD8C6D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446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E46" w14:textId="738C44EF" w:rsidR="001026E9" w:rsidRDefault="001026E9">
            <w:r>
              <w:t>4426/25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593A" w14:textId="723D246D" w:rsidR="001026E9" w:rsidRDefault="001026E9">
            <w:r>
              <w:t>7754/24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C44A" w14:textId="09A968CD" w:rsidR="001026E9" w:rsidRDefault="001026E9">
            <w:proofErr w:type="spellStart"/>
            <w:r>
              <w:t>Bermone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3416" w14:textId="255732C5" w:rsidR="001026E9" w:rsidRDefault="001026E9">
            <w:r>
              <w:t>Brusegan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10F" w14:textId="3C12999E" w:rsidR="001026E9" w:rsidRDefault="001026E9">
            <w:r>
              <w:t>9:00</w:t>
            </w:r>
          </w:p>
        </w:tc>
      </w:tr>
      <w:tr w:rsidR="001026E9" w14:paraId="317E5075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755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415" w14:textId="3E087095" w:rsidR="001026E9" w:rsidRDefault="001026E9">
            <w:r>
              <w:t>4433/25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1784" w14:textId="32F54372" w:rsidR="001026E9" w:rsidRDefault="001026E9">
            <w:r>
              <w:t>4190/25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012F" w14:textId="272F5729" w:rsidR="001026E9" w:rsidRDefault="001026E9">
            <w:r>
              <w:t>Tedesco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8F33" w14:textId="4C8701DA" w:rsidR="001026E9" w:rsidRDefault="001026E9">
            <w:r>
              <w:t>Zito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CB9" w14:textId="6090BBE5" w:rsidR="001026E9" w:rsidRDefault="001026E9">
            <w:r>
              <w:t>9:00</w:t>
            </w:r>
          </w:p>
        </w:tc>
      </w:tr>
      <w:tr w:rsidR="001026E9" w14:paraId="79341BD5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0EC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518C" w14:textId="1CA4EF68" w:rsidR="001026E9" w:rsidRDefault="001026E9">
            <w:r>
              <w:t>168/25 SIGE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A18" w14:textId="77777777" w:rsidR="001026E9" w:rsidRDefault="001026E9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8C18" w14:textId="7146D664" w:rsidR="001026E9" w:rsidRDefault="001026E9">
            <w:r>
              <w:t>Vanzetti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3865" w14:textId="77777777" w:rsidR="001026E9" w:rsidRDefault="001026E9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4972" w14:textId="3EDE700A" w:rsidR="001026E9" w:rsidRDefault="001026E9">
            <w:r>
              <w:t>9.20</w:t>
            </w:r>
          </w:p>
        </w:tc>
      </w:tr>
      <w:tr w:rsidR="001026E9" w14:paraId="74F3BFD3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A0ED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2159" w14:textId="305E949A" w:rsidR="001026E9" w:rsidRDefault="001026E9">
            <w:r>
              <w:t>2871/25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830" w14:textId="72175D9E" w:rsidR="001026E9" w:rsidRDefault="001026E9">
            <w:r>
              <w:t>1042/23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B44" w14:textId="75F288A8" w:rsidR="001026E9" w:rsidRDefault="001026E9">
            <w:r>
              <w:t>Covi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9911" w14:textId="698200D6" w:rsidR="001026E9" w:rsidRDefault="001026E9">
            <w:r>
              <w:t>Brunino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E06A" w14:textId="34B6B014" w:rsidR="001026E9" w:rsidRDefault="001026E9">
            <w:r>
              <w:t>09.30</w:t>
            </w:r>
          </w:p>
        </w:tc>
      </w:tr>
      <w:tr w:rsidR="001026E9" w14:paraId="65547570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74A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756" w14:textId="03657ACB" w:rsidR="001026E9" w:rsidRDefault="001026E9">
            <w:r>
              <w:t>5411/25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BA40" w14:textId="386F6CCF" w:rsidR="001026E9" w:rsidRDefault="001026E9">
            <w:r>
              <w:t>6357/25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879" w14:textId="6B88E36A" w:rsidR="001026E9" w:rsidRDefault="001026E9">
            <w:r>
              <w:t>De Luca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9C8" w14:textId="15203A0A" w:rsidR="001026E9" w:rsidRDefault="001026E9">
            <w:r>
              <w:t>D’Arpa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38BB" w14:textId="73066DE6" w:rsidR="001026E9" w:rsidRDefault="001026E9">
            <w:r>
              <w:t>9.45</w:t>
            </w:r>
          </w:p>
        </w:tc>
      </w:tr>
      <w:tr w:rsidR="001026E9" w14:paraId="70072BC0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8C6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10B" w14:textId="7D013EE6" w:rsidR="001026E9" w:rsidRDefault="001026E9">
            <w:r>
              <w:t>5410/25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FCA" w14:textId="5B6AD151" w:rsidR="001026E9" w:rsidRDefault="001026E9">
            <w:r>
              <w:t>6016/25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2F14" w14:textId="625ABD40" w:rsidR="001026E9" w:rsidRDefault="001026E9">
            <w:r>
              <w:t>Faggin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E74" w14:textId="59C91E92" w:rsidR="001026E9" w:rsidRDefault="001026E9">
            <w:r>
              <w:t>Lazzeri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04C" w14:textId="55DA83A0" w:rsidR="001026E9" w:rsidRDefault="001026E9">
            <w:r>
              <w:t>10.00</w:t>
            </w:r>
          </w:p>
        </w:tc>
      </w:tr>
      <w:tr w:rsidR="001026E9" w14:paraId="0E20220D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727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985" w14:textId="27381804" w:rsidR="001026E9" w:rsidRDefault="001026E9">
            <w:r>
              <w:t>6950/24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1CD" w14:textId="3C858BF5" w:rsidR="001026E9" w:rsidRDefault="001026E9">
            <w:r>
              <w:t>9022/20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99F4" w14:textId="31D3DFCD" w:rsidR="001026E9" w:rsidRDefault="001026E9">
            <w:r>
              <w:t xml:space="preserve">Donà, </w:t>
            </w:r>
            <w:proofErr w:type="spellStart"/>
            <w:r>
              <w:t>Cartieri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A73C" w14:textId="3EDEC518" w:rsidR="001026E9" w:rsidRDefault="001026E9">
            <w:r>
              <w:t>Ferrero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ABA" w14:textId="7620DE40" w:rsidR="001026E9" w:rsidRDefault="001026E9">
            <w:r>
              <w:t>10.00</w:t>
            </w:r>
          </w:p>
        </w:tc>
      </w:tr>
      <w:tr w:rsidR="001026E9" w14:paraId="7370D4A1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91DD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7633" w14:textId="5B785A49" w:rsidR="001026E9" w:rsidRDefault="001026E9">
            <w:r>
              <w:t>2141/25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44E" w14:textId="2BA5DE01" w:rsidR="001026E9" w:rsidRDefault="001026E9">
            <w:r>
              <w:t>3306/25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EEE" w14:textId="108D44E6" w:rsidR="001026E9" w:rsidRDefault="001026E9">
            <w:proofErr w:type="spellStart"/>
            <w:r>
              <w:t>Mazzoccoli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3DA" w14:textId="2276B1DC" w:rsidR="001026E9" w:rsidRDefault="001026E9">
            <w:r>
              <w:t>Roberti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D1BB" w14:textId="6CAAF895" w:rsidR="001026E9" w:rsidRDefault="001026E9">
            <w:r>
              <w:t>10:10</w:t>
            </w:r>
          </w:p>
        </w:tc>
      </w:tr>
      <w:tr w:rsidR="001026E9" w14:paraId="202473F9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D3BB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0E4" w14:textId="4FE4A1FA" w:rsidR="001026E9" w:rsidRDefault="001026E9">
            <w:r>
              <w:t>5438/25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6A9" w14:textId="033C2F1D" w:rsidR="001026E9" w:rsidRDefault="001026E9">
            <w:r>
              <w:t>3967/25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4E70" w14:textId="016A2DB5" w:rsidR="001026E9" w:rsidRDefault="001026E9">
            <w:r>
              <w:t>Bozzolan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22C2" w14:textId="3C67E042" w:rsidR="001026E9" w:rsidRDefault="001026E9">
            <w:r>
              <w:t>Dini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E1C" w14:textId="06EFB203" w:rsidR="001026E9" w:rsidRDefault="001026E9">
            <w:r>
              <w:t>10.15</w:t>
            </w:r>
          </w:p>
        </w:tc>
      </w:tr>
      <w:tr w:rsidR="001026E9" w14:paraId="4CF88A54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CB6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846" w14:textId="19957398" w:rsidR="001026E9" w:rsidRDefault="001026E9">
            <w:r>
              <w:t>2683/25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E5D5" w14:textId="21798E52" w:rsidR="001026E9" w:rsidRDefault="001026E9">
            <w:r>
              <w:t>10032/24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4CA" w14:textId="1E919432" w:rsidR="001026E9" w:rsidRDefault="001026E9">
            <w:r>
              <w:t>Calvello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0AE" w14:textId="04CE19AF" w:rsidR="001026E9" w:rsidRDefault="001026E9">
            <w:r>
              <w:t>Peruzzo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974" w14:textId="3D531A97" w:rsidR="001026E9" w:rsidRDefault="001026E9">
            <w:r>
              <w:t>10.20</w:t>
            </w:r>
          </w:p>
        </w:tc>
      </w:tr>
      <w:tr w:rsidR="001026E9" w14:paraId="687F5E3D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598F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12F" w14:textId="760BA852" w:rsidR="001026E9" w:rsidRDefault="001026E9">
            <w:r>
              <w:t>5447/25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7C24" w14:textId="51F1B36C" w:rsidR="001026E9" w:rsidRDefault="001026E9">
            <w:r>
              <w:t>4338/25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56D" w14:textId="700B62BD" w:rsidR="001026E9" w:rsidRDefault="001026E9">
            <w:r>
              <w:t>Brunino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430C" w14:textId="12E7322A" w:rsidR="001026E9" w:rsidRDefault="001026E9">
            <w:r>
              <w:t>Brunino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3B8" w14:textId="5FA69720" w:rsidR="001026E9" w:rsidRDefault="001026E9">
            <w:r>
              <w:t>10.30</w:t>
            </w:r>
          </w:p>
        </w:tc>
      </w:tr>
      <w:tr w:rsidR="001026E9" w14:paraId="2372D8D7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A42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A3E" w14:textId="5789A1E2" w:rsidR="001026E9" w:rsidRDefault="001026E9">
            <w:r>
              <w:t>2344/25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B9" w14:textId="287F7DEA" w:rsidR="001026E9" w:rsidRDefault="001026E9">
            <w:r>
              <w:t>638/25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CFC" w14:textId="1E764D2A" w:rsidR="001026E9" w:rsidRDefault="001026E9">
            <w:proofErr w:type="spellStart"/>
            <w:r>
              <w:t>Rosteghin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8CC" w14:textId="5281F951" w:rsidR="001026E9" w:rsidRDefault="001026E9">
            <w:r>
              <w:t>Brunino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40E3" w14:textId="66EE4E31" w:rsidR="001026E9" w:rsidRDefault="001026E9">
            <w:r>
              <w:t>10.40</w:t>
            </w:r>
          </w:p>
        </w:tc>
      </w:tr>
      <w:tr w:rsidR="001026E9" w14:paraId="070650CF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6956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6631" w14:textId="610BEA0A" w:rsidR="001026E9" w:rsidRDefault="001026E9">
            <w:r>
              <w:t>6561/24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33C" w14:textId="0C42E470" w:rsidR="001026E9" w:rsidRDefault="001026E9">
            <w:r>
              <w:t>8557/24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A388" w14:textId="63E29550" w:rsidR="001026E9" w:rsidRDefault="001026E9">
            <w:r>
              <w:t>Vinci, Boscolo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B6A" w14:textId="07F33C4F" w:rsidR="001026E9" w:rsidRDefault="001026E9">
            <w:r>
              <w:t>Zito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68C" w14:textId="315C1E2C" w:rsidR="001026E9" w:rsidRDefault="001026E9">
            <w:r>
              <w:t>10.45</w:t>
            </w:r>
          </w:p>
        </w:tc>
      </w:tr>
      <w:tr w:rsidR="001026E9" w14:paraId="0894F269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39A7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672" w14:textId="26BBCAB5" w:rsidR="001026E9" w:rsidRDefault="001026E9">
            <w:r>
              <w:t>5628/25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7AA" w14:textId="1B3D0281" w:rsidR="001026E9" w:rsidRDefault="001026E9">
            <w:r>
              <w:t>1217/24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5B4" w14:textId="48CFF7B7" w:rsidR="001026E9" w:rsidRDefault="001026E9">
            <w:r>
              <w:t>Bertoncello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931" w14:textId="0327BA71" w:rsidR="001026E9" w:rsidRDefault="001026E9">
            <w:r>
              <w:t>Lazzeri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061E" w14:textId="1C8D3A65" w:rsidR="001026E9" w:rsidRDefault="001026E9">
            <w:r>
              <w:t>10.45</w:t>
            </w:r>
          </w:p>
        </w:tc>
      </w:tr>
      <w:tr w:rsidR="001026E9" w14:paraId="59EE32F7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436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382" w14:textId="03584F0E" w:rsidR="001026E9" w:rsidRDefault="001026E9">
            <w:r>
              <w:t>6701/25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0751" w14:textId="6C56D126" w:rsidR="001026E9" w:rsidRDefault="001026E9">
            <w:r>
              <w:t>9008/25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D65" w14:textId="1A204946" w:rsidR="001026E9" w:rsidRDefault="001026E9">
            <w:r>
              <w:t>Di Risio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DA2" w14:textId="28AEA4EE" w:rsidR="001026E9" w:rsidRDefault="001026E9">
            <w:r>
              <w:t>Brunino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0B3" w14:textId="6A4CD5CB" w:rsidR="001026E9" w:rsidRDefault="001026E9">
            <w:r>
              <w:t>10.45</w:t>
            </w:r>
          </w:p>
        </w:tc>
      </w:tr>
      <w:tr w:rsidR="001026E9" w14:paraId="2E1AF1BE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EC0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BE88" w14:textId="261C827A" w:rsidR="001026E9" w:rsidRDefault="001026E9">
            <w:r>
              <w:t>2246/24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5075" w14:textId="6C84BFAD" w:rsidR="001026E9" w:rsidRDefault="001026E9">
            <w:r>
              <w:t>2539/23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6C6" w14:textId="1B0270BE" w:rsidR="001026E9" w:rsidRDefault="001026E9">
            <w:r>
              <w:t>Fonte, Baldo e altri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D13" w14:textId="6B7F892C" w:rsidR="001026E9" w:rsidRDefault="001026E9">
            <w:r>
              <w:t>Roberti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7CA4" w14:textId="34AAE9C0" w:rsidR="001026E9" w:rsidRDefault="001026E9">
            <w:r>
              <w:t>11.00</w:t>
            </w:r>
          </w:p>
        </w:tc>
      </w:tr>
      <w:tr w:rsidR="001026E9" w14:paraId="153AD6F3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3A2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284" w14:textId="08C7D9B8" w:rsidR="001026E9" w:rsidRDefault="001026E9">
            <w:r>
              <w:t>5645/24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87C8" w14:textId="3FEFAD29" w:rsidR="001026E9" w:rsidRDefault="001026E9">
            <w:r>
              <w:t>11027/10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F01" w14:textId="6BED74B8" w:rsidR="001026E9" w:rsidRDefault="001026E9">
            <w:proofErr w:type="spellStart"/>
            <w:r>
              <w:t>Perseghin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750C" w14:textId="7C449D5B" w:rsidR="001026E9" w:rsidRDefault="001026E9">
            <w:r>
              <w:t>Roberti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7A8" w14:textId="08012BE5" w:rsidR="001026E9" w:rsidRDefault="001026E9">
            <w:r>
              <w:t>11.00</w:t>
            </w:r>
          </w:p>
        </w:tc>
      </w:tr>
      <w:tr w:rsidR="001026E9" w14:paraId="3884A3E2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7431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17B7" w14:textId="4B7BFC1B" w:rsidR="001026E9" w:rsidRDefault="001026E9">
            <w:r>
              <w:t>1377/25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3F0" w14:textId="34B59ECC" w:rsidR="001026E9" w:rsidRDefault="001026E9">
            <w:r>
              <w:t>7316/24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99C5" w14:textId="54222308" w:rsidR="001026E9" w:rsidRDefault="001026E9">
            <w:proofErr w:type="spellStart"/>
            <w:r>
              <w:t>Gollin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BEF" w14:textId="242566B4" w:rsidR="001026E9" w:rsidRDefault="001026E9">
            <w:r>
              <w:t>Lazzeri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DD69" w14:textId="6B87C809" w:rsidR="001026E9" w:rsidRDefault="001026E9">
            <w:r>
              <w:t>11.30</w:t>
            </w:r>
          </w:p>
        </w:tc>
      </w:tr>
      <w:tr w:rsidR="001026E9" w14:paraId="33C4B9B5" w14:textId="77777777" w:rsidTr="001026E9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67E" w14:textId="77777777" w:rsidR="001026E9" w:rsidRDefault="001026E9" w:rsidP="0080015D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F3F" w14:textId="440D7A94" w:rsidR="001026E9" w:rsidRDefault="001026E9">
            <w:r>
              <w:t>185/24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2EC7" w14:textId="39E390C7" w:rsidR="001026E9" w:rsidRDefault="001026E9">
            <w:r>
              <w:t>228/24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7389" w14:textId="3BFE2F90" w:rsidR="001026E9" w:rsidRDefault="001026E9">
            <w:r>
              <w:t>Cinetto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08F9" w14:textId="144E6529" w:rsidR="001026E9" w:rsidRDefault="001026E9">
            <w:r>
              <w:t>Ferrero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1DD7" w14:textId="208E3126" w:rsidR="001026E9" w:rsidRDefault="001026E9">
            <w:r>
              <w:t>12.00</w:t>
            </w:r>
          </w:p>
        </w:tc>
      </w:tr>
    </w:tbl>
    <w:p w14:paraId="224C37AC" w14:textId="77777777" w:rsidR="00DC6BF2" w:rsidRDefault="00DC6BF2"/>
    <w:sectPr w:rsidR="00DC6BF2" w:rsidSect="006511C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2138"/>
    <w:multiLevelType w:val="hybridMultilevel"/>
    <w:tmpl w:val="22AA15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90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488767">
    <w:abstractNumId w:val="0"/>
  </w:num>
  <w:num w:numId="3" w16cid:durableId="61698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A0"/>
    <w:rsid w:val="00021C5A"/>
    <w:rsid w:val="000C69F8"/>
    <w:rsid w:val="001026E9"/>
    <w:rsid w:val="00103497"/>
    <w:rsid w:val="00131BC9"/>
    <w:rsid w:val="00135945"/>
    <w:rsid w:val="001623EB"/>
    <w:rsid w:val="00197C56"/>
    <w:rsid w:val="00234DB2"/>
    <w:rsid w:val="00253EDE"/>
    <w:rsid w:val="002B1E45"/>
    <w:rsid w:val="00323ABA"/>
    <w:rsid w:val="00332352"/>
    <w:rsid w:val="003367F2"/>
    <w:rsid w:val="003B60CF"/>
    <w:rsid w:val="00487AD9"/>
    <w:rsid w:val="004A3633"/>
    <w:rsid w:val="004C4DF4"/>
    <w:rsid w:val="00504C43"/>
    <w:rsid w:val="00551A8C"/>
    <w:rsid w:val="00572EEF"/>
    <w:rsid w:val="0061067B"/>
    <w:rsid w:val="006511C8"/>
    <w:rsid w:val="006A2E8B"/>
    <w:rsid w:val="0073205E"/>
    <w:rsid w:val="007368C5"/>
    <w:rsid w:val="00784210"/>
    <w:rsid w:val="0078586D"/>
    <w:rsid w:val="007E1AEE"/>
    <w:rsid w:val="0080015D"/>
    <w:rsid w:val="00961145"/>
    <w:rsid w:val="00A83D58"/>
    <w:rsid w:val="00A865EC"/>
    <w:rsid w:val="00AA19A8"/>
    <w:rsid w:val="00AC0486"/>
    <w:rsid w:val="00AC4A9F"/>
    <w:rsid w:val="00AD04BF"/>
    <w:rsid w:val="00AF72A3"/>
    <w:rsid w:val="00B04F0F"/>
    <w:rsid w:val="00B56BB1"/>
    <w:rsid w:val="00C1543D"/>
    <w:rsid w:val="00C17DEF"/>
    <w:rsid w:val="00C22200"/>
    <w:rsid w:val="00D834B8"/>
    <w:rsid w:val="00DC6BF2"/>
    <w:rsid w:val="00E171AE"/>
    <w:rsid w:val="00E40666"/>
    <w:rsid w:val="00E9027F"/>
    <w:rsid w:val="00EB154E"/>
    <w:rsid w:val="00F22FE5"/>
    <w:rsid w:val="00F7070D"/>
    <w:rsid w:val="00F75B53"/>
    <w:rsid w:val="00F87CB5"/>
    <w:rsid w:val="00F939F0"/>
    <w:rsid w:val="00FA278C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6262"/>
  <w15:chartTrackingRefBased/>
  <w15:docId w15:val="{D16F2C4C-BB00-45EB-83CF-29A47792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0666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>Ministero della Giustizia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7</cp:revision>
  <cp:lastPrinted>2025-11-17T08:44:00Z</cp:lastPrinted>
  <dcterms:created xsi:type="dcterms:W3CDTF">2025-11-17T08:43:00Z</dcterms:created>
  <dcterms:modified xsi:type="dcterms:W3CDTF">2025-11-17T08:47:00Z</dcterms:modified>
</cp:coreProperties>
</file>