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179D25D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830C68">
        <w:rPr>
          <w:rFonts w:ascii="Times New Roman" w:hAnsi="Times New Roman"/>
          <w:b/>
          <w:bCs/>
          <w:color w:val="000000"/>
          <w:sz w:val="48"/>
          <w:szCs w:val="48"/>
        </w:rPr>
        <w:t xml:space="preserve"> GUSMITTA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1-25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24B32DA0" w:rsidR="00182609" w:rsidRDefault="00830C68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martedì 25 novembre 2025</w:t>
          </w:r>
        </w:p>
      </w:sdtContent>
    </w:sdt>
    <w:tbl>
      <w:tblPr>
        <w:tblW w:w="10207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7"/>
        <w:gridCol w:w="2268"/>
        <w:gridCol w:w="5244"/>
        <w:gridCol w:w="1418"/>
      </w:tblGrid>
      <w:tr w:rsidR="00830C68" w14:paraId="25F256DC" w14:textId="77777777" w:rsidTr="00830C68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99D1C44" w14:textId="77777777" w:rsid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B52435A" w14:textId="77777777" w:rsid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1DEECE0E" w14:textId="77777777" w:rsid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6D63BA63" w14:textId="77777777" w:rsid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7501D8" w14:paraId="125F488D" w14:textId="77777777" w:rsidTr="007501D8">
        <w:trPr>
          <w:trHeight w:val="90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7F8B4" w14:textId="77777777" w:rsidR="007501D8" w:rsidRPr="00830C68" w:rsidRDefault="007501D8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D0C1F" w14:textId="0D385CDE" w:rsidR="007501D8" w:rsidRPr="007501D8" w:rsidRDefault="007501D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Pr="007501D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N2025/009501 </w:t>
              </w:r>
              <w:r w:rsidRPr="007501D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N2025/001906  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6EF7B" w14:textId="26AE28DC" w:rsidR="007501D8" w:rsidRPr="00830C68" w:rsidRDefault="007501D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0E22F1" w14:textId="36B411D2" w:rsidR="007501D8" w:rsidRPr="00830C68" w:rsidRDefault="007501D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830C68" w14:paraId="70E02338" w14:textId="77777777" w:rsidTr="00C7482E">
        <w:trPr>
          <w:trHeight w:val="10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61C6ED" w14:textId="77777777" w:rsidR="00830C68" w:rsidRPr="00830C68" w:rsidRDefault="00830C68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94006" w14:textId="77777777" w:rsidR="00830C68" w:rsidRPr="007501D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501D8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501D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PM:N2022/001401- GIP:N2022/004587- DIB:N2025/000320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A136D" w14:textId="02623B7E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81025" w14:textId="77777777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30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C12DB0" w14:paraId="42112101" w14:textId="77777777" w:rsidTr="00C12DB0">
        <w:trPr>
          <w:trHeight w:val="83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86F9F" w14:textId="77777777" w:rsidR="00C12DB0" w:rsidRPr="00830C68" w:rsidRDefault="00C12DB0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F077E" w14:textId="2EBD3705" w:rsidR="00C12DB0" w:rsidRPr="007501D8" w:rsidRDefault="00C12DB0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9" w:history="1">
              <w:r w:rsidRPr="007501D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N2024/000428  </w:t>
              </w:r>
              <w:r w:rsidRPr="007501D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N2025/000880  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F59B9" w14:textId="0D9113C3" w:rsidR="00C12DB0" w:rsidRPr="00830C68" w:rsidRDefault="00C12DB0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1C5E1" w14:textId="54D6AF1E" w:rsidR="00C12DB0" w:rsidRPr="00830C68" w:rsidRDefault="00C12DB0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C12DB0" w14:paraId="709EB354" w14:textId="77777777" w:rsidTr="00C12DB0">
        <w:trPr>
          <w:trHeight w:val="83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55CEA" w14:textId="77777777" w:rsidR="00C12DB0" w:rsidRPr="00830C68" w:rsidRDefault="00C12DB0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A3E45" w14:textId="3E59D5E1" w:rsidR="00C12DB0" w:rsidRPr="007501D8" w:rsidRDefault="00C12DB0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0" w:history="1">
              <w:r w:rsidRPr="007501D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N2023/005822  </w:t>
              </w:r>
              <w:r w:rsidRPr="007501D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N2025/001201  </w:t>
              </w:r>
              <w:r w:rsidRPr="007501D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3BEED" w14:textId="11AFE228" w:rsidR="00C12DB0" w:rsidRPr="00C12DB0" w:rsidRDefault="00C12DB0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50461E" w14:textId="61715B30" w:rsidR="00C12DB0" w:rsidRDefault="00C12DB0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C12DB0" w14:paraId="0A9EE7C5" w14:textId="77777777" w:rsidTr="00C7482E">
        <w:trPr>
          <w:trHeight w:val="105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603C6" w14:textId="77777777" w:rsidR="00C12DB0" w:rsidRPr="00830C68" w:rsidRDefault="00C12DB0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EBC65C" w14:textId="27BB9B4A" w:rsidR="00C12DB0" w:rsidRPr="007501D8" w:rsidRDefault="00C12DB0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1" w:history="1">
              <w:r w:rsidRPr="007501D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N2024/003335  </w:t>
              </w:r>
              <w:r w:rsidRPr="007501D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N2024/002387  </w:t>
              </w:r>
              <w:r w:rsidRPr="007501D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N2025/001203  </w:t>
              </w:r>
              <w:r w:rsidRPr="007501D8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55B9C" w14:textId="2383D97F" w:rsidR="00C12DB0" w:rsidRPr="00830C68" w:rsidRDefault="00C12DB0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8659C" w14:textId="1145E0AC" w:rsidR="00C12DB0" w:rsidRPr="00830C68" w:rsidRDefault="00720BEB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12DB0">
              <w:rPr>
                <w:rFonts w:ascii="Times New Roman" w:hAnsi="Times New Roman"/>
                <w:color w:val="000000"/>
                <w:sz w:val="24"/>
                <w:szCs w:val="24"/>
              </w:rPr>
              <w:t>09:15</w:t>
            </w:r>
          </w:p>
        </w:tc>
      </w:tr>
      <w:tr w:rsidR="00C12DB0" w14:paraId="3FAA95EF" w14:textId="77777777" w:rsidTr="00C12DB0">
        <w:trPr>
          <w:trHeight w:val="8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C124C" w14:textId="77777777" w:rsidR="00C12DB0" w:rsidRPr="00830C68" w:rsidRDefault="00C12DB0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6AEB9" w14:textId="1187BAE6" w:rsidR="00C12DB0" w:rsidRPr="00720BEB" w:rsidRDefault="00C12DB0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2" w:history="1">
              <w:r w:rsidRPr="00720BE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N2024/003625  </w:t>
              </w:r>
              <w:r w:rsidRPr="00720BE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N2024/002446  </w:t>
              </w:r>
              <w:r w:rsidRPr="00720BE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N2025/001162 </w:t>
              </w:r>
              <w:r w:rsidRPr="00720BE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9C321" w14:textId="143BA31F" w:rsidR="00C12DB0" w:rsidRPr="00C12DB0" w:rsidRDefault="00C12DB0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F8D40" w14:textId="4FCA0CA0" w:rsidR="00C12DB0" w:rsidRDefault="00C12DB0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C12DB0" w14:paraId="1C1C236F" w14:textId="77777777" w:rsidTr="00C12DB0">
        <w:trPr>
          <w:trHeight w:val="8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BB88C" w14:textId="77777777" w:rsidR="00C12DB0" w:rsidRPr="00830C68" w:rsidRDefault="00C12DB0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3CCD9" w14:textId="390392D8" w:rsidR="00C12DB0" w:rsidRPr="00720BEB" w:rsidRDefault="00C12DB0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13" w:history="1">
              <w:r w:rsidRPr="00720BE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N2023/000512  </w:t>
              </w:r>
              <w:r w:rsidRPr="00720BE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GIP: N2023/000369  </w:t>
              </w:r>
              <w:r w:rsidRPr="00720BE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N2025/001720  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654AE" w14:textId="4EEDA8C3" w:rsidR="00C12DB0" w:rsidRPr="00C12DB0" w:rsidRDefault="00C12DB0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AB8BBA" w14:textId="2BA0BADF" w:rsidR="00C12DB0" w:rsidRDefault="00C12DB0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720BEB" w14:paraId="176CB5B4" w14:textId="77777777" w:rsidTr="00720BEB">
        <w:trPr>
          <w:trHeight w:val="723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9F321" w14:textId="77777777" w:rsidR="00720BEB" w:rsidRPr="00830C68" w:rsidRDefault="00720BEB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70EF8A" w14:textId="4E19D568" w:rsidR="00720BEB" w:rsidRPr="00720BEB" w:rsidRDefault="00720BEB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Pr="00720BE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N2023/001453  </w:t>
              </w:r>
              <w:r w:rsidRPr="00720BEB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N2025/000351  </w:t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23D99" w14:textId="0E702C24" w:rsidR="00720BEB" w:rsidRPr="00C12DB0" w:rsidRDefault="00720BEB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206D3" w14:textId="49CE7AB2" w:rsidR="00720BEB" w:rsidRDefault="00720BEB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830C68" w14:paraId="5E057C69" w14:textId="77777777" w:rsidTr="00C12DB0">
        <w:trPr>
          <w:trHeight w:val="70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41BFE" w14:textId="77777777" w:rsidR="00830C68" w:rsidRPr="00830C68" w:rsidRDefault="00830C68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2DAD4" w14:textId="77777777" w:rsidR="00830C68" w:rsidRPr="00720BEB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20BE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20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PM:N2024/006827- GIP:N2025/002200- DIB:N2025/001031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1E502" w14:textId="4B056ECE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B7071" w14:textId="77777777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30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30C68" w14:paraId="46F298AF" w14:textId="77777777" w:rsidTr="00C7482E">
        <w:trPr>
          <w:trHeight w:val="106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82AE6D" w14:textId="77777777" w:rsidR="00830C68" w:rsidRPr="00830C68" w:rsidRDefault="00830C68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A3CC1" w14:textId="77777777" w:rsidR="00830C68" w:rsidRPr="00720BEB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720BEB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720BE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PM:N2022/007767- GIP:N2023/002631- DIB:N2025/001059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97195" w14:textId="20DE99B2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77472F" w14:textId="77777777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30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830C68" w14:paraId="14756363" w14:textId="77777777" w:rsidTr="00C7482E">
        <w:trPr>
          <w:trHeight w:val="123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5DC5" w14:textId="77777777" w:rsidR="00830C68" w:rsidRPr="00830C68" w:rsidRDefault="00830C68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92337E" w14:textId="77777777" w:rsidR="00830C68" w:rsidRPr="00C12DB0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2DB0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C12DB0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PM:N2024/000638-  DIB:N2025/001389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E5C50" w14:textId="16BB0999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84680" w14:textId="77777777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30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30C68" w14:paraId="0A144839" w14:textId="77777777" w:rsidTr="00C7482E">
        <w:trPr>
          <w:trHeight w:val="9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279FE" w14:textId="77777777" w:rsidR="00830C68" w:rsidRPr="00830C68" w:rsidRDefault="00830C68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BF0BD9" w14:textId="77777777" w:rsidR="00830C68" w:rsidRPr="009808AF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08A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808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PM:N2024/002677-  DIB:N2025/001391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64000" w14:textId="206BF472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145F" w14:textId="77777777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30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9808AF" w14:paraId="2F5D7D19" w14:textId="77777777" w:rsidTr="00830C68">
        <w:trPr>
          <w:trHeight w:val="99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135A9" w14:textId="77777777" w:rsidR="009808AF" w:rsidRPr="00830C68" w:rsidRDefault="009808AF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46C22" w14:textId="6E54B54C" w:rsidR="009808AF" w:rsidRPr="009808AF" w:rsidRDefault="009808AF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hyperlink r:id="rId15" w:history="1">
              <w:r w:rsidRPr="009808A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N2023/005931  </w:t>
              </w:r>
              <w:r w:rsidRPr="009808A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  <w:t xml:space="preserve">DIB: N2025/000076  </w:t>
              </w:r>
              <w:r w:rsidRPr="009808A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br/>
              </w:r>
            </w:hyperlink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54917" w14:textId="688D864A" w:rsidR="009808AF" w:rsidRPr="00830C68" w:rsidRDefault="009808AF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21D10B" w14:textId="2C41D117" w:rsidR="009808AF" w:rsidRPr="00830C68" w:rsidRDefault="009808AF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30C68" w14:paraId="770E72F7" w14:textId="77777777" w:rsidTr="00830C68">
        <w:trPr>
          <w:trHeight w:val="99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35FAA" w14:textId="77777777" w:rsidR="00830C68" w:rsidRPr="00830C68" w:rsidRDefault="00830C68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D600" w14:textId="77777777" w:rsidR="00830C68" w:rsidRPr="009808AF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08A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808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PM:N2024/003426-  DIB:N2025/001392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37E4B" w14:textId="1865ACA9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0B0E1" w14:textId="77777777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30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30C68" w14:paraId="7E306EED" w14:textId="77777777" w:rsidTr="00C7482E">
        <w:trPr>
          <w:trHeight w:val="93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D6129" w14:textId="77777777" w:rsidR="00830C68" w:rsidRPr="00830C68" w:rsidRDefault="00830C68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521A9" w14:textId="77777777" w:rsidR="00830C68" w:rsidRPr="009808AF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08A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808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PM:N2024/005086-  DIB:N2025/001393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19F9" w14:textId="0F9D98D4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65BE6" w14:textId="77777777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30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30C68" w14:paraId="3E14125C" w14:textId="77777777" w:rsidTr="00C7482E">
        <w:trPr>
          <w:trHeight w:val="100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C7B47" w14:textId="77777777" w:rsidR="00830C68" w:rsidRPr="00830C68" w:rsidRDefault="00830C68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20BF7" w14:textId="77777777" w:rsidR="00830C68" w:rsidRPr="009808AF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808A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808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PM:N2023/004638- GIP:N2023/003775- DIB:N2025/001387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1CCE9" w14:textId="2BFCB0CB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9ED9BD" w14:textId="77777777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30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30C68" w14:paraId="2DDC2675" w14:textId="77777777" w:rsidTr="00C7482E">
        <w:trPr>
          <w:trHeight w:val="76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12013" w14:textId="77777777" w:rsidR="00830C68" w:rsidRPr="00830C68" w:rsidRDefault="00830C68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84BC5" w14:textId="77777777" w:rsidR="00830C68" w:rsidRPr="009808AF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808A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9808A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PM:N2024/010033-  DIB:N2025/001394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FC0B9" w14:textId="181722EE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5239" w14:textId="77777777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30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30C68" w14:paraId="16AC0C9D" w14:textId="77777777" w:rsidTr="00C7482E">
        <w:trPr>
          <w:trHeight w:val="111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BC107F" w14:textId="77777777" w:rsidR="00830C68" w:rsidRPr="00830C68" w:rsidRDefault="00830C68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D1C89A" w14:textId="77777777" w:rsidR="00830C68" w:rsidRPr="009808AF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9808A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9808A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PM:N2025/000805- GIP:N2025/000478- DIB:N2025/001395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09AE83" w14:textId="4AA3CD5E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78A704" w14:textId="77777777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30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30C68" w14:paraId="24A76685" w14:textId="77777777" w:rsidTr="00C7482E">
        <w:trPr>
          <w:trHeight w:val="874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6C9370" w14:textId="77777777" w:rsidR="00830C68" w:rsidRPr="00830C68" w:rsidRDefault="00830C68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11691" w14:textId="77777777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0C6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30C6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PM:N2024/001370-  DIB:N2025/001390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B7B37" w14:textId="090A5EE0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A2ABD9" w14:textId="77777777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30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30C68" w14:paraId="002EDB27" w14:textId="77777777" w:rsidTr="00C7482E">
        <w:trPr>
          <w:trHeight w:val="1429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4C91E" w14:textId="77777777" w:rsidR="00830C68" w:rsidRPr="00830C68" w:rsidRDefault="00830C68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464B5" w14:textId="77777777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0C6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30C6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PM:N2023/005851-  DIB:N2025/001388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8414F" w14:textId="6DE6750A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FE271A" w14:textId="77777777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30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830C68" w14:paraId="5795167E" w14:textId="77777777" w:rsidTr="00C7482E">
        <w:trPr>
          <w:trHeight w:val="952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A1E51" w14:textId="77777777" w:rsidR="00830C68" w:rsidRPr="00830C68" w:rsidRDefault="00830C68" w:rsidP="00830C6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9D747" w14:textId="77777777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30C68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830C6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PM:N2021/005281-  DIB:N2025/001386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49C73" w14:textId="3D24ED48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2E9EE" w14:textId="77777777" w:rsidR="00830C68" w:rsidRPr="00830C68" w:rsidRDefault="00830C68" w:rsidP="003576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830C6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181430B4" w14:textId="77777777" w:rsidR="00830C68" w:rsidRDefault="00830C68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63701CC" w14:textId="77777777" w:rsidR="00C12DB0" w:rsidRDefault="00C12DB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3E070D4" w14:textId="77777777" w:rsidR="00C12DB0" w:rsidRDefault="00C12DB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38349FE" w14:textId="77777777" w:rsidR="00C12DB0" w:rsidRDefault="00C12DB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894A14F" w14:textId="77777777" w:rsidR="00C12DB0" w:rsidRDefault="00C12DB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ECC923A" w14:textId="77777777" w:rsidR="00C12DB0" w:rsidRDefault="00C12DB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5D8FFC3" w14:textId="77777777" w:rsidR="00C12DB0" w:rsidRDefault="00C12DB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09FB558" w14:textId="77777777" w:rsidR="00C12DB0" w:rsidRDefault="00C12DB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45BBDBC" w14:textId="2D3B2B3B" w:rsidR="00C12DB0" w:rsidRDefault="00C12DB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0A7CD34B" w14:textId="6D564E6F" w:rsidR="00C12DB0" w:rsidRPr="00711FE5" w:rsidRDefault="00C12DB0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C12DB0" w:rsidRPr="00711FE5" w:rsidSect="00400F03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C4EF6" w14:textId="77777777" w:rsidR="00675E95" w:rsidRDefault="00675E95" w:rsidP="00F764B9">
      <w:pPr>
        <w:spacing w:after="0" w:line="240" w:lineRule="auto"/>
      </w:pPr>
      <w:r>
        <w:separator/>
      </w:r>
    </w:p>
  </w:endnote>
  <w:endnote w:type="continuationSeparator" w:id="0">
    <w:p w14:paraId="572808CD" w14:textId="77777777" w:rsidR="00675E95" w:rsidRDefault="00675E95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2C1A7898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4043F0">
      <w:rPr>
        <w:rFonts w:ascii="Comic Sans MS" w:hAnsi="Comic Sans MS"/>
        <w:i/>
        <w:iCs/>
        <w:noProof/>
        <w:sz w:val="16"/>
        <w:szCs w:val="16"/>
      </w:rPr>
      <w:t>19/11/2025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43322" w14:textId="77777777" w:rsidR="00675E95" w:rsidRDefault="00675E95" w:rsidP="00F764B9">
      <w:pPr>
        <w:spacing w:after="0" w:line="240" w:lineRule="auto"/>
      </w:pPr>
      <w:r>
        <w:separator/>
      </w:r>
    </w:p>
  </w:footnote>
  <w:footnote w:type="continuationSeparator" w:id="0">
    <w:p w14:paraId="6558EBB8" w14:textId="77777777" w:rsidR="00675E95" w:rsidRDefault="00675E95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452656F"/>
    <w:multiLevelType w:val="hybridMultilevel"/>
    <w:tmpl w:val="3B963C0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2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32697447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1FED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043F0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01EA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5E95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0BEB"/>
    <w:rsid w:val="00721357"/>
    <w:rsid w:val="00723CAD"/>
    <w:rsid w:val="00731F0C"/>
    <w:rsid w:val="00734D4E"/>
    <w:rsid w:val="00741C6A"/>
    <w:rsid w:val="007424CF"/>
    <w:rsid w:val="007429F3"/>
    <w:rsid w:val="00745A64"/>
    <w:rsid w:val="007501D8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415"/>
    <w:rsid w:val="007F29D0"/>
    <w:rsid w:val="008039D4"/>
    <w:rsid w:val="00804CD9"/>
    <w:rsid w:val="00806234"/>
    <w:rsid w:val="00812CB7"/>
    <w:rsid w:val="008251BF"/>
    <w:rsid w:val="00830C68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08AF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673D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3212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2D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482E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16B8A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B2AB8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08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5XXFBE8001&amp;menu=menuFASC" TargetMode="External"/><Relationship Id="rId13" Type="http://schemas.openxmlformats.org/officeDocument/2006/relationships/hyperlink" Target="https://regeweb.sicp.venezia.giustizia.it/RegeWEB/dettaglioFascicolo.do?reqCode=visualizza&amp;TIPO_OPERAZIONE=RB&amp;ID_PROCED=N273UD002025XXE0CD001&amp;menu=menuFASC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s://regeweb.sicp.venezia.giustizia.it/RegeWEB/dettaglioFascicolo.do?reqCode=visualizza&amp;TIPO_OPERAZIONE=RB&amp;ID_PROCED=N273UP002024XX5CD9001&amp;menu=menuFASC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geweb.sicp.venezia.giustizia.it/RegeWEB/dettaglioFascicolo.do?reqCode=visualizza&amp;TIPO_OPERAZIONE=RB&amp;ID_PROCED=N273UP002024XX562A001&amp;menu=menuFASC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geweb.sicp.venezia.giustizia.it/RegeWEB/dettaglioFascicolo.do?reqCode=visualizza&amp;TIPO_OPERAZIONE=RB&amp;ID_PROCED=N273UP002023XX973D001&amp;menu=menuFASC" TargetMode="External"/><Relationship Id="rId23" Type="http://schemas.openxmlformats.org/officeDocument/2006/relationships/glossaryDocument" Target="glossary/document.xml"/><Relationship Id="rId10" Type="http://schemas.openxmlformats.org/officeDocument/2006/relationships/hyperlink" Target="https://regeweb.sicp.venezia.giustizia.it/RegeWEB/dettaglioFascicolo.do?reqCode=visualizza&amp;TIPO_OPERAZIONE=RB&amp;ID_PROCED=N273UP002023XX94BA001&amp;menu=menuFASC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regeweb.sicp.venezia.giustizia.it/RegeWEB/dettaglioFascicolo.do?reqCode=visualizza&amp;TIPO_OPERAZIONE=RB&amp;ID_PROCED=N273UP002024XXX996001&amp;menu=menuFASC" TargetMode="External"/><Relationship Id="rId14" Type="http://schemas.openxmlformats.org/officeDocument/2006/relationships/hyperlink" Target="https://regeweb.sicp.venezia.giustizia.it/RegeWEB/dettaglioFascicolo.do?reqCode=visualizza&amp;TIPO_OPERAZIONE=RB&amp;ID_PROCED=N273UP002023XX24D2001&amp;menu=menuFASC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241FED"/>
    <w:rsid w:val="005B01EA"/>
    <w:rsid w:val="00694D85"/>
    <w:rsid w:val="006A55CC"/>
    <w:rsid w:val="007F2415"/>
    <w:rsid w:val="00A0673D"/>
    <w:rsid w:val="00BF7221"/>
    <w:rsid w:val="00C96AB4"/>
    <w:rsid w:val="00DB7D26"/>
    <w:rsid w:val="00E16B8A"/>
    <w:rsid w:val="00E878C0"/>
    <w:rsid w:val="00EB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7</cp:revision>
  <cp:lastPrinted>2025-08-07T09:26:00Z</cp:lastPrinted>
  <dcterms:created xsi:type="dcterms:W3CDTF">2025-08-07T09:26:00Z</dcterms:created>
  <dcterms:modified xsi:type="dcterms:W3CDTF">2025-11-19T13:59:00Z</dcterms:modified>
</cp:coreProperties>
</file>