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4CCA18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25527">
        <w:rPr>
          <w:rFonts w:ascii="Times New Roman" w:hAnsi="Times New Roman"/>
          <w:b/>
          <w:bCs/>
          <w:color w:val="000000"/>
          <w:sz w:val="48"/>
          <w:szCs w:val="48"/>
        </w:rPr>
        <w:t>SSA ROSSARO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2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A2A4FD3" w:rsidR="00182609" w:rsidRDefault="00C2552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26 novembre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245"/>
        <w:gridCol w:w="1417"/>
      </w:tblGrid>
      <w:tr w:rsidR="00C25527" w14:paraId="44BE4269" w14:textId="77777777" w:rsidTr="00EE658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5BCEEF6" w14:textId="77777777" w:rsidR="00C25527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C2831ED" w14:textId="77777777" w:rsidR="00C25527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D1033C7" w14:textId="77777777" w:rsidR="00C25527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19F3B9A" w14:textId="77777777" w:rsidR="00C25527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C25527" w14:paraId="5ABD7805" w14:textId="77777777" w:rsidTr="00EE6588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68A37" w14:textId="77777777" w:rsidR="00C25527" w:rsidRPr="00B03C0D" w:rsidRDefault="00C25527" w:rsidP="00C255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1322D" w14:textId="6CF8B2B8" w:rsidR="00C25527" w:rsidRPr="00B03C0D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03C0D">
              <w:rPr>
                <w:rFonts w:ascii="Times New Roman" w:hAnsi="Times New Roman"/>
                <w:sz w:val="24"/>
                <w:szCs w:val="24"/>
              </w:rPr>
              <w:t xml:space="preserve">PM: N2019/000228 </w:t>
            </w:r>
            <w:r w:rsidRPr="00B03C0D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B03C0D">
              <w:rPr>
                <w:rFonts w:ascii="Times New Roman" w:hAnsi="Times New Roman"/>
                <w:sz w:val="24"/>
                <w:szCs w:val="24"/>
              </w:rPr>
              <w:t>AppGdP</w:t>
            </w:r>
            <w:proofErr w:type="spellEnd"/>
            <w:r w:rsidRPr="00B03C0D">
              <w:rPr>
                <w:rFonts w:ascii="Times New Roman" w:hAnsi="Times New Roman"/>
                <w:sz w:val="24"/>
                <w:szCs w:val="24"/>
              </w:rPr>
              <w:t xml:space="preserve">: N2024/0027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CC27" w14:textId="697FA3B5" w:rsidR="00C25527" w:rsidRPr="00B03C0D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CBEA" w14:textId="77777777" w:rsidR="00C25527" w:rsidRPr="00B03C0D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25527" w14:paraId="2087C21E" w14:textId="77777777" w:rsidTr="00EE6588">
        <w:trPr>
          <w:trHeight w:val="8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23182" w14:textId="77777777" w:rsidR="00C25527" w:rsidRPr="00B03C0D" w:rsidRDefault="00C25527" w:rsidP="00C255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20BF7" w14:textId="77777777" w:rsidR="00C25527" w:rsidRPr="00B03C0D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03C0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>2022/006293</w:t>
            </w:r>
            <w:proofErr w:type="gramStart"/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>:N2024/001327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1BDFF" w14:textId="60B85023" w:rsidR="00C25527" w:rsidRPr="00B03C0D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D37A" w14:textId="77777777" w:rsidR="00C25527" w:rsidRPr="00B03C0D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25527" w14:paraId="401CBAC2" w14:textId="77777777" w:rsidTr="00EE6588">
        <w:trPr>
          <w:trHeight w:val="7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C7BA" w14:textId="77777777" w:rsidR="00C25527" w:rsidRPr="00B03C0D" w:rsidRDefault="00C25527" w:rsidP="00C255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0E159" w14:textId="77777777" w:rsidR="00C25527" w:rsidRPr="00B03C0D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03C0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>2025/008332</w:t>
            </w:r>
            <w:proofErr w:type="gramStart"/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>:N2025/001682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1BE58" w14:textId="582A8598" w:rsidR="00C25527" w:rsidRPr="00B03C0D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FF37B" w14:textId="77777777" w:rsidR="00C25527" w:rsidRPr="00B03C0D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25527" w14:paraId="72C42013" w14:textId="77777777" w:rsidTr="00305A66">
        <w:trPr>
          <w:trHeight w:val="8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56EBB" w14:textId="77777777" w:rsidR="00C25527" w:rsidRPr="00B03C0D" w:rsidRDefault="00C25527" w:rsidP="00C255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D600" w14:textId="77777777" w:rsidR="00C25527" w:rsidRPr="00305A66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5A6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5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05A66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05A66">
              <w:rPr>
                <w:rFonts w:ascii="Times New Roman" w:hAnsi="Times New Roman"/>
                <w:color w:val="000000"/>
                <w:sz w:val="24"/>
                <w:szCs w:val="24"/>
              </w:rPr>
              <w:t>2021/002240</w:t>
            </w:r>
            <w:proofErr w:type="gramStart"/>
            <w:r w:rsidRPr="00305A66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305A66">
              <w:rPr>
                <w:rFonts w:ascii="Times New Roman" w:hAnsi="Times New Roman"/>
                <w:color w:val="000000"/>
                <w:sz w:val="24"/>
                <w:szCs w:val="24"/>
              </w:rPr>
              <w:t>:N2022/001817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F7E36" w14:textId="19E73272" w:rsidR="00C25527" w:rsidRPr="00B03C0D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D103" w14:textId="77777777" w:rsidR="00C25527" w:rsidRPr="00B03C0D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05A66" w14:paraId="71D70247" w14:textId="77777777" w:rsidTr="00EE6588">
        <w:trPr>
          <w:trHeight w:val="9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B5E82" w14:textId="77777777" w:rsidR="00305A66" w:rsidRPr="00B03C0D" w:rsidRDefault="00305A66" w:rsidP="00C255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597B0" w14:textId="780D725C" w:rsidR="00305A66" w:rsidRPr="00305A66" w:rsidRDefault="00305A66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305A6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N2023/006820  </w:t>
              </w:r>
              <w:r w:rsidRPr="00305A6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N2023/005884 </w:t>
              </w:r>
              <w:r w:rsidRPr="00305A6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N2024/000623  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91B85" w14:textId="55871030" w:rsidR="00305A66" w:rsidRPr="00B03C0D" w:rsidRDefault="00305A66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19C53" w14:textId="08BB97F2" w:rsidR="00305A66" w:rsidRPr="00B03C0D" w:rsidRDefault="00305A66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C25527" w14:paraId="76D083D1" w14:textId="77777777" w:rsidTr="00305A66">
        <w:trPr>
          <w:trHeight w:val="7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F7DBF" w14:textId="77777777" w:rsidR="00C25527" w:rsidRPr="00B03C0D" w:rsidRDefault="00C25527" w:rsidP="00C255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80A8A" w14:textId="77777777" w:rsidR="00C25527" w:rsidRPr="00305A66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5A6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5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05A66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05A66">
              <w:rPr>
                <w:rFonts w:ascii="Times New Roman" w:hAnsi="Times New Roman"/>
                <w:color w:val="000000"/>
                <w:sz w:val="24"/>
                <w:szCs w:val="24"/>
              </w:rPr>
              <w:t>2020/002795</w:t>
            </w:r>
            <w:proofErr w:type="gramStart"/>
            <w:r w:rsidRPr="00305A66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305A66">
              <w:rPr>
                <w:rFonts w:ascii="Times New Roman" w:hAnsi="Times New Roman"/>
                <w:color w:val="000000"/>
                <w:sz w:val="24"/>
                <w:szCs w:val="24"/>
              </w:rPr>
              <w:t>:N2022/002201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9172A" w14:textId="3984D3EF" w:rsidR="00C25527" w:rsidRPr="00B03C0D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A8797" w14:textId="77777777" w:rsidR="00C25527" w:rsidRPr="00B03C0D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C25527" w14:paraId="00E23A57" w14:textId="77777777" w:rsidTr="00EE6588">
        <w:trPr>
          <w:trHeight w:val="99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DF292" w14:textId="77777777" w:rsidR="00C25527" w:rsidRPr="00B03C0D" w:rsidRDefault="00C25527" w:rsidP="00C255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F9872" w14:textId="77777777" w:rsidR="00C25527" w:rsidRPr="00305A66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305A6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5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05A66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305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2020/004440- </w:t>
            </w:r>
            <w:proofErr w:type="gramStart"/>
            <w:r w:rsidRPr="00305A66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305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2020/006768- </w:t>
            </w:r>
            <w:proofErr w:type="gramStart"/>
            <w:r w:rsidRPr="00305A66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305A66">
              <w:rPr>
                <w:rFonts w:ascii="Times New Roman" w:hAnsi="Times New Roman"/>
                <w:color w:val="000000"/>
                <w:sz w:val="24"/>
                <w:szCs w:val="24"/>
              </w:rPr>
              <w:t>2023/001156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7F2E1" w14:textId="37C35124" w:rsidR="00C25527" w:rsidRPr="00B03C0D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D74B0" w14:textId="77777777" w:rsidR="00C25527" w:rsidRPr="00B03C0D" w:rsidRDefault="00C25527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B03C0D" w14:paraId="2F11DBD4" w14:textId="77777777" w:rsidTr="00BB2CE2">
        <w:trPr>
          <w:trHeight w:val="9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83BA2" w14:textId="77777777" w:rsidR="00B03C0D" w:rsidRPr="00B03C0D" w:rsidRDefault="00B03C0D" w:rsidP="00C2552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49F20" w14:textId="1504BC16" w:rsidR="00B03C0D" w:rsidRPr="00B03C0D" w:rsidRDefault="00B03C0D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proofErr w:type="gramStart"/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2022/003578- </w:t>
            </w:r>
            <w:proofErr w:type="gramStart"/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2022/007321- </w:t>
            </w:r>
            <w:proofErr w:type="gramStart"/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>2023/002028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97055" w14:textId="5B0C9955" w:rsidR="00B03C0D" w:rsidRPr="00B03C0D" w:rsidRDefault="00B03C0D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74153" w14:textId="2651D11F" w:rsidR="00B03C0D" w:rsidRPr="00B03C0D" w:rsidRDefault="00B03C0D" w:rsidP="00024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3C0D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</w:tr>
    </w:tbl>
    <w:p w14:paraId="006881B7" w14:textId="77777777" w:rsidR="00B03C0D" w:rsidRDefault="00B03C0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7891F15" w14:textId="77777777" w:rsidR="00B03C0D" w:rsidRDefault="00B03C0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404CD6B" w14:textId="77777777" w:rsidR="00B03C0D" w:rsidRDefault="00B03C0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275DC22" w14:textId="77777777" w:rsidR="00B03C0D" w:rsidRDefault="00B03C0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91484B3" w14:textId="77777777" w:rsidR="00B03C0D" w:rsidRDefault="00B03C0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D6A64EF" w14:textId="7E7CD2BE" w:rsidR="00B03C0D" w:rsidRDefault="00B03C0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461EBA21" w14:textId="16BA2071" w:rsidR="00B03C0D" w:rsidRPr="00711FE5" w:rsidRDefault="00B03C0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B03C0D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4405" w14:textId="77777777" w:rsidR="00CD23E9" w:rsidRDefault="00CD23E9" w:rsidP="00F764B9">
      <w:pPr>
        <w:spacing w:after="0" w:line="240" w:lineRule="auto"/>
      </w:pPr>
      <w:r>
        <w:separator/>
      </w:r>
    </w:p>
  </w:endnote>
  <w:endnote w:type="continuationSeparator" w:id="0">
    <w:p w14:paraId="2489839A" w14:textId="77777777" w:rsidR="00CD23E9" w:rsidRDefault="00CD23E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6B9F74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B2CE2">
      <w:rPr>
        <w:rFonts w:ascii="Comic Sans MS" w:hAnsi="Comic Sans MS"/>
        <w:i/>
        <w:iCs/>
        <w:noProof/>
        <w:sz w:val="16"/>
        <w:szCs w:val="16"/>
      </w:rPr>
      <w:t>19/11/2025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737B" w14:textId="77777777" w:rsidR="00CD23E9" w:rsidRDefault="00CD23E9" w:rsidP="00F764B9">
      <w:pPr>
        <w:spacing w:after="0" w:line="240" w:lineRule="auto"/>
      </w:pPr>
      <w:r>
        <w:separator/>
      </w:r>
    </w:p>
  </w:footnote>
  <w:footnote w:type="continuationSeparator" w:id="0">
    <w:p w14:paraId="195D7C96" w14:textId="77777777" w:rsidR="00CD23E9" w:rsidRDefault="00CD23E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8BC35CF"/>
    <w:multiLevelType w:val="hybridMultilevel"/>
    <w:tmpl w:val="22F0D5B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1900231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2865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05A66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97035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35477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3E8C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03C0D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2CE2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5527"/>
    <w:rsid w:val="00C26863"/>
    <w:rsid w:val="00C314F0"/>
    <w:rsid w:val="00C31E65"/>
    <w:rsid w:val="00C35607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3E9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EE6588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5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AED8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B2865"/>
    <w:rsid w:val="00115DC9"/>
    <w:rsid w:val="001B741F"/>
    <w:rsid w:val="006A55CC"/>
    <w:rsid w:val="00897035"/>
    <w:rsid w:val="00935477"/>
    <w:rsid w:val="009D56FF"/>
    <w:rsid w:val="00AA3EBD"/>
    <w:rsid w:val="00AB3E8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2025-11-07T07:49:00Z</cp:lastPrinted>
  <dcterms:created xsi:type="dcterms:W3CDTF">2025-10-17T08:17:00Z</dcterms:created>
  <dcterms:modified xsi:type="dcterms:W3CDTF">2025-11-19T13:59:00Z</dcterms:modified>
</cp:coreProperties>
</file>