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5ECF" w14:textId="534FB401" w:rsidR="00914A88" w:rsidRPr="00914A88" w:rsidRDefault="00914A88" w:rsidP="00914A88">
      <w:pPr>
        <w:spacing w:line="360" w:lineRule="auto"/>
        <w:jc w:val="center"/>
        <w:rPr>
          <w:rFonts w:ascii="Verdana" w:hAnsi="Verdana"/>
          <w:sz w:val="22"/>
          <w:szCs w:val="22"/>
        </w:rPr>
      </w:pPr>
      <w:bookmarkStart w:id="0" w:name="_Hlk114563038"/>
      <w:r w:rsidRPr="00914A88">
        <w:rPr>
          <w:rFonts w:ascii="Verdana" w:hAnsi="Verdana"/>
          <w:b/>
          <w:sz w:val="28"/>
          <w:szCs w:val="28"/>
        </w:rPr>
        <w:t xml:space="preserve">UDIENZA </w:t>
      </w:r>
      <w:r w:rsidR="00DB65A0">
        <w:rPr>
          <w:rFonts w:ascii="Verdana" w:hAnsi="Verdana"/>
          <w:b/>
          <w:sz w:val="28"/>
          <w:szCs w:val="28"/>
        </w:rPr>
        <w:t>PRELIMINARE</w:t>
      </w:r>
      <w:r w:rsidRPr="00914A88">
        <w:rPr>
          <w:rFonts w:ascii="Verdana" w:hAnsi="Verdana"/>
          <w:b/>
          <w:sz w:val="28"/>
          <w:szCs w:val="28"/>
        </w:rPr>
        <w:t xml:space="preserve"> DEL  </w:t>
      </w:r>
      <w:r w:rsidR="006B4C76">
        <w:rPr>
          <w:rFonts w:ascii="Verdana" w:hAnsi="Verdana"/>
          <w:b/>
          <w:sz w:val="28"/>
          <w:szCs w:val="28"/>
        </w:rPr>
        <w:t>12/01/2026</w:t>
      </w:r>
    </w:p>
    <w:p w14:paraId="67101E10" w14:textId="54894C88" w:rsidR="00914A88" w:rsidRPr="000767BB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2"/>
        </w:rPr>
      </w:pPr>
      <w:r w:rsidRPr="000767BB">
        <w:rPr>
          <w:rFonts w:ascii="Verdana" w:hAnsi="Verdana"/>
          <w:b/>
          <w:sz w:val="28"/>
          <w:szCs w:val="22"/>
        </w:rPr>
        <w:t xml:space="preserve">GIUDICE DOTT.SSA </w:t>
      </w:r>
      <w:r w:rsidR="00986DDB">
        <w:rPr>
          <w:rFonts w:ascii="Verdana" w:hAnsi="Verdana"/>
          <w:b/>
          <w:sz w:val="28"/>
          <w:szCs w:val="22"/>
        </w:rPr>
        <w:t>MATERIA</w:t>
      </w:r>
    </w:p>
    <w:p w14:paraId="705E372F" w14:textId="5236C2E2" w:rsidR="00914A88" w:rsidRPr="009E31BA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9E31BA">
        <w:rPr>
          <w:rFonts w:ascii="Verdana" w:hAnsi="Verdana"/>
          <w:sz w:val="22"/>
          <w:szCs w:val="22"/>
        </w:rPr>
        <w:t>Cancelliere</w:t>
      </w:r>
      <w:r w:rsidRPr="009E31BA">
        <w:rPr>
          <w:rFonts w:ascii="Verdana" w:hAnsi="Verdana"/>
          <w:b/>
          <w:sz w:val="22"/>
          <w:szCs w:val="22"/>
        </w:rPr>
        <w:t xml:space="preserve"> </w:t>
      </w:r>
      <w:r w:rsidR="00EC709B">
        <w:rPr>
          <w:rFonts w:ascii="Verdana" w:hAnsi="Verdana"/>
          <w:b/>
          <w:sz w:val="22"/>
          <w:szCs w:val="22"/>
        </w:rPr>
        <w:t>Tiziana Nordio</w:t>
      </w:r>
      <w:r w:rsidR="002E21A3">
        <w:rPr>
          <w:rFonts w:ascii="Verdana" w:hAnsi="Verdana"/>
          <w:b/>
          <w:sz w:val="22"/>
          <w:szCs w:val="22"/>
        </w:rPr>
        <w:tab/>
      </w:r>
      <w:r w:rsidRPr="00D807FE">
        <w:rPr>
          <w:rFonts w:ascii="Verdana" w:hAnsi="Verdana"/>
          <w:sz w:val="22"/>
          <w:szCs w:val="22"/>
        </w:rPr>
        <w:t xml:space="preserve">Ora d’inizio </w:t>
      </w:r>
      <w:r w:rsidR="008B473D">
        <w:rPr>
          <w:rFonts w:ascii="Verdana" w:hAnsi="Verdana"/>
          <w:sz w:val="22"/>
          <w:szCs w:val="22"/>
        </w:rPr>
        <w:t xml:space="preserve">      </w:t>
      </w:r>
      <w:r w:rsidRPr="00D807FE">
        <w:rPr>
          <w:rFonts w:ascii="Verdana" w:hAnsi="Verdana"/>
          <w:sz w:val="22"/>
          <w:szCs w:val="22"/>
        </w:rPr>
        <w:t>Ora chiusura</w:t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b/>
          <w:sz w:val="28"/>
          <w:szCs w:val="28"/>
        </w:rPr>
        <w:t xml:space="preserve">      </w:t>
      </w:r>
    </w:p>
    <w:tbl>
      <w:tblPr>
        <w:tblW w:w="7521" w:type="dxa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378"/>
        <w:gridCol w:w="1083"/>
        <w:gridCol w:w="2160"/>
        <w:gridCol w:w="1236"/>
        <w:gridCol w:w="850"/>
      </w:tblGrid>
      <w:tr w:rsidR="00A66FCB" w:rsidRPr="00C22299" w14:paraId="35A710CA" w14:textId="77777777" w:rsidTr="00A66FCB">
        <w:trPr>
          <w:trHeight w:val="5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54B16" w14:textId="77777777" w:rsidR="00A66FCB" w:rsidRPr="00C22299" w:rsidRDefault="00A66FCB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23269" w14:textId="1CE269E6" w:rsidR="00A66FCB" w:rsidRPr="00C22299" w:rsidRDefault="00A66FCB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g.i.p</w:t>
            </w:r>
            <w:proofErr w:type="spellEnd"/>
            <w:r w:rsidRPr="00C22299">
              <w:rPr>
                <w:rFonts w:ascii="Verdana" w:hAnsi="Verdana"/>
                <w:b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4BF4E" w14:textId="77777777" w:rsidR="00A66FCB" w:rsidRPr="00C22299" w:rsidRDefault="00A66FCB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r.g.n.r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9E9A4" w14:textId="77777777" w:rsidR="00A66FCB" w:rsidRPr="00C22299" w:rsidRDefault="00A66FCB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Difensore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1213E" w14:textId="77777777" w:rsidR="00A66FCB" w:rsidRPr="00C22299" w:rsidRDefault="00A66FCB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P.M.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4EE09" w14:textId="77777777" w:rsidR="00A66FCB" w:rsidRPr="00C22299" w:rsidRDefault="00A66FCB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Ore</w:t>
            </w:r>
          </w:p>
        </w:tc>
      </w:tr>
      <w:tr w:rsidR="00A66FCB" w:rsidRPr="00E7566D" w14:paraId="7F0F412E" w14:textId="77777777" w:rsidTr="00A66FC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0B9" w14:textId="77777777" w:rsidR="00A66FCB" w:rsidRPr="00482DEF" w:rsidRDefault="00A66FC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trike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D646" w14:textId="60E2689A" w:rsidR="00A66FCB" w:rsidRPr="00482DEF" w:rsidRDefault="00A66FCB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482DEF">
              <w:rPr>
                <w:strike/>
                <w:sz w:val="18"/>
                <w:szCs w:val="18"/>
              </w:rPr>
              <w:t>3829/24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F78" w14:textId="31D637C4" w:rsidR="00A66FCB" w:rsidRPr="00482DEF" w:rsidRDefault="00A66FCB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482DEF">
              <w:rPr>
                <w:strike/>
                <w:sz w:val="18"/>
                <w:szCs w:val="18"/>
              </w:rPr>
              <w:t>3061/24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9C5C" w14:textId="2B83ECDA" w:rsidR="00A66FCB" w:rsidRPr="00482DEF" w:rsidRDefault="00A66FCB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482DEF">
              <w:rPr>
                <w:strike/>
                <w:sz w:val="18"/>
                <w:szCs w:val="18"/>
              </w:rPr>
              <w:t>Giuliani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AB23" w14:textId="2F71340C" w:rsidR="00A66FCB" w:rsidRPr="00482DEF" w:rsidRDefault="00A66FCB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482DEF">
              <w:rPr>
                <w:strike/>
                <w:sz w:val="18"/>
                <w:szCs w:val="18"/>
              </w:rPr>
              <w:t>Golin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CF5" w14:textId="109C48FA" w:rsidR="00A66FCB" w:rsidRPr="00482DEF" w:rsidRDefault="00A66FCB" w:rsidP="002C49B2">
            <w:pPr>
              <w:spacing w:line="360" w:lineRule="auto"/>
              <w:jc w:val="center"/>
              <w:rPr>
                <w:strike/>
                <w:sz w:val="18"/>
                <w:szCs w:val="18"/>
              </w:rPr>
            </w:pPr>
            <w:r w:rsidRPr="00482DEF">
              <w:rPr>
                <w:strike/>
                <w:sz w:val="18"/>
                <w:szCs w:val="18"/>
              </w:rPr>
              <w:t>9.00</w:t>
            </w:r>
          </w:p>
        </w:tc>
      </w:tr>
      <w:tr w:rsidR="00A66FCB" w:rsidRPr="00E7566D" w14:paraId="15D335F4" w14:textId="77777777" w:rsidTr="00A66FC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274" w14:textId="77777777" w:rsidR="00A66FCB" w:rsidRPr="00002155" w:rsidRDefault="00A66FC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8AC7" w14:textId="00F2F123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B795" w14:textId="29E9B29A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7766/22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FD88" w14:textId="0B1C9BA0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Vika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45E4" w14:textId="4F318DCD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215B" w14:textId="564E5978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9.55</w:t>
            </w:r>
          </w:p>
        </w:tc>
      </w:tr>
      <w:tr w:rsidR="00A66FCB" w:rsidRPr="00E7566D" w14:paraId="395C4F0D" w14:textId="77777777" w:rsidTr="00A66FC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0553" w14:textId="77777777" w:rsidR="00A66FCB" w:rsidRPr="00002155" w:rsidRDefault="00A66FC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1CA3" w14:textId="2E020424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911B" w14:textId="77020128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0C2F" w14:textId="02712E1C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Carotta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8E73" w14:textId="75F2E117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Peruzzo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A2A1" w14:textId="1FD22134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</w:tr>
      <w:tr w:rsidR="00A66FCB" w:rsidRPr="00E7566D" w14:paraId="7619623C" w14:textId="77777777" w:rsidTr="00A66FC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B8DF" w14:textId="77777777" w:rsidR="00A66FCB" w:rsidRPr="00002155" w:rsidRDefault="00A66FC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F1D7" w14:textId="5FD754D2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3790/25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B31A" w14:textId="5263CBC8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5152/25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ACDF" w14:textId="79CCABCC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Arnau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20E1" w14:textId="6DD9A7B3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176D" w14:textId="26C1B825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</w:tr>
      <w:tr w:rsidR="00A66FCB" w:rsidRPr="00E7566D" w14:paraId="5C430CD6" w14:textId="77777777" w:rsidTr="00A66FC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D067" w14:textId="77777777" w:rsidR="00A66FCB" w:rsidRPr="00002155" w:rsidRDefault="00A66FC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0338" w14:textId="76169627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424D" w14:textId="6963E893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2367/25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AA7E" w14:textId="36B6CE85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Favero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E2FC" w14:textId="007B1A1D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Peruzzo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B31D" w14:textId="69055B61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10.15</w:t>
            </w:r>
          </w:p>
        </w:tc>
      </w:tr>
      <w:tr w:rsidR="00A66FCB" w:rsidRPr="00E7566D" w14:paraId="11592ACE" w14:textId="77777777" w:rsidTr="00A66FC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FE44" w14:textId="77777777" w:rsidR="00A66FCB" w:rsidRPr="00002155" w:rsidRDefault="00A66FC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339E" w14:textId="6EC8D4D1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2816" w14:textId="1E718B9E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40BF" w14:textId="0E929670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Micozzi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1A32" w14:textId="3EF6F185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F192" w14:textId="7D2D5534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</w:tc>
      </w:tr>
      <w:tr w:rsidR="00A66FCB" w:rsidRPr="00E7566D" w14:paraId="0AE6EA2F" w14:textId="77777777" w:rsidTr="00A66FC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162C" w14:textId="77777777" w:rsidR="00A66FCB" w:rsidRPr="00002155" w:rsidRDefault="00A66FC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5E12" w14:textId="5F64F5FB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81FA" w14:textId="674D65D0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1C82" w14:textId="1D1F8937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Miazzi</w:t>
            </w:r>
            <w:proofErr w:type="spellEnd"/>
            <w:r>
              <w:rPr>
                <w:sz w:val="18"/>
                <w:szCs w:val="18"/>
              </w:rPr>
              <w:t>, Zecchin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7F3F" w14:textId="7FEA42EB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5FF0" w14:textId="14C75AF6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</w:tr>
      <w:tr w:rsidR="00A66FCB" w:rsidRPr="00E7566D" w14:paraId="2775F094" w14:textId="77777777" w:rsidTr="00A66FC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37BA" w14:textId="77777777" w:rsidR="00A66FCB" w:rsidRPr="00002155" w:rsidRDefault="00A66FC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A485" w14:textId="0812C102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6077/25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8D3C" w14:textId="0427B566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50F9" w14:textId="1471FFDF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Beltrame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46F" w14:textId="15486E58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FCE6" w14:textId="6EF7551E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</w:tr>
      <w:tr w:rsidR="00A66FCB" w:rsidRPr="00E7566D" w14:paraId="452C04FB" w14:textId="77777777" w:rsidTr="00A66FC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0A0" w14:textId="77777777" w:rsidR="00A66FCB" w:rsidRPr="00002155" w:rsidRDefault="00A66FC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782D" w14:textId="1DC124A9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039A" w14:textId="5DF35A0D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6056/25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11EA" w14:textId="3CA25AEC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Scarolo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EB8F" w14:textId="0B052054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Robeti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823A" w14:textId="1DAC95C6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</w:tr>
      <w:tr w:rsidR="00A66FCB" w:rsidRPr="00E7566D" w14:paraId="0FC0690C" w14:textId="77777777" w:rsidTr="00A66FC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9ABD" w14:textId="77777777" w:rsidR="00A66FCB" w:rsidRPr="00002155" w:rsidRDefault="00A66FC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2B16" w14:textId="3670B0C0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6848/25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D073" w14:textId="66DC3BE5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0B30" w14:textId="23C77AD4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Calvello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1CB3" w14:textId="3C960775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Brusegan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A8FD" w14:textId="2DE7515D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</w:t>
            </w:r>
          </w:p>
        </w:tc>
      </w:tr>
      <w:tr w:rsidR="00A66FCB" w:rsidRPr="00E7566D" w14:paraId="1E396A86" w14:textId="77777777" w:rsidTr="00A66FC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735B" w14:textId="77777777" w:rsidR="00A66FCB" w:rsidRPr="00002155" w:rsidRDefault="00A66FC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2241" w14:textId="5871A7AB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A4B" w14:textId="3B3318F8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5143/25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8ACB" w14:textId="1B9A2676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Costa- Cenci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845C" w14:textId="60E1FADD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6ECC" w14:textId="0A6FBCEC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11.45</w:t>
            </w:r>
          </w:p>
        </w:tc>
      </w:tr>
      <w:tr w:rsidR="00A66FCB" w:rsidRPr="00E7566D" w14:paraId="7CA09307" w14:textId="77777777" w:rsidTr="00A66FC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AFA4" w14:textId="77777777" w:rsidR="00A66FCB" w:rsidRPr="00002155" w:rsidRDefault="00A66FC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F5B4" w14:textId="4880B3A4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5015/22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CD09" w14:textId="7E9DE87E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1580/22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6549" w14:textId="6963B90C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Cotrufo, sparvieri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ACAE" w14:textId="1C5DAF8E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8321" w14:textId="2FEEED2E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A66FCB" w:rsidRPr="00E7566D" w14:paraId="1217E4B4" w14:textId="77777777" w:rsidTr="00A66FC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99FF" w14:textId="77777777" w:rsidR="00A66FCB" w:rsidRPr="00002155" w:rsidRDefault="00A66FC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99B7" w14:textId="6C214FAF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7482/20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BF4C" w14:textId="73BD20C3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3664/20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685D" w14:textId="0DB5E423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Toni, </w:t>
            </w:r>
            <w:proofErr w:type="spellStart"/>
            <w:r>
              <w:rPr>
                <w:sz w:val="18"/>
                <w:szCs w:val="18"/>
              </w:rPr>
              <w:t>Tabasso</w:t>
            </w:r>
            <w:proofErr w:type="spellEnd"/>
            <w:r>
              <w:rPr>
                <w:sz w:val="18"/>
                <w:szCs w:val="18"/>
              </w:rPr>
              <w:t>, Zini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78FD" w14:textId="7FD5C86F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396F" w14:textId="2D5D8A8E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A66FCB" w:rsidRPr="00E7566D" w14:paraId="75ED92DF" w14:textId="77777777" w:rsidTr="00A66FC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21A2" w14:textId="77777777" w:rsidR="00A66FCB" w:rsidRPr="00002155" w:rsidRDefault="00A66FC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37FE" w14:textId="108FA5BC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D3BA" w14:textId="48F3B100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6586/25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6DDE" w14:textId="0F22143B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Ferrari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5AF7" w14:textId="20B738AA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82FB" w14:textId="5B836B04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A66FCB" w:rsidRPr="00E7566D" w14:paraId="478908B2" w14:textId="77777777" w:rsidTr="00A66FC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407" w14:textId="77777777" w:rsidR="00A66FCB" w:rsidRPr="00002155" w:rsidRDefault="00A66FC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BAD5" w14:textId="0AD7A825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27F" w14:textId="4867A734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3721/25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F2EC" w14:textId="787A048F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3C9C" w14:textId="50354A23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lazzeri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2CDF" w14:textId="33ED273A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</w:tr>
      <w:tr w:rsidR="00A66FCB" w:rsidRPr="00E7566D" w14:paraId="7916FB96" w14:textId="77777777" w:rsidTr="00A66FC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166" w14:textId="77777777" w:rsidR="00A66FCB" w:rsidRPr="00002155" w:rsidRDefault="00A66FC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D674" w14:textId="68C1C706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F628" w14:textId="2055BF01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9086/25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3B29" w14:textId="00A18451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Lupi Jr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6225" w14:textId="661E5D85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19E2" w14:textId="138F72B3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</w:tr>
      <w:tr w:rsidR="00A66FCB" w:rsidRPr="00E7566D" w14:paraId="04E1A129" w14:textId="77777777" w:rsidTr="00A66FC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49D" w14:textId="77777777" w:rsidR="00A66FCB" w:rsidRPr="00002155" w:rsidRDefault="00A66FC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194" w14:textId="390FAC87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6080/24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CCBC" w14:textId="7CA313CB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9073/24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535" w14:textId="20754C28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Furlanetto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7B86" w14:textId="69FD6EC8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C288" w14:textId="78F2D2D3" w:rsidR="00A66FCB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</w:tr>
      <w:tr w:rsidR="00A66FCB" w:rsidRPr="00E7566D" w14:paraId="33DE6B57" w14:textId="77777777" w:rsidTr="00A66FC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722" w14:textId="77777777" w:rsidR="00A66FCB" w:rsidRPr="00002155" w:rsidRDefault="00A66FCB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F84" w14:textId="17DEB1F8" w:rsidR="00A66FCB" w:rsidRPr="006441E5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5AF" w14:textId="0F888418" w:rsidR="00A66FCB" w:rsidRPr="006441E5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183C" w14:textId="672E5706" w:rsidR="00A66FCB" w:rsidRPr="006441E5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Someda + altri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A3CE" w14:textId="71D4C52A" w:rsidR="00A66FCB" w:rsidRPr="006441E5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110" w14:textId="50842D2C" w:rsidR="00A66FCB" w:rsidRPr="006441E5" w:rsidRDefault="00A66FCB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</w:tr>
      <w:bookmarkEnd w:id="0"/>
    </w:tbl>
    <w:p w14:paraId="422D1F9D" w14:textId="77777777" w:rsidR="00914A88" w:rsidRDefault="00914A88" w:rsidP="00914A88">
      <w:pPr>
        <w:rPr>
          <w:sz w:val="20"/>
          <w:szCs w:val="20"/>
        </w:rPr>
      </w:pPr>
    </w:p>
    <w:p w14:paraId="0002D5E4" w14:textId="77777777" w:rsidR="00482DEF" w:rsidRDefault="00482DEF" w:rsidP="00914A88">
      <w:pPr>
        <w:rPr>
          <w:sz w:val="20"/>
          <w:szCs w:val="20"/>
        </w:rPr>
      </w:pPr>
    </w:p>
    <w:p w14:paraId="6D4415ED" w14:textId="77777777" w:rsidR="00482DEF" w:rsidRDefault="00482DEF" w:rsidP="00914A88">
      <w:pPr>
        <w:rPr>
          <w:sz w:val="20"/>
          <w:szCs w:val="20"/>
        </w:rPr>
      </w:pPr>
    </w:p>
    <w:p w14:paraId="6596CB8D" w14:textId="77777777" w:rsidR="00482DEF" w:rsidRDefault="00482DEF" w:rsidP="00914A88">
      <w:pPr>
        <w:rPr>
          <w:sz w:val="20"/>
          <w:szCs w:val="20"/>
        </w:rPr>
      </w:pPr>
    </w:p>
    <w:p w14:paraId="7D95AC5E" w14:textId="77777777" w:rsidR="00482DEF" w:rsidRDefault="00482DEF" w:rsidP="00482DEF">
      <w:pPr>
        <w:widowControl w:val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AVVISO</w:t>
      </w:r>
    </w:p>
    <w:p w14:paraId="720292A6" w14:textId="7CCB7BED" w:rsidR="00482DEF" w:rsidRDefault="00482DEF" w:rsidP="00482DEF">
      <w:pPr>
        <w:widowControl w:val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SONO </w:t>
      </w:r>
      <w:proofErr w:type="spellStart"/>
      <w:r>
        <w:rPr>
          <w:rFonts w:ascii="Verdana" w:hAnsi="Verdana"/>
          <w:sz w:val="22"/>
          <w:szCs w:val="22"/>
        </w:rPr>
        <w:t>INVITAT</w:t>
      </w:r>
      <w:r>
        <w:rPr>
          <w:rFonts w:ascii="Verdana" w:hAnsi="Verdana"/>
          <w:sz w:val="22"/>
          <w:szCs w:val="22"/>
        </w:rPr>
        <w:t>i</w:t>
      </w:r>
      <w:proofErr w:type="spellEnd"/>
      <w:r>
        <w:rPr>
          <w:rFonts w:ascii="Verdana" w:hAnsi="Verdana"/>
          <w:sz w:val="22"/>
          <w:szCs w:val="22"/>
        </w:rPr>
        <w:t xml:space="preserve"> AD ACCEDERE ESCLUSIVAMENTE</w:t>
      </w:r>
    </w:p>
    <w:p w14:paraId="67C0D7EC" w14:textId="77777777" w:rsidR="00482DEF" w:rsidRDefault="00482DEF" w:rsidP="00482DEF">
      <w:pPr>
        <w:widowControl w:val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LE PARTI DEL PROCEDIEMNTO CHE VERRA’ CHIAMATO DALL’ASSISTENTE PRESENTE IN UDIENZA</w:t>
      </w:r>
    </w:p>
    <w:p w14:paraId="6C286F0B" w14:textId="77777777" w:rsidR="00482DEF" w:rsidRPr="00041D88" w:rsidRDefault="00482DEF" w:rsidP="00482DEF">
      <w:pPr>
        <w:widowControl w:val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 RINGRAZIA PE RLA COLLOBAORAZIONE</w:t>
      </w:r>
    </w:p>
    <w:p w14:paraId="11BC3DA5" w14:textId="77777777" w:rsidR="00482DEF" w:rsidRPr="002E404F" w:rsidRDefault="00482DEF" w:rsidP="00914A88">
      <w:pPr>
        <w:rPr>
          <w:sz w:val="20"/>
          <w:szCs w:val="20"/>
        </w:rPr>
      </w:pPr>
    </w:p>
    <w:p w14:paraId="5BE62FFC" w14:textId="77777777" w:rsidR="00CB2996" w:rsidRDefault="00CB2996"/>
    <w:sectPr w:rsidR="00CB2996" w:rsidSect="00A66FCB">
      <w:pgSz w:w="11906" w:h="16838"/>
      <w:pgMar w:top="638" w:right="360" w:bottom="72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C0CFC"/>
    <w:multiLevelType w:val="hybridMultilevel"/>
    <w:tmpl w:val="9EDE4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01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96"/>
    <w:rsid w:val="00002155"/>
    <w:rsid w:val="000355A5"/>
    <w:rsid w:val="00042523"/>
    <w:rsid w:val="00047FC7"/>
    <w:rsid w:val="000A05B3"/>
    <w:rsid w:val="000D04E3"/>
    <w:rsid w:val="000D3C75"/>
    <w:rsid w:val="0011689A"/>
    <w:rsid w:val="001602BD"/>
    <w:rsid w:val="001A57A2"/>
    <w:rsid w:val="001A6763"/>
    <w:rsid w:val="001E2F94"/>
    <w:rsid w:val="001E46FF"/>
    <w:rsid w:val="0020286A"/>
    <w:rsid w:val="00230998"/>
    <w:rsid w:val="00231AAE"/>
    <w:rsid w:val="002343E6"/>
    <w:rsid w:val="0027074D"/>
    <w:rsid w:val="0029540D"/>
    <w:rsid w:val="002B02FA"/>
    <w:rsid w:val="002B0B6F"/>
    <w:rsid w:val="002C49B2"/>
    <w:rsid w:val="002E21A3"/>
    <w:rsid w:val="002E51F3"/>
    <w:rsid w:val="002F6FA6"/>
    <w:rsid w:val="00321C74"/>
    <w:rsid w:val="003B559D"/>
    <w:rsid w:val="003C2D62"/>
    <w:rsid w:val="004158EC"/>
    <w:rsid w:val="004428DF"/>
    <w:rsid w:val="00482DEF"/>
    <w:rsid w:val="00495FE9"/>
    <w:rsid w:val="00574146"/>
    <w:rsid w:val="005B2E98"/>
    <w:rsid w:val="0066434E"/>
    <w:rsid w:val="006B1C9D"/>
    <w:rsid w:val="006B4C76"/>
    <w:rsid w:val="00701CD5"/>
    <w:rsid w:val="00703582"/>
    <w:rsid w:val="00725D73"/>
    <w:rsid w:val="00730A48"/>
    <w:rsid w:val="00763ECA"/>
    <w:rsid w:val="00767C21"/>
    <w:rsid w:val="007D5F89"/>
    <w:rsid w:val="007E1FDD"/>
    <w:rsid w:val="007F6277"/>
    <w:rsid w:val="008531F5"/>
    <w:rsid w:val="008B473D"/>
    <w:rsid w:val="008C5239"/>
    <w:rsid w:val="009017BC"/>
    <w:rsid w:val="00914A88"/>
    <w:rsid w:val="00985D27"/>
    <w:rsid w:val="00986DDB"/>
    <w:rsid w:val="00994DEB"/>
    <w:rsid w:val="009E1461"/>
    <w:rsid w:val="00A51645"/>
    <w:rsid w:val="00A64DD9"/>
    <w:rsid w:val="00A66FCB"/>
    <w:rsid w:val="00B55FC5"/>
    <w:rsid w:val="00BA2392"/>
    <w:rsid w:val="00BD40AE"/>
    <w:rsid w:val="00BE2025"/>
    <w:rsid w:val="00BF16D7"/>
    <w:rsid w:val="00C10BF8"/>
    <w:rsid w:val="00C72797"/>
    <w:rsid w:val="00C74401"/>
    <w:rsid w:val="00C81ED7"/>
    <w:rsid w:val="00CB2996"/>
    <w:rsid w:val="00CE7882"/>
    <w:rsid w:val="00D50D20"/>
    <w:rsid w:val="00DB65A0"/>
    <w:rsid w:val="00DE2FCF"/>
    <w:rsid w:val="00EB4697"/>
    <w:rsid w:val="00EC709B"/>
    <w:rsid w:val="00F12CC1"/>
    <w:rsid w:val="00FD4704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101"/>
  <w15:chartTrackingRefBased/>
  <w15:docId w15:val="{B331A8E8-3B6E-4CD5-9D03-F9D4AE79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181</Words>
  <Characters>887</Characters>
  <Application>Microsoft Office Word</Application>
  <DocSecurity>0</DocSecurity>
  <Lines>295</Lines>
  <Paragraphs>133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Facco</dc:creator>
  <cp:keywords/>
  <dc:description/>
  <cp:lastModifiedBy>Tiziana Nordio</cp:lastModifiedBy>
  <cp:revision>17</cp:revision>
  <cp:lastPrinted>2025-12-17T09:45:00Z</cp:lastPrinted>
  <dcterms:created xsi:type="dcterms:W3CDTF">2022-10-04T06:39:00Z</dcterms:created>
  <dcterms:modified xsi:type="dcterms:W3CDTF">2025-12-30T10:56:00Z</dcterms:modified>
</cp:coreProperties>
</file>