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ECF" w14:textId="14A7C47F" w:rsidR="00914A88" w:rsidRPr="00914A88" w:rsidRDefault="00EE02F9" w:rsidP="00914A88">
      <w:pPr>
        <w:spacing w:line="360" w:lineRule="auto"/>
        <w:jc w:val="center"/>
        <w:rPr>
          <w:rFonts w:ascii="Verdana" w:hAnsi="Verdana"/>
          <w:sz w:val="22"/>
          <w:szCs w:val="22"/>
        </w:rPr>
      </w:pPr>
      <w:bookmarkStart w:id="0" w:name="_Hlk114563038"/>
      <w:r>
        <w:rPr>
          <w:rFonts w:ascii="Verdana" w:hAnsi="Verdana"/>
          <w:b/>
          <w:sz w:val="28"/>
          <w:szCs w:val="28"/>
        </w:rPr>
        <w:t xml:space="preserve"> </w:t>
      </w:r>
      <w:r w:rsidR="00914A88" w:rsidRPr="00914A88">
        <w:rPr>
          <w:rFonts w:ascii="Verdana" w:hAnsi="Verdana"/>
          <w:b/>
          <w:sz w:val="28"/>
          <w:szCs w:val="28"/>
        </w:rPr>
        <w:t xml:space="preserve">UDIENZA </w:t>
      </w:r>
      <w:r w:rsidR="00DB65A0">
        <w:rPr>
          <w:rFonts w:ascii="Verdana" w:hAnsi="Verdana"/>
          <w:b/>
          <w:sz w:val="28"/>
          <w:szCs w:val="28"/>
        </w:rPr>
        <w:t>PRELIMINARE</w:t>
      </w:r>
      <w:r w:rsidR="00914A88" w:rsidRPr="00914A88">
        <w:rPr>
          <w:rFonts w:ascii="Verdana" w:hAnsi="Verdana"/>
          <w:b/>
          <w:sz w:val="28"/>
          <w:szCs w:val="28"/>
        </w:rPr>
        <w:t xml:space="preserve"> DEL  </w:t>
      </w:r>
      <w:r w:rsidR="005B10E1">
        <w:rPr>
          <w:rFonts w:ascii="Verdana" w:hAnsi="Verdana"/>
          <w:b/>
          <w:sz w:val="28"/>
          <w:szCs w:val="28"/>
        </w:rPr>
        <w:t>15/12/2025</w:t>
      </w:r>
    </w:p>
    <w:p w14:paraId="67101E10" w14:textId="544220B1" w:rsidR="00914A88" w:rsidRPr="000767BB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2"/>
        </w:rPr>
      </w:pPr>
      <w:r w:rsidRPr="000767BB">
        <w:rPr>
          <w:rFonts w:ascii="Verdana" w:hAnsi="Verdana"/>
          <w:b/>
          <w:sz w:val="28"/>
          <w:szCs w:val="22"/>
        </w:rPr>
        <w:t xml:space="preserve">GIUDICE DOTT.SSA </w:t>
      </w:r>
      <w:r w:rsidR="00986DDB">
        <w:rPr>
          <w:rFonts w:ascii="Verdana" w:hAnsi="Verdana"/>
          <w:b/>
          <w:sz w:val="28"/>
          <w:szCs w:val="22"/>
        </w:rPr>
        <w:t>MATERIA</w:t>
      </w:r>
      <w:r w:rsidR="004D38EC">
        <w:rPr>
          <w:rFonts w:ascii="Verdana" w:hAnsi="Verdana"/>
          <w:b/>
          <w:sz w:val="28"/>
          <w:szCs w:val="22"/>
        </w:rPr>
        <w:t xml:space="preserve"> – P.M. Dr. LAZZERI</w:t>
      </w:r>
    </w:p>
    <w:p w14:paraId="705E372F" w14:textId="77777777" w:rsidR="00914A88" w:rsidRPr="009E31BA" w:rsidRDefault="00914A88" w:rsidP="00914A88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9E31BA">
        <w:rPr>
          <w:rFonts w:ascii="Verdana" w:hAnsi="Verdana"/>
          <w:sz w:val="22"/>
          <w:szCs w:val="22"/>
        </w:rPr>
        <w:t>Cancelliere</w:t>
      </w:r>
      <w:r w:rsidRPr="009E31BA">
        <w:rPr>
          <w:rFonts w:ascii="Verdana" w:hAnsi="Verdana"/>
          <w:b/>
          <w:sz w:val="22"/>
          <w:szCs w:val="22"/>
        </w:rPr>
        <w:t xml:space="preserve"> </w:t>
      </w:r>
      <w:r w:rsidRPr="00D807FE">
        <w:rPr>
          <w:rFonts w:ascii="Verdana" w:hAnsi="Verdana"/>
          <w:sz w:val="22"/>
          <w:szCs w:val="22"/>
        </w:rPr>
        <w:t xml:space="preserve">Ora d’inizio  </w:t>
      </w:r>
      <w:r>
        <w:rPr>
          <w:rFonts w:ascii="Verdana" w:hAnsi="Verdana"/>
          <w:sz w:val="22"/>
          <w:szCs w:val="22"/>
        </w:rPr>
        <w:t xml:space="preserve">   </w:t>
      </w:r>
      <w:r w:rsidRPr="00D807FE">
        <w:rPr>
          <w:rFonts w:ascii="Verdana" w:hAnsi="Verdana"/>
          <w:sz w:val="22"/>
          <w:szCs w:val="22"/>
        </w:rPr>
        <w:t>Ora chiusura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b/>
          <w:sz w:val="28"/>
          <w:szCs w:val="28"/>
        </w:rPr>
        <w:t xml:space="preserve">      </w:t>
      </w:r>
    </w:p>
    <w:tbl>
      <w:tblPr>
        <w:tblW w:w="7521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378"/>
        <w:gridCol w:w="1083"/>
        <w:gridCol w:w="2160"/>
        <w:gridCol w:w="1236"/>
        <w:gridCol w:w="850"/>
      </w:tblGrid>
      <w:tr w:rsidR="00C55204" w:rsidRPr="00C22299" w14:paraId="35A710CA" w14:textId="77777777" w:rsidTr="00C55204">
        <w:trPr>
          <w:trHeight w:val="5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54B16" w14:textId="77777777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23269" w14:textId="1CE269E6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g.i.p</w:t>
            </w:r>
            <w:proofErr w:type="spellEnd"/>
            <w:r w:rsidRPr="00C22299">
              <w:rPr>
                <w:rFonts w:ascii="Verdana" w:hAnsi="Verdana"/>
                <w:b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4BF4E" w14:textId="77777777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C22299">
              <w:rPr>
                <w:rFonts w:ascii="Verdana" w:hAnsi="Verdana"/>
                <w:b/>
              </w:rPr>
              <w:t>r.g.n.r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9E9A4" w14:textId="77777777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Difensore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1213E" w14:textId="77777777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P.M.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4EE09" w14:textId="77777777" w:rsidR="00C55204" w:rsidRPr="00C22299" w:rsidRDefault="00C55204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C22299">
              <w:rPr>
                <w:rFonts w:ascii="Verdana" w:hAnsi="Verdana"/>
                <w:b/>
              </w:rPr>
              <w:t>Ore</w:t>
            </w:r>
          </w:p>
        </w:tc>
      </w:tr>
      <w:tr w:rsidR="00C55204" w:rsidRPr="00E7566D" w14:paraId="7F0F412E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0B9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D646" w14:textId="3451872E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F78" w14:textId="796AD89F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3622/21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5C" w14:textId="71AA38B5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Panagrasso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B23" w14:textId="59701B1F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Brusegan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CF5" w14:textId="46D35F8A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</w:tr>
      <w:tr w:rsidR="00C55204" w:rsidRPr="00E7566D" w14:paraId="73178858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6A9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98E" w14:textId="6A1C1F06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CFE" w14:textId="66DE318E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4399" w14:textId="37AE488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Baracco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C99" w14:textId="6787608B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D3C" w14:textId="7DA74454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C55204" w:rsidRPr="00E7566D" w14:paraId="634A1B11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30B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1DFE" w14:textId="1C19B546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0AC" w14:textId="3B72C464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D7DE" w14:textId="639F7A80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Alagna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0EB" w14:textId="6D417986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D’Angelo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B209" w14:textId="66CCF3D8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C55204" w:rsidRPr="00E7566D" w14:paraId="2BE7A25C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26A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4BD" w14:textId="601750C7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0466" w14:textId="35A36683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8A5" w14:textId="3600A1DA" w:rsidR="00C55204" w:rsidRPr="00F86486" w:rsidRDefault="00C55204" w:rsidP="00BA777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Checchi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2A3" w14:textId="0BEA4AD0" w:rsidR="00C55204" w:rsidRPr="00F86486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CC6" w14:textId="4826A98E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</w:t>
            </w:r>
          </w:p>
        </w:tc>
      </w:tr>
      <w:tr w:rsidR="00C55204" w:rsidRPr="00E7566D" w14:paraId="6EA24C90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E5F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6D4" w14:textId="01A506E1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39C" w14:textId="1D5457FB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68C" w14:textId="376392D0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Zaniolo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8B8" w14:textId="1AF27EF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E3D5" w14:textId="142AE836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</w:t>
            </w:r>
          </w:p>
        </w:tc>
      </w:tr>
      <w:tr w:rsidR="00C55204" w:rsidRPr="00E7566D" w14:paraId="2FF2296F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6E1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EE4" w14:textId="6FFBD97D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CF51" w14:textId="6CA8B719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Sige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583" w14:textId="1633A970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Zaniolo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D84" w14:textId="5586FA3B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C86" w14:textId="35D5783D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</w:p>
        </w:tc>
      </w:tr>
      <w:tr w:rsidR="00C55204" w:rsidRPr="00E7566D" w14:paraId="65447BF6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7BF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C10" w14:textId="123154F2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4D6" w14:textId="5B8722A5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D21" w14:textId="7DAF5DBD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Lava, </w:t>
            </w:r>
            <w:proofErr w:type="spellStart"/>
            <w:r>
              <w:rPr>
                <w:sz w:val="18"/>
                <w:szCs w:val="18"/>
              </w:rPr>
              <w:t>Marachiello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F31" w14:textId="67430123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Girlando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BB9" w14:textId="2995C48F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9.25</w:t>
            </w:r>
          </w:p>
        </w:tc>
      </w:tr>
      <w:tr w:rsidR="00C55204" w:rsidRPr="00E7566D" w14:paraId="180C7B7D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E5D5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8164" w14:textId="0E64528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4B5" w14:textId="1A0EBEE6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DC4F" w14:textId="18D477D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Troccolo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F6E0" w14:textId="00D8B466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Brunino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9A2" w14:textId="49463F82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09.30</w:t>
            </w:r>
          </w:p>
        </w:tc>
      </w:tr>
      <w:tr w:rsidR="00C55204" w:rsidRPr="00E7566D" w14:paraId="614816AC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73D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E4A8" w14:textId="307EB5C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C41" w14:textId="449E0B73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912" w14:textId="111F5645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Bolognesi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5A4" w14:textId="23835123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Brunino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C10" w14:textId="4372E192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09.35</w:t>
            </w:r>
          </w:p>
        </w:tc>
      </w:tr>
      <w:tr w:rsidR="00C55204" w:rsidRPr="00E7566D" w14:paraId="312834F3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FF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511" w14:textId="2A406C51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3469/25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F729" w14:textId="480B879F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7767/22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5AA" w14:textId="07AB1B75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Vija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291" w14:textId="7857FE49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49E7" w14:textId="1C9BB5BE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09.40</w:t>
            </w:r>
          </w:p>
        </w:tc>
      </w:tr>
      <w:tr w:rsidR="00C55204" w:rsidRPr="00E7566D" w14:paraId="54E5A60F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52C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4AD3" w14:textId="3BC7A90B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432" w14:textId="644C049E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9907/23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964" w14:textId="119831E1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Montucello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74D" w14:textId="3164301A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Ferrero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96A" w14:textId="004EC6B4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9.45</w:t>
            </w:r>
          </w:p>
        </w:tc>
      </w:tr>
      <w:tr w:rsidR="00C55204" w:rsidRPr="00E7566D" w14:paraId="6331935F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2FFB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BD8" w14:textId="6DD02AA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48A" w14:textId="22F0516F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6190/25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9CE" w14:textId="7F50874E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8F5" w14:textId="7DA96C03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6607" w14:textId="6BB8C37D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</w:tr>
      <w:tr w:rsidR="00C55204" w:rsidRPr="00E7566D" w14:paraId="517B9582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1AF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860" w14:textId="4C7A47CC" w:rsidR="00C55204" w:rsidRPr="00C22FDD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2FDD">
              <w:rPr>
                <w:sz w:val="18"/>
                <w:szCs w:val="18"/>
              </w:rPr>
              <w:t>1585/24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34A" w14:textId="108EC410" w:rsidR="00C55204" w:rsidRPr="00C22FDD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2FDD">
              <w:rPr>
                <w:sz w:val="18"/>
                <w:szCs w:val="18"/>
              </w:rPr>
              <w:t>2105/24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732" w14:textId="1C7C6E04" w:rsidR="00C55204" w:rsidRPr="00C22FDD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C22FDD">
              <w:rPr>
                <w:sz w:val="18"/>
                <w:szCs w:val="18"/>
              </w:rPr>
              <w:t>Tiriblli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CF67" w14:textId="74AF3DD5" w:rsidR="00C55204" w:rsidRPr="00C22FDD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2FDD"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28D" w14:textId="16223B80" w:rsidR="00C55204" w:rsidRPr="00C22FDD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2FDD">
              <w:rPr>
                <w:sz w:val="18"/>
                <w:szCs w:val="18"/>
              </w:rPr>
              <w:t>10.15</w:t>
            </w:r>
          </w:p>
        </w:tc>
      </w:tr>
      <w:tr w:rsidR="00C55204" w:rsidRPr="00E7566D" w14:paraId="02E2C113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F02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942" w14:textId="5DF1FD40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074" w14:textId="1D40A398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697" w14:textId="45D9C33B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Pampen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1D78" w14:textId="7DFCCD37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AC5" w14:textId="67361C6F" w:rsidR="00C55204" w:rsidRPr="006441E5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C55204" w:rsidRPr="00E7566D" w14:paraId="16E1B06B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DF4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FEC" w14:textId="2C0801A8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41E3" w14:textId="3F3637A2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A5E" w14:textId="109B3894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Vanzetti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8E5" w14:textId="66FA17CD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CCF" w14:textId="0C11CE4A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</w:tr>
      <w:tr w:rsidR="00C55204" w:rsidRPr="00E7566D" w14:paraId="1E36DEC6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34C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53" w14:textId="09DC5A01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2125/22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C043" w14:textId="76F1C573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7048/21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BA02" w14:textId="0C494D9B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Cavallaro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F90" w14:textId="112E83BC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D1C0" w14:textId="1E4C465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11.00</w:t>
            </w:r>
          </w:p>
        </w:tc>
      </w:tr>
      <w:tr w:rsidR="00C55204" w:rsidRPr="00E7566D" w14:paraId="743BC58B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5C9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A38" w14:textId="630640A2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FD8" w14:textId="1DC6104D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6718/25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EE5" w14:textId="7475C2FB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Capuzzo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3F6" w14:textId="7D9C9C95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D1D" w14:textId="348BD4E3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</w:tr>
      <w:tr w:rsidR="00C55204" w:rsidRPr="00E7566D" w14:paraId="17888582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C56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8DA" w14:textId="27669EC8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578" w14:textId="6E4CA78A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861/25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04B" w14:textId="2144D071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Tiribilli</w:t>
            </w:r>
            <w:proofErr w:type="spellEnd"/>
            <w:r>
              <w:rPr>
                <w:sz w:val="18"/>
                <w:szCs w:val="18"/>
              </w:rPr>
              <w:t xml:space="preserve"> - Cabbia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CCA" w14:textId="3A5C3BA8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E87" w14:textId="2C930E73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</w:t>
            </w:r>
          </w:p>
        </w:tc>
      </w:tr>
      <w:tr w:rsidR="00C55204" w:rsidRPr="00E7566D" w14:paraId="57DE90BB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01C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412" w14:textId="0DACE16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135/25 SIGE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5B1" w14:textId="7777777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44F" w14:textId="47E96288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Adami Giovanni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3AD" w14:textId="7777777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91F" w14:textId="2DF2B889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</w:tr>
      <w:tr w:rsidR="00C55204" w:rsidRPr="00E7566D" w14:paraId="1B10EF33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5EA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5016" w14:textId="0E71701E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9CE" w14:textId="497802AB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84EC" w14:textId="1D9A2C2A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Rossato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843" w14:textId="0DF712FC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brusegan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8026" w14:textId="5C460101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C55204" w:rsidRPr="00E7566D" w14:paraId="66BB0D03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366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DD5" w14:textId="20D621ED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BE4" w14:textId="00B51765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2FC" w14:textId="5B1FE5C7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caouzo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969" w14:textId="0C6D22F2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lazzeri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4D6" w14:textId="25083B2E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</w:tr>
      <w:tr w:rsidR="00C55204" w:rsidRPr="00E7566D" w14:paraId="6D0E5D40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593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D3D2" w14:textId="5FFEEB77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7109/24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51F" w14:textId="69D0F9E0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AF9" w14:textId="32905C87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Capone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C8F" w14:textId="6FA33EF2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41" w14:textId="38345200" w:rsidR="00C55204" w:rsidRPr="00A64DD9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C55204" w:rsidRPr="00E7566D" w14:paraId="2B171CC1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95D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C7C" w14:textId="06F21D0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9DF" w14:textId="1C2F78F7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296" w14:textId="686BAF40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Fragasso- </w:t>
            </w:r>
            <w:proofErr w:type="spellStart"/>
            <w:r>
              <w:rPr>
                <w:sz w:val="18"/>
                <w:szCs w:val="18"/>
              </w:rPr>
              <w:t>Tschol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273" w14:textId="5FB3FBE4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74E" w14:textId="700A4310" w:rsidR="00C55204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</w:tr>
      <w:tr w:rsidR="00C55204" w:rsidRPr="00E7566D" w14:paraId="61304D3D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A17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B64" w14:textId="4A585158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D09" w14:textId="6DA73FBA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92BB" w14:textId="45D029BD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Chiappini </w:t>
            </w:r>
            <w:proofErr w:type="spellStart"/>
            <w:r>
              <w:rPr>
                <w:sz w:val="18"/>
                <w:szCs w:val="18"/>
              </w:rPr>
              <w:t>p.o.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2FE" w14:textId="068B6F71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Racanelli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9AA" w14:textId="7D8E03B1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C55204" w:rsidRPr="00E7566D" w14:paraId="56B3B017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C5D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C77" w14:textId="5AB4D520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C9D" w14:textId="4DE6B8CF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9091/24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53D" w14:textId="0F8101D7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Borrè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p.o.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2AD" w14:textId="08A1AB0A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D3D" w14:textId="086E65CA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</w:t>
            </w:r>
          </w:p>
        </w:tc>
      </w:tr>
      <w:tr w:rsidR="00C55204" w:rsidRPr="002E404F" w14:paraId="70A41F02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A87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B69" w14:textId="3BAC2975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423F" w14:textId="60709295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7700/22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9890" w14:textId="6E27632C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Peron </w:t>
            </w:r>
            <w:proofErr w:type="spellStart"/>
            <w:r>
              <w:rPr>
                <w:sz w:val="18"/>
                <w:szCs w:val="18"/>
              </w:rPr>
              <w:t>p.o.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2886" w14:textId="20E8E381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099" w14:textId="6E01B432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13:20</w:t>
            </w:r>
          </w:p>
        </w:tc>
      </w:tr>
      <w:tr w:rsidR="00C55204" w:rsidRPr="002E404F" w14:paraId="60E155E3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DDD" w14:textId="77777777" w:rsidR="00C55204" w:rsidRPr="00002155" w:rsidRDefault="00C55204" w:rsidP="002F6FA6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882C" w14:textId="4B197A0F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7138/25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479" w14:textId="2683136C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3799/24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0AEE" w14:textId="0E4A21A3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Moscariello </w:t>
            </w:r>
            <w:proofErr w:type="spellStart"/>
            <w:r>
              <w:rPr>
                <w:sz w:val="18"/>
                <w:szCs w:val="18"/>
              </w:rPr>
              <w:t>p.o.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528" w14:textId="08EEAEB9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Brunino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193" w14:textId="2C4A352B" w:rsidR="00C55204" w:rsidRPr="00914A88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C55204" w:rsidRPr="002E404F" w14:paraId="5CCE8DB6" w14:textId="77777777" w:rsidTr="00C5520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C9E" w14:textId="48D718C3" w:rsidR="00C55204" w:rsidRPr="00203453" w:rsidRDefault="00C55204" w:rsidP="00203453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7D3" w14:textId="1EBC1656" w:rsidR="00C55204" w:rsidRPr="00203453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5805/25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0AE" w14:textId="642C1441" w:rsidR="00C55204" w:rsidRPr="00203453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1272/24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0C0" w14:textId="17870145" w:rsidR="00C55204" w:rsidRPr="00203453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Lunardi, Bonaldi, Tiengo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F5B" w14:textId="194577C4" w:rsidR="00C55204" w:rsidRPr="00203453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B5E4" w14:textId="167C9066" w:rsidR="00C55204" w:rsidRPr="00360200" w:rsidRDefault="00C55204" w:rsidP="002C4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13:50</w:t>
            </w:r>
          </w:p>
        </w:tc>
      </w:tr>
      <w:bookmarkEnd w:id="0"/>
    </w:tbl>
    <w:p w14:paraId="422D1F9D" w14:textId="77777777" w:rsidR="00914A88" w:rsidRPr="002E404F" w:rsidRDefault="00914A88" w:rsidP="00914A88">
      <w:pPr>
        <w:rPr>
          <w:sz w:val="20"/>
          <w:szCs w:val="20"/>
        </w:rPr>
      </w:pPr>
    </w:p>
    <w:p w14:paraId="5BE62FFC" w14:textId="77777777" w:rsidR="00CB2996" w:rsidRDefault="00CB2996"/>
    <w:sectPr w:rsidR="00CB2996" w:rsidSect="00C55204">
      <w:pgSz w:w="11906" w:h="16838"/>
      <w:pgMar w:top="638" w:right="360" w:bottom="72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C0CFC"/>
    <w:multiLevelType w:val="hybridMultilevel"/>
    <w:tmpl w:val="9EDE4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2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6"/>
    <w:rsid w:val="00002155"/>
    <w:rsid w:val="00066643"/>
    <w:rsid w:val="00084626"/>
    <w:rsid w:val="000A05B3"/>
    <w:rsid w:val="000F134D"/>
    <w:rsid w:val="001137A2"/>
    <w:rsid w:val="001602BD"/>
    <w:rsid w:val="001F06B7"/>
    <w:rsid w:val="0020286A"/>
    <w:rsid w:val="00203453"/>
    <w:rsid w:val="00205DB5"/>
    <w:rsid w:val="00207843"/>
    <w:rsid w:val="00215F9D"/>
    <w:rsid w:val="00231AAE"/>
    <w:rsid w:val="002570B8"/>
    <w:rsid w:val="0027074D"/>
    <w:rsid w:val="00275AD7"/>
    <w:rsid w:val="002833AC"/>
    <w:rsid w:val="00285220"/>
    <w:rsid w:val="002A6A04"/>
    <w:rsid w:val="002B02FA"/>
    <w:rsid w:val="002C49B2"/>
    <w:rsid w:val="002E3FD8"/>
    <w:rsid w:val="002F6FA6"/>
    <w:rsid w:val="00303A41"/>
    <w:rsid w:val="00311672"/>
    <w:rsid w:val="0032582C"/>
    <w:rsid w:val="00360200"/>
    <w:rsid w:val="003B2C66"/>
    <w:rsid w:val="003B559D"/>
    <w:rsid w:val="003C2D62"/>
    <w:rsid w:val="003D257B"/>
    <w:rsid w:val="004043DD"/>
    <w:rsid w:val="00407B2E"/>
    <w:rsid w:val="004158EC"/>
    <w:rsid w:val="004428DF"/>
    <w:rsid w:val="004659A9"/>
    <w:rsid w:val="0047394C"/>
    <w:rsid w:val="00494F26"/>
    <w:rsid w:val="004D38EC"/>
    <w:rsid w:val="004D7B0D"/>
    <w:rsid w:val="004E7C54"/>
    <w:rsid w:val="004F1FD1"/>
    <w:rsid w:val="0050592B"/>
    <w:rsid w:val="005B10E1"/>
    <w:rsid w:val="005D53EE"/>
    <w:rsid w:val="00612313"/>
    <w:rsid w:val="00620AD0"/>
    <w:rsid w:val="00620D06"/>
    <w:rsid w:val="00650BB8"/>
    <w:rsid w:val="00653AAA"/>
    <w:rsid w:val="0065769F"/>
    <w:rsid w:val="00672B7B"/>
    <w:rsid w:val="006D14AE"/>
    <w:rsid w:val="006D1AF4"/>
    <w:rsid w:val="006D3496"/>
    <w:rsid w:val="00725D73"/>
    <w:rsid w:val="00730A48"/>
    <w:rsid w:val="007876F6"/>
    <w:rsid w:val="00787D91"/>
    <w:rsid w:val="007D5F89"/>
    <w:rsid w:val="007E5174"/>
    <w:rsid w:val="00914A88"/>
    <w:rsid w:val="00934E49"/>
    <w:rsid w:val="00957CCF"/>
    <w:rsid w:val="00971D5D"/>
    <w:rsid w:val="00986DDB"/>
    <w:rsid w:val="00994DEB"/>
    <w:rsid w:val="009A37B7"/>
    <w:rsid w:val="009A5A5F"/>
    <w:rsid w:val="009B6B26"/>
    <w:rsid w:val="009D7DB4"/>
    <w:rsid w:val="009E3EDC"/>
    <w:rsid w:val="009F7CF7"/>
    <w:rsid w:val="00A2332E"/>
    <w:rsid w:val="00A3471A"/>
    <w:rsid w:val="00A61BD9"/>
    <w:rsid w:val="00A64DD9"/>
    <w:rsid w:val="00A8378A"/>
    <w:rsid w:val="00A86BC8"/>
    <w:rsid w:val="00AD639C"/>
    <w:rsid w:val="00AF18D1"/>
    <w:rsid w:val="00B2011C"/>
    <w:rsid w:val="00B55FC5"/>
    <w:rsid w:val="00B62D2C"/>
    <w:rsid w:val="00B6543A"/>
    <w:rsid w:val="00B742D7"/>
    <w:rsid w:val="00BA6560"/>
    <w:rsid w:val="00BA777B"/>
    <w:rsid w:val="00BD40AE"/>
    <w:rsid w:val="00BF0572"/>
    <w:rsid w:val="00BF16D7"/>
    <w:rsid w:val="00BF5472"/>
    <w:rsid w:val="00C22FDD"/>
    <w:rsid w:val="00C55204"/>
    <w:rsid w:val="00C676CB"/>
    <w:rsid w:val="00C72797"/>
    <w:rsid w:val="00CA51ED"/>
    <w:rsid w:val="00CB2996"/>
    <w:rsid w:val="00CE7882"/>
    <w:rsid w:val="00D05183"/>
    <w:rsid w:val="00D14F9F"/>
    <w:rsid w:val="00DB65A0"/>
    <w:rsid w:val="00E17DAD"/>
    <w:rsid w:val="00E25975"/>
    <w:rsid w:val="00E43ABB"/>
    <w:rsid w:val="00E7324D"/>
    <w:rsid w:val="00EA65ED"/>
    <w:rsid w:val="00EE02F9"/>
    <w:rsid w:val="00F9706A"/>
    <w:rsid w:val="00FA1405"/>
    <w:rsid w:val="00FD4704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9101"/>
  <w15:chartTrackingRefBased/>
  <w15:docId w15:val="{A2F2A95A-E83A-487D-9B0F-CEFDE9A2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220</Words>
  <Characters>1116</Characters>
  <Application>Microsoft Office Word</Application>
  <DocSecurity>0</DocSecurity>
  <Lines>223</Lines>
  <Paragraphs>166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Facco</dc:creator>
  <cp:keywords/>
  <dc:description/>
  <cp:lastModifiedBy>Tiziana Nordio</cp:lastModifiedBy>
  <cp:revision>2</cp:revision>
  <cp:lastPrinted>2025-11-26T08:15:00Z</cp:lastPrinted>
  <dcterms:created xsi:type="dcterms:W3CDTF">2022-10-04T06:39:00Z</dcterms:created>
  <dcterms:modified xsi:type="dcterms:W3CDTF">2025-12-10T07:40:00Z</dcterms:modified>
</cp:coreProperties>
</file>