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93F0" w14:textId="35039CAD" w:rsidR="004D5312" w:rsidRDefault="004D5312" w:rsidP="004D5312">
      <w:pPr>
        <w:jc w:val="center"/>
        <w:rPr>
          <w:b/>
        </w:rPr>
      </w:pPr>
      <w:r>
        <w:rPr>
          <w:b/>
        </w:rPr>
        <w:t>UDIENZA CAMERA  di  CONSIGLIO DEL 03/12/2025 Dr. MARASSI</w:t>
      </w:r>
    </w:p>
    <w:p w14:paraId="1FB63B4C" w14:textId="631534A3" w:rsidR="005133CD" w:rsidRDefault="005133CD" w:rsidP="004D5312">
      <w:pPr>
        <w:jc w:val="center"/>
        <w:rPr>
          <w:b/>
        </w:rPr>
      </w:pPr>
      <w:r>
        <w:rPr>
          <w:b/>
        </w:rPr>
        <w:t>PM Dr.ssa D’Arpa</w:t>
      </w:r>
    </w:p>
    <w:p w14:paraId="4CFC3E65" w14:textId="77777777" w:rsidR="004D5312" w:rsidRDefault="004D5312" w:rsidP="004D5312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1033"/>
        <w:gridCol w:w="1034"/>
        <w:gridCol w:w="1781"/>
        <w:gridCol w:w="1077"/>
        <w:gridCol w:w="729"/>
      </w:tblGrid>
      <w:tr w:rsidR="00604615" w14:paraId="2906417B" w14:textId="77777777" w:rsidTr="00604615">
        <w:trPr>
          <w:trHeight w:val="508"/>
        </w:trPr>
        <w:tc>
          <w:tcPr>
            <w:tcW w:w="772" w:type="pct"/>
          </w:tcPr>
          <w:p w14:paraId="21012A99" w14:textId="77777777" w:rsidR="00604615" w:rsidRPr="00F6297E" w:rsidRDefault="00604615" w:rsidP="00F6297E">
            <w:pPr>
              <w:rPr>
                <w:b/>
              </w:rPr>
            </w:pPr>
          </w:p>
        </w:tc>
        <w:tc>
          <w:tcPr>
            <w:tcW w:w="772" w:type="pct"/>
          </w:tcPr>
          <w:p w14:paraId="5F3B6FB7" w14:textId="39F3201D" w:rsidR="00604615" w:rsidRDefault="00604615">
            <w:pPr>
              <w:rPr>
                <w:b/>
              </w:rPr>
            </w:pPr>
            <w:r>
              <w:rPr>
                <w:b/>
              </w:rPr>
              <w:t>gip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CFB6CF8" w14:textId="5E68380F" w:rsidR="00604615" w:rsidRDefault="00604615">
            <w:pPr>
              <w:rPr>
                <w:b/>
              </w:rPr>
            </w:pPr>
            <w:r>
              <w:rPr>
                <w:b/>
              </w:rPr>
              <w:t>r.g.n.r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B80FE0F" w14:textId="77777777" w:rsidR="00604615" w:rsidRDefault="00604615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23735A5" w14:textId="77777777" w:rsidR="00604615" w:rsidRDefault="00604615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B11BC80" w14:textId="77777777" w:rsidR="00604615" w:rsidRDefault="00604615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604615" w:rsidRPr="00A633B1" w14:paraId="507AC6E5" w14:textId="77777777" w:rsidTr="00604615">
        <w:trPr>
          <w:trHeight w:val="508"/>
        </w:trPr>
        <w:tc>
          <w:tcPr>
            <w:tcW w:w="772" w:type="pct"/>
          </w:tcPr>
          <w:p w14:paraId="5FA407A9" w14:textId="77777777" w:rsidR="00604615" w:rsidRPr="00F6297E" w:rsidRDefault="00604615" w:rsidP="00F6297E">
            <w:pPr>
              <w:pStyle w:val="Paragrafoelenco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772" w:type="pct"/>
          </w:tcPr>
          <w:p w14:paraId="6A937245" w14:textId="74F38DC4" w:rsidR="00604615" w:rsidRDefault="00604615">
            <w:pPr>
              <w:rPr>
                <w:bCs/>
              </w:rPr>
            </w:pPr>
            <w:r>
              <w:rPr>
                <w:bCs/>
              </w:rPr>
              <w:t>5123/24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7AF7" w14:textId="740B30AD" w:rsidR="00604615" w:rsidRPr="00A633B1" w:rsidRDefault="00604615">
            <w:pPr>
              <w:rPr>
                <w:bCs/>
              </w:rPr>
            </w:pPr>
            <w:r>
              <w:rPr>
                <w:bCs/>
              </w:rPr>
              <w:t>5111/24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8A25" w14:textId="78A4EB42" w:rsidR="00604615" w:rsidRPr="00A633B1" w:rsidRDefault="00604615">
            <w:pPr>
              <w:rPr>
                <w:bCs/>
              </w:rPr>
            </w:pPr>
            <w:r>
              <w:rPr>
                <w:bCs/>
              </w:rPr>
              <w:t xml:space="preserve">Gasparin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AC1F" w14:textId="375B6952" w:rsidR="00604615" w:rsidRPr="00A633B1" w:rsidRDefault="00604615">
            <w:pPr>
              <w:rPr>
                <w:bCs/>
              </w:rPr>
            </w:pPr>
            <w:r>
              <w:rPr>
                <w:bCs/>
              </w:rPr>
              <w:t xml:space="preserve">Girlando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3D6" w14:textId="5A56CFED" w:rsidR="00604615" w:rsidRPr="00A633B1" w:rsidRDefault="00604615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604615" w:rsidRPr="009618A3" w14:paraId="7996F348" w14:textId="77777777" w:rsidTr="00604615">
        <w:trPr>
          <w:trHeight w:val="508"/>
        </w:trPr>
        <w:tc>
          <w:tcPr>
            <w:tcW w:w="772" w:type="pct"/>
          </w:tcPr>
          <w:p w14:paraId="0CBC05CA" w14:textId="77777777" w:rsidR="00604615" w:rsidRPr="00F6297E" w:rsidRDefault="00604615" w:rsidP="00F6297E">
            <w:pPr>
              <w:pStyle w:val="Paragrafoelenco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772" w:type="pct"/>
          </w:tcPr>
          <w:p w14:paraId="7D7EE75C" w14:textId="19AA4B3D" w:rsidR="00604615" w:rsidRDefault="00604615">
            <w:pPr>
              <w:rPr>
                <w:bCs/>
              </w:rPr>
            </w:pPr>
            <w:r>
              <w:rPr>
                <w:bCs/>
              </w:rPr>
              <w:t>2901/25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009" w14:textId="3593ADCA" w:rsidR="00604615" w:rsidRPr="009618A3" w:rsidRDefault="00604615">
            <w:pPr>
              <w:rPr>
                <w:bCs/>
              </w:rPr>
            </w:pPr>
            <w:r>
              <w:rPr>
                <w:bCs/>
              </w:rPr>
              <w:t>9551/24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86E" w14:textId="40E29657" w:rsidR="00604615" w:rsidRPr="009618A3" w:rsidRDefault="00604615">
            <w:pPr>
              <w:rPr>
                <w:bCs/>
              </w:rPr>
            </w:pPr>
            <w:r>
              <w:rPr>
                <w:bCs/>
              </w:rPr>
              <w:t>Gnan, Bonaldi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7CDD" w14:textId="2D9F9E49" w:rsidR="00604615" w:rsidRPr="009618A3" w:rsidRDefault="00604615">
            <w:pPr>
              <w:rPr>
                <w:bCs/>
              </w:rPr>
            </w:pPr>
            <w:r>
              <w:rPr>
                <w:bCs/>
              </w:rPr>
              <w:t xml:space="preserve">Zito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B79" w14:textId="0B807811" w:rsidR="00604615" w:rsidRPr="009618A3" w:rsidRDefault="00604615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604615" w:rsidRPr="009618A3" w14:paraId="64455D3A" w14:textId="77777777" w:rsidTr="00604615">
        <w:trPr>
          <w:trHeight w:val="508"/>
        </w:trPr>
        <w:tc>
          <w:tcPr>
            <w:tcW w:w="772" w:type="pct"/>
          </w:tcPr>
          <w:p w14:paraId="6851C768" w14:textId="77777777" w:rsidR="00604615" w:rsidRPr="00F6297E" w:rsidRDefault="00604615" w:rsidP="00F6297E">
            <w:pPr>
              <w:pStyle w:val="Paragrafoelenco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772" w:type="pct"/>
          </w:tcPr>
          <w:p w14:paraId="7F6B754D" w14:textId="6EF58C9D" w:rsidR="00604615" w:rsidRDefault="00604615">
            <w:pPr>
              <w:rPr>
                <w:bCs/>
              </w:rPr>
            </w:pPr>
            <w:r>
              <w:rPr>
                <w:bCs/>
              </w:rPr>
              <w:t>3462/25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6D2" w14:textId="087EB17B" w:rsidR="00604615" w:rsidRDefault="00604615">
            <w:pPr>
              <w:rPr>
                <w:bCs/>
              </w:rPr>
            </w:pPr>
            <w:r>
              <w:rPr>
                <w:bCs/>
              </w:rPr>
              <w:t>3242/25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E000" w14:textId="52A5976C" w:rsidR="00604615" w:rsidRDefault="00604615">
            <w:pPr>
              <w:rPr>
                <w:bCs/>
              </w:rPr>
            </w:pPr>
            <w:r>
              <w:rPr>
                <w:bCs/>
              </w:rPr>
              <w:t>De Toni, Ruffato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49A4" w14:textId="63ABD5C2" w:rsidR="00604615" w:rsidRDefault="00604615">
            <w:pPr>
              <w:rPr>
                <w:bCs/>
              </w:rPr>
            </w:pPr>
            <w:r>
              <w:rPr>
                <w:bCs/>
              </w:rPr>
              <w:t>Rossi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F2DF" w14:textId="459B12C5" w:rsidR="00604615" w:rsidRDefault="00604615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604615" w:rsidRPr="009618A3" w14:paraId="3FE44743" w14:textId="77777777" w:rsidTr="00604615">
        <w:trPr>
          <w:trHeight w:val="508"/>
        </w:trPr>
        <w:tc>
          <w:tcPr>
            <w:tcW w:w="772" w:type="pct"/>
          </w:tcPr>
          <w:p w14:paraId="7099FA55" w14:textId="77777777" w:rsidR="00604615" w:rsidRPr="00F6297E" w:rsidRDefault="00604615" w:rsidP="00F6297E">
            <w:pPr>
              <w:pStyle w:val="Paragrafoelenco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772" w:type="pct"/>
          </w:tcPr>
          <w:p w14:paraId="4165041A" w14:textId="4A16F552" w:rsidR="00604615" w:rsidRDefault="00604615">
            <w:pPr>
              <w:rPr>
                <w:bCs/>
              </w:rPr>
            </w:pPr>
            <w:r>
              <w:rPr>
                <w:bCs/>
              </w:rPr>
              <w:t>5212/25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17F8" w14:textId="587FFEF6" w:rsidR="00604615" w:rsidRDefault="00604615">
            <w:pPr>
              <w:rPr>
                <w:bCs/>
              </w:rPr>
            </w:pPr>
            <w:r>
              <w:rPr>
                <w:bCs/>
              </w:rPr>
              <w:t>7234/24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2FF9" w14:textId="0ADF14B4" w:rsidR="00604615" w:rsidRDefault="00604615">
            <w:pPr>
              <w:rPr>
                <w:bCs/>
              </w:rPr>
            </w:pPr>
            <w:r>
              <w:rPr>
                <w:bCs/>
              </w:rPr>
              <w:t xml:space="preserve">Benzi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A6D0" w14:textId="713B020E" w:rsidR="00604615" w:rsidRDefault="00604615">
            <w:pPr>
              <w:rPr>
                <w:bCs/>
              </w:rPr>
            </w:pPr>
            <w:r>
              <w:rPr>
                <w:bCs/>
              </w:rPr>
              <w:t xml:space="preserve">Dini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7CC3" w14:textId="68654BE9" w:rsidR="00604615" w:rsidRDefault="00604615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604615" w14:paraId="0992BD7B" w14:textId="77777777" w:rsidTr="00604615">
        <w:tc>
          <w:tcPr>
            <w:tcW w:w="772" w:type="pct"/>
          </w:tcPr>
          <w:p w14:paraId="18D41FF0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4094BFEA" w14:textId="2AD4F0F4" w:rsidR="00604615" w:rsidRDefault="00604615">
            <w:r>
              <w:t>6720/24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C5D1" w14:textId="6113684A" w:rsidR="00604615" w:rsidRDefault="00604615">
            <w:r>
              <w:t>7162/24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A9D" w14:textId="638094C0" w:rsidR="00604615" w:rsidRDefault="00604615">
            <w:r>
              <w:t>Costa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AFB" w14:textId="30585E8D" w:rsidR="00604615" w:rsidRDefault="00604615">
            <w:r>
              <w:t>Dini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4CFF" w14:textId="3E1DE81F" w:rsidR="00604615" w:rsidRDefault="00604615">
            <w:r>
              <w:t>9.00</w:t>
            </w:r>
          </w:p>
        </w:tc>
      </w:tr>
      <w:tr w:rsidR="00604615" w14:paraId="036F7BDE" w14:textId="77777777" w:rsidTr="00604615">
        <w:tc>
          <w:tcPr>
            <w:tcW w:w="772" w:type="pct"/>
          </w:tcPr>
          <w:p w14:paraId="709637E2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2068E0A2" w14:textId="6BA77F1E" w:rsidR="00604615" w:rsidRDefault="00604615">
            <w:r>
              <w:t>2362/24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45B" w14:textId="25935677" w:rsidR="00604615" w:rsidRDefault="00604615">
            <w:r>
              <w:t>9115/23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5B5" w14:textId="6E6AA070" w:rsidR="00604615" w:rsidRDefault="00604615">
            <w:r>
              <w:t>Ippolito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D38" w14:textId="2A1E3B81" w:rsidR="00604615" w:rsidRDefault="00604615">
            <w:r>
              <w:t>Dini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28F1" w14:textId="47C5DE61" w:rsidR="00604615" w:rsidRDefault="00604615">
            <w:r>
              <w:t>09.00</w:t>
            </w:r>
          </w:p>
        </w:tc>
      </w:tr>
      <w:tr w:rsidR="00604615" w14:paraId="0CEFCD76" w14:textId="77777777" w:rsidTr="00604615">
        <w:tc>
          <w:tcPr>
            <w:tcW w:w="772" w:type="pct"/>
          </w:tcPr>
          <w:p w14:paraId="432413BD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78025027" w14:textId="7318163B" w:rsidR="00604615" w:rsidRDefault="00604615">
            <w:r>
              <w:t>4814/24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057" w14:textId="727E72AD" w:rsidR="00604615" w:rsidRDefault="00604615">
            <w:r>
              <w:t>2572/24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7ED0" w14:textId="461CF79F" w:rsidR="00604615" w:rsidRDefault="00604615">
            <w:r>
              <w:t>Nardo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70FA" w14:textId="5F01F4AE" w:rsidR="00604615" w:rsidRDefault="00604615">
            <w:r>
              <w:t>D’Angelo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112" w14:textId="64FC0C6D" w:rsidR="00604615" w:rsidRDefault="00604615">
            <w:r>
              <w:t xml:space="preserve">9.10 </w:t>
            </w:r>
          </w:p>
        </w:tc>
      </w:tr>
      <w:tr w:rsidR="00604615" w14:paraId="74D6030D" w14:textId="77777777" w:rsidTr="00604615">
        <w:tc>
          <w:tcPr>
            <w:tcW w:w="772" w:type="pct"/>
          </w:tcPr>
          <w:p w14:paraId="1C7E0119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5C575116" w14:textId="3DC6DABE" w:rsidR="00604615" w:rsidRDefault="00604615">
            <w:r>
              <w:t>5546/24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F154" w14:textId="0BC9EB5F" w:rsidR="00604615" w:rsidRDefault="00604615">
            <w:r>
              <w:t>6953/24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112" w14:textId="2068B702" w:rsidR="00604615" w:rsidRDefault="00604615">
            <w:r>
              <w:t>Fratucello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8C79" w14:textId="77CC1D8E" w:rsidR="00604615" w:rsidRDefault="00604615">
            <w:r>
              <w:t>Zito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62F" w14:textId="1F078818" w:rsidR="00604615" w:rsidRDefault="00604615">
            <w:r>
              <w:t>9.10</w:t>
            </w:r>
          </w:p>
        </w:tc>
      </w:tr>
      <w:tr w:rsidR="00604615" w14:paraId="46C1E6F0" w14:textId="77777777" w:rsidTr="00604615">
        <w:tc>
          <w:tcPr>
            <w:tcW w:w="772" w:type="pct"/>
          </w:tcPr>
          <w:p w14:paraId="055A56A2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3B28EF75" w14:textId="337B4819" w:rsidR="00604615" w:rsidRDefault="00604615">
            <w:r>
              <w:t>3516/24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AE7" w14:textId="1CCE8DF7" w:rsidR="00604615" w:rsidRDefault="00604615">
            <w:r>
              <w:t>2385/24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4E8" w14:textId="1A0FBF42" w:rsidR="00604615" w:rsidRDefault="00604615">
            <w:r>
              <w:t>Zecchin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28E" w14:textId="4F5F1FD5" w:rsidR="00604615" w:rsidRDefault="00604615">
            <w:r>
              <w:t>D’Angelo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EA4" w14:textId="35E8DFE2" w:rsidR="00604615" w:rsidRDefault="00604615">
            <w:r>
              <w:t>9.15</w:t>
            </w:r>
          </w:p>
        </w:tc>
      </w:tr>
      <w:tr w:rsidR="00604615" w14:paraId="7966E645" w14:textId="77777777" w:rsidTr="00604615">
        <w:tc>
          <w:tcPr>
            <w:tcW w:w="772" w:type="pct"/>
          </w:tcPr>
          <w:p w14:paraId="05E44B1C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741B2494" w14:textId="44650DAF" w:rsidR="00604615" w:rsidRDefault="00604615">
            <w:r>
              <w:t>1637/25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24F" w14:textId="2C773438" w:rsidR="00604615" w:rsidRDefault="00604615">
            <w:r>
              <w:t>218/25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1DE1" w14:textId="2B7E4984" w:rsidR="00604615" w:rsidRDefault="00604615">
            <w:r>
              <w:t>Cornaviera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6E8" w14:textId="68233011" w:rsidR="00604615" w:rsidRDefault="00604615">
            <w:r>
              <w:t>D’Angelo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53B" w14:textId="1ABA3D8D" w:rsidR="00604615" w:rsidRDefault="00604615">
            <w:r>
              <w:t>9.20</w:t>
            </w:r>
          </w:p>
        </w:tc>
      </w:tr>
      <w:tr w:rsidR="00604615" w14:paraId="4449E94D" w14:textId="77777777" w:rsidTr="00604615">
        <w:tc>
          <w:tcPr>
            <w:tcW w:w="772" w:type="pct"/>
          </w:tcPr>
          <w:p w14:paraId="15A7E62A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3C3D536E" w14:textId="7598A861" w:rsidR="00604615" w:rsidRDefault="00604615" w:rsidP="0009605C">
            <w:r>
              <w:t>6869/23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E663" w14:textId="5057329B" w:rsidR="00604615" w:rsidRDefault="00604615" w:rsidP="0009605C">
            <w:r>
              <w:t>6764/23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46B9" w14:textId="294E5F33" w:rsidR="00604615" w:rsidRDefault="00604615" w:rsidP="0009605C">
            <w:r>
              <w:t>Benvoluti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6E5" w14:textId="481E0D90" w:rsidR="00604615" w:rsidRDefault="00604615" w:rsidP="0009605C">
            <w:r>
              <w:t>Golin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77CC" w14:textId="54DD4083" w:rsidR="00604615" w:rsidRDefault="00604615" w:rsidP="0009605C">
            <w:r>
              <w:t>9.20</w:t>
            </w:r>
          </w:p>
        </w:tc>
      </w:tr>
      <w:tr w:rsidR="00604615" w14:paraId="31A1A892" w14:textId="77777777" w:rsidTr="00604615">
        <w:tc>
          <w:tcPr>
            <w:tcW w:w="772" w:type="pct"/>
          </w:tcPr>
          <w:p w14:paraId="55A0B4B9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4B43DFA8" w14:textId="5C509945" w:rsidR="00604615" w:rsidRDefault="00604615" w:rsidP="0009605C">
            <w:r>
              <w:t>5564/24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94EE" w14:textId="17B664C0" w:rsidR="00604615" w:rsidRDefault="00604615" w:rsidP="0009605C">
            <w:r>
              <w:t>5321/24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CF5" w14:textId="4430FEA2" w:rsidR="00604615" w:rsidRDefault="00604615" w:rsidP="0009605C">
            <w:r>
              <w:t>Osetto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FB4" w14:textId="34F3FE7A" w:rsidR="00604615" w:rsidRDefault="00604615" w:rsidP="0009605C">
            <w:r>
              <w:t>Golin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A88" w14:textId="1292802A" w:rsidR="00604615" w:rsidRDefault="00604615" w:rsidP="0009605C">
            <w:r>
              <w:t>9.30</w:t>
            </w:r>
          </w:p>
        </w:tc>
      </w:tr>
      <w:tr w:rsidR="00604615" w14:paraId="2FCDFA36" w14:textId="77777777" w:rsidTr="00604615">
        <w:tc>
          <w:tcPr>
            <w:tcW w:w="772" w:type="pct"/>
          </w:tcPr>
          <w:p w14:paraId="2AFA15AC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34844284" w14:textId="1147DEC9" w:rsidR="00604615" w:rsidRDefault="00604615" w:rsidP="0009605C">
            <w:r>
              <w:t>6317/24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146" w14:textId="05E81BEF" w:rsidR="00604615" w:rsidRDefault="00604615" w:rsidP="0009605C">
            <w:r>
              <w:t>5833/24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CABF" w14:textId="490418A1" w:rsidR="00604615" w:rsidRDefault="00604615" w:rsidP="0009605C">
            <w:r>
              <w:t>Arnau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2B3" w14:textId="1FE381EA" w:rsidR="00604615" w:rsidRDefault="00604615" w:rsidP="0009605C">
            <w:r>
              <w:t>Ferrero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FDB" w14:textId="72A187A1" w:rsidR="00604615" w:rsidRDefault="00604615" w:rsidP="0009605C">
            <w:r>
              <w:t>9.30</w:t>
            </w:r>
          </w:p>
        </w:tc>
      </w:tr>
      <w:tr w:rsidR="00604615" w14:paraId="52C3E169" w14:textId="77777777" w:rsidTr="00604615">
        <w:tc>
          <w:tcPr>
            <w:tcW w:w="772" w:type="pct"/>
          </w:tcPr>
          <w:p w14:paraId="3A1C941B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6D1025D2" w14:textId="3D8DBC30" w:rsidR="00604615" w:rsidRDefault="00604615" w:rsidP="0009605C">
            <w:r>
              <w:t>2974/24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D5B5" w14:textId="50F89F9D" w:rsidR="00604615" w:rsidRDefault="00604615" w:rsidP="0009605C">
            <w:r>
              <w:t>1467/24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1E16" w14:textId="2C7C5591" w:rsidR="00604615" w:rsidRDefault="00604615" w:rsidP="0009605C">
            <w:r>
              <w:t>Gallo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A3A" w14:textId="527E43A3" w:rsidR="00604615" w:rsidRDefault="00604615" w:rsidP="0009605C">
            <w:r>
              <w:t>Brunino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276" w14:textId="6B6B149A" w:rsidR="00604615" w:rsidRDefault="00604615" w:rsidP="0009605C">
            <w:r>
              <w:t>9.40</w:t>
            </w:r>
          </w:p>
        </w:tc>
      </w:tr>
      <w:tr w:rsidR="00604615" w14:paraId="44CDAF03" w14:textId="77777777" w:rsidTr="00604615">
        <w:tc>
          <w:tcPr>
            <w:tcW w:w="772" w:type="pct"/>
          </w:tcPr>
          <w:p w14:paraId="69435E02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587A587A" w14:textId="08DA952A" w:rsidR="00604615" w:rsidRDefault="00604615" w:rsidP="0009605C">
            <w:r>
              <w:t>1377/25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33C8" w14:textId="0BF1D5DE" w:rsidR="00604615" w:rsidRDefault="00604615" w:rsidP="0009605C">
            <w:r>
              <w:t>7316/24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EBC0" w14:textId="4CBCEE0C" w:rsidR="00604615" w:rsidRDefault="00604615" w:rsidP="0009605C">
            <w:r>
              <w:t>Gollin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AAF6" w14:textId="73D18C6F" w:rsidR="00604615" w:rsidRDefault="00604615" w:rsidP="0009605C">
            <w:r>
              <w:t>Lazzeri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9B12" w14:textId="02A7A0E6" w:rsidR="00604615" w:rsidRDefault="00604615" w:rsidP="0009605C">
            <w:r>
              <w:t>09.40</w:t>
            </w:r>
          </w:p>
        </w:tc>
      </w:tr>
      <w:tr w:rsidR="00604615" w14:paraId="48980D8D" w14:textId="77777777" w:rsidTr="00604615">
        <w:tc>
          <w:tcPr>
            <w:tcW w:w="772" w:type="pct"/>
          </w:tcPr>
          <w:p w14:paraId="196546AF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3943D8E8" w14:textId="7E0DA323" w:rsidR="00604615" w:rsidRDefault="00604615" w:rsidP="0009605C">
            <w:r>
              <w:t>4332/25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4DA8" w14:textId="1F87D6B0" w:rsidR="00604615" w:rsidRDefault="00604615" w:rsidP="0009605C">
            <w:r>
              <w:t>6249/25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26E" w14:textId="15BC353C" w:rsidR="00604615" w:rsidRDefault="00604615" w:rsidP="0009605C">
            <w:r>
              <w:t>Baracco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A873" w14:textId="09139C13" w:rsidR="00604615" w:rsidRDefault="00604615" w:rsidP="0009605C">
            <w:r>
              <w:t>D’Arpa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705" w14:textId="52FBE241" w:rsidR="00604615" w:rsidRDefault="00604615" w:rsidP="0009605C">
            <w:r>
              <w:t>09.45</w:t>
            </w:r>
          </w:p>
        </w:tc>
      </w:tr>
      <w:tr w:rsidR="00604615" w14:paraId="1CFA08FC" w14:textId="77777777" w:rsidTr="00604615">
        <w:tc>
          <w:tcPr>
            <w:tcW w:w="772" w:type="pct"/>
          </w:tcPr>
          <w:p w14:paraId="312DB564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4146982B" w14:textId="7143FF8A" w:rsidR="00604615" w:rsidRDefault="00604615" w:rsidP="0009605C">
            <w:r>
              <w:t>3676/24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2BD" w14:textId="7AE5143E" w:rsidR="00604615" w:rsidRDefault="00604615" w:rsidP="0009605C">
            <w:r>
              <w:t>5573/24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4C54" w14:textId="4EE97FF2" w:rsidR="00604615" w:rsidRDefault="00604615" w:rsidP="0009605C">
            <w:r>
              <w:t>Micozzi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363C" w14:textId="4EEA05A6" w:rsidR="00604615" w:rsidRDefault="00604615" w:rsidP="0009605C">
            <w:r>
              <w:t>Zito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7B09" w14:textId="17F94C66" w:rsidR="00604615" w:rsidRDefault="00604615" w:rsidP="0009605C">
            <w:r>
              <w:t>10.00</w:t>
            </w:r>
          </w:p>
        </w:tc>
      </w:tr>
      <w:tr w:rsidR="00604615" w14:paraId="733A3C8E" w14:textId="77777777" w:rsidTr="00604615">
        <w:tc>
          <w:tcPr>
            <w:tcW w:w="772" w:type="pct"/>
          </w:tcPr>
          <w:p w14:paraId="7CD9D9E4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130AED03" w14:textId="5CA97ECD" w:rsidR="00604615" w:rsidRDefault="00604615" w:rsidP="0009605C">
            <w:r>
              <w:t>692/25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22C" w14:textId="4C487706" w:rsidR="00604615" w:rsidRDefault="00604615" w:rsidP="0009605C">
            <w:r>
              <w:t>1345/25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962" w14:textId="42CF57A8" w:rsidR="00604615" w:rsidRDefault="00604615" w:rsidP="0009605C">
            <w:r>
              <w:t>Canovese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4C23" w14:textId="60D392B4" w:rsidR="00604615" w:rsidRDefault="00604615" w:rsidP="0009605C">
            <w:r>
              <w:t>Lazzeri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BC1" w14:textId="71D2588E" w:rsidR="00604615" w:rsidRDefault="00604615" w:rsidP="0009605C">
            <w:r>
              <w:t xml:space="preserve">10.10 </w:t>
            </w:r>
          </w:p>
        </w:tc>
      </w:tr>
      <w:tr w:rsidR="00604615" w14:paraId="4ACCBB18" w14:textId="77777777" w:rsidTr="00604615">
        <w:tc>
          <w:tcPr>
            <w:tcW w:w="772" w:type="pct"/>
          </w:tcPr>
          <w:p w14:paraId="40C16E69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3911FB3F" w14:textId="4AFF5000" w:rsidR="00604615" w:rsidRDefault="00604615" w:rsidP="0009605C">
            <w:r>
              <w:t>2173/25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C24E" w14:textId="253338AD" w:rsidR="00604615" w:rsidRDefault="00604615" w:rsidP="0009605C">
            <w:r>
              <w:t>7711/24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DA05" w14:textId="3C3253C4" w:rsidR="00604615" w:rsidRDefault="00604615" w:rsidP="0009605C">
            <w:r>
              <w:t>Butacu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E34" w14:textId="75DB294F" w:rsidR="00604615" w:rsidRDefault="00604615" w:rsidP="0009605C">
            <w:r>
              <w:t>Zito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5EC7" w14:textId="5FAF692F" w:rsidR="00604615" w:rsidRDefault="00604615" w:rsidP="0009605C">
            <w:r>
              <w:t>10.20</w:t>
            </w:r>
          </w:p>
        </w:tc>
      </w:tr>
      <w:tr w:rsidR="00604615" w14:paraId="6F4BFEE3" w14:textId="77777777" w:rsidTr="00604615">
        <w:tc>
          <w:tcPr>
            <w:tcW w:w="772" w:type="pct"/>
          </w:tcPr>
          <w:p w14:paraId="6904C885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1AECEEC8" w14:textId="5EACCCDA" w:rsidR="00604615" w:rsidRDefault="00604615" w:rsidP="0009605C">
            <w:r>
              <w:t>3787/25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FB74" w14:textId="01E074C9" w:rsidR="00604615" w:rsidRDefault="00604615" w:rsidP="0009605C">
            <w:r>
              <w:t>1245/24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4162" w14:textId="467F1D75" w:rsidR="00604615" w:rsidRDefault="00604615" w:rsidP="0009605C">
            <w:r>
              <w:t>Danieletto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95E8" w14:textId="518EE2A2" w:rsidR="00604615" w:rsidRDefault="00604615" w:rsidP="0009605C">
            <w:r>
              <w:t>Lazzeri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3BB" w14:textId="7C8A8111" w:rsidR="00604615" w:rsidRDefault="00604615" w:rsidP="0009605C">
            <w:r>
              <w:t>10.30</w:t>
            </w:r>
          </w:p>
        </w:tc>
      </w:tr>
      <w:tr w:rsidR="00604615" w14:paraId="406BDAA2" w14:textId="77777777" w:rsidTr="00604615">
        <w:tc>
          <w:tcPr>
            <w:tcW w:w="772" w:type="pct"/>
          </w:tcPr>
          <w:p w14:paraId="6119BBB4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3342CAEC" w14:textId="1F618A9B" w:rsidR="00604615" w:rsidRDefault="00604615" w:rsidP="0009605C">
            <w:r>
              <w:t>779/25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41B" w14:textId="2C1EF83D" w:rsidR="00604615" w:rsidRDefault="00604615" w:rsidP="0009605C">
            <w:r>
              <w:t>9435/24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4AB" w14:textId="2D42D5BA" w:rsidR="00604615" w:rsidRDefault="00604615" w:rsidP="0009605C">
            <w:r>
              <w:t>Alagna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01ED" w14:textId="426BA963" w:rsidR="00604615" w:rsidRDefault="00604615" w:rsidP="0009605C">
            <w:r>
              <w:t>Brusegan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C54" w14:textId="2EF8D7E0" w:rsidR="00604615" w:rsidRDefault="00604615" w:rsidP="0009605C">
            <w:r>
              <w:t>10.30</w:t>
            </w:r>
          </w:p>
        </w:tc>
      </w:tr>
      <w:tr w:rsidR="00604615" w14:paraId="35C7226F" w14:textId="77777777" w:rsidTr="00604615">
        <w:tc>
          <w:tcPr>
            <w:tcW w:w="772" w:type="pct"/>
          </w:tcPr>
          <w:p w14:paraId="0CFCA7B1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714A55DA" w14:textId="7B88C4B1" w:rsidR="00604615" w:rsidRDefault="00604615" w:rsidP="0009605C">
            <w:r>
              <w:t>6144/24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D8D" w14:textId="0E912523" w:rsidR="00604615" w:rsidRDefault="00604615" w:rsidP="0009605C">
            <w:r>
              <w:t>9171/24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BDC4" w14:textId="378385B9" w:rsidR="00604615" w:rsidRDefault="00604615" w:rsidP="0009605C">
            <w:r>
              <w:t>Chiello- Fontana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126" w14:textId="0A603216" w:rsidR="00604615" w:rsidRDefault="00604615" w:rsidP="0009605C">
            <w:r>
              <w:t>Lazzeri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708" w14:textId="363341CC" w:rsidR="00604615" w:rsidRDefault="00604615" w:rsidP="0009605C">
            <w:r>
              <w:t>10.45</w:t>
            </w:r>
          </w:p>
        </w:tc>
      </w:tr>
      <w:tr w:rsidR="00604615" w14:paraId="2541EBD6" w14:textId="77777777" w:rsidTr="00604615">
        <w:tc>
          <w:tcPr>
            <w:tcW w:w="772" w:type="pct"/>
          </w:tcPr>
          <w:p w14:paraId="1DCF74DD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7E10FACE" w14:textId="587A5B90" w:rsidR="00604615" w:rsidRDefault="00604615" w:rsidP="0009605C">
            <w:r>
              <w:t>6192/25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1696" w14:textId="4BCC777E" w:rsidR="00604615" w:rsidRDefault="00604615" w:rsidP="0009605C">
            <w:r>
              <w:t>9008/24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A8A" w14:textId="5323B86B" w:rsidR="00604615" w:rsidRDefault="00604615" w:rsidP="0009605C">
            <w:r>
              <w:t>Tigani, Maggiolo, Giorgio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158" w14:textId="50EEEC59" w:rsidR="00604615" w:rsidRDefault="00604615" w:rsidP="0009605C">
            <w:r>
              <w:t>Dini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904" w14:textId="456FDF48" w:rsidR="00604615" w:rsidRDefault="00604615" w:rsidP="0009605C">
            <w:r>
              <w:t>11.00</w:t>
            </w:r>
          </w:p>
        </w:tc>
      </w:tr>
      <w:tr w:rsidR="00604615" w14:paraId="49039234" w14:textId="77777777" w:rsidTr="00604615">
        <w:tc>
          <w:tcPr>
            <w:tcW w:w="772" w:type="pct"/>
          </w:tcPr>
          <w:p w14:paraId="408DC56A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19DB409D" w14:textId="4C6CD47A" w:rsidR="00604615" w:rsidRDefault="00604615" w:rsidP="0009605C">
            <w:r>
              <w:t>6851/25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76FE" w14:textId="1AC9A58D" w:rsidR="00604615" w:rsidRDefault="00604615" w:rsidP="0009605C">
            <w:r>
              <w:t>4338/20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3EA1" w14:textId="04079521" w:rsidR="00604615" w:rsidRDefault="00604615" w:rsidP="0009605C">
            <w:r>
              <w:t>Daga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4BAE" w14:textId="60928F86" w:rsidR="00604615" w:rsidRDefault="00604615" w:rsidP="0009605C">
            <w:r>
              <w:t>Brunino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7DB" w14:textId="3CD33193" w:rsidR="00604615" w:rsidRDefault="00604615" w:rsidP="0009605C">
            <w:r>
              <w:t>11.15</w:t>
            </w:r>
          </w:p>
        </w:tc>
      </w:tr>
      <w:tr w:rsidR="00604615" w14:paraId="0E0CA947" w14:textId="77777777" w:rsidTr="00604615">
        <w:tc>
          <w:tcPr>
            <w:tcW w:w="772" w:type="pct"/>
          </w:tcPr>
          <w:p w14:paraId="66B6B05A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06C2412D" w14:textId="44D9D45F" w:rsidR="00604615" w:rsidRDefault="00604615" w:rsidP="0009605C">
            <w:r>
              <w:t>4134/25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6913" w14:textId="6C72AF76" w:rsidR="00604615" w:rsidRDefault="00604615" w:rsidP="0009605C">
            <w:r>
              <w:t>4401/24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A36A" w14:textId="667348A1" w:rsidR="00604615" w:rsidRDefault="00604615" w:rsidP="0009605C">
            <w:r>
              <w:t>Sartori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437E" w14:textId="2A474B84" w:rsidR="00604615" w:rsidRDefault="00604615" w:rsidP="0009605C">
            <w:r>
              <w:t>D’Angelo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2305" w14:textId="2A15C53F" w:rsidR="00604615" w:rsidRDefault="00604615" w:rsidP="0009605C">
            <w:r>
              <w:t>11.30</w:t>
            </w:r>
          </w:p>
        </w:tc>
      </w:tr>
      <w:tr w:rsidR="00604615" w14:paraId="4230E858" w14:textId="77777777" w:rsidTr="00604615">
        <w:tc>
          <w:tcPr>
            <w:tcW w:w="772" w:type="pct"/>
          </w:tcPr>
          <w:p w14:paraId="2E1FF04D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1A528AD3" w14:textId="4B87CC98" w:rsidR="00604615" w:rsidRDefault="00604615" w:rsidP="0009605C">
            <w:r>
              <w:t>3794/25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3C0" w14:textId="02ED18FF" w:rsidR="00604615" w:rsidRDefault="00604615" w:rsidP="0009605C">
            <w:r>
              <w:t>5163/25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71B" w14:textId="4FC790DE" w:rsidR="00604615" w:rsidRDefault="00604615" w:rsidP="0009605C">
            <w:r>
              <w:t>Dalla Valle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B53A" w14:textId="279CE910" w:rsidR="00604615" w:rsidRDefault="00604615" w:rsidP="0009605C">
            <w:r>
              <w:t>Mossa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611" w14:textId="29A0FDB1" w:rsidR="00604615" w:rsidRDefault="00604615" w:rsidP="0009605C">
            <w:r>
              <w:t>11.45</w:t>
            </w:r>
          </w:p>
        </w:tc>
      </w:tr>
      <w:tr w:rsidR="00604615" w14:paraId="62DC8923" w14:textId="77777777" w:rsidTr="00604615">
        <w:tc>
          <w:tcPr>
            <w:tcW w:w="772" w:type="pct"/>
          </w:tcPr>
          <w:p w14:paraId="344F2AFE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0945A031" w14:textId="43D71182" w:rsidR="00604615" w:rsidRDefault="00604615" w:rsidP="0009605C">
            <w:r>
              <w:t>2353/25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F56C" w14:textId="654AFFD6" w:rsidR="00604615" w:rsidRDefault="00604615" w:rsidP="0009605C">
            <w:r>
              <w:t>1287/25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11C" w14:textId="76C46352" w:rsidR="00604615" w:rsidRDefault="00604615" w:rsidP="0009605C">
            <w:r>
              <w:t>Zaupa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012" w14:textId="400A4B96" w:rsidR="00604615" w:rsidRDefault="00604615" w:rsidP="0009605C">
            <w:r>
              <w:t>Lazzeri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069D" w14:textId="603264A3" w:rsidR="00604615" w:rsidRDefault="00604615" w:rsidP="0009605C">
            <w:r>
              <w:t>12.00</w:t>
            </w:r>
          </w:p>
        </w:tc>
      </w:tr>
      <w:tr w:rsidR="00604615" w14:paraId="5447CFBF" w14:textId="77777777" w:rsidTr="00604615">
        <w:tc>
          <w:tcPr>
            <w:tcW w:w="772" w:type="pct"/>
          </w:tcPr>
          <w:p w14:paraId="0B4263E9" w14:textId="77777777" w:rsidR="00604615" w:rsidRDefault="00604615" w:rsidP="00F6297E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772" w:type="pct"/>
          </w:tcPr>
          <w:p w14:paraId="0CFFA921" w14:textId="5287D842" w:rsidR="00604615" w:rsidRDefault="00604615" w:rsidP="0009605C">
            <w:r>
              <w:t>185/24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1567" w14:textId="4AE85459" w:rsidR="00604615" w:rsidRDefault="00604615" w:rsidP="0009605C">
            <w:r>
              <w:t>228/24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588" w14:textId="4BA0AC2C" w:rsidR="00604615" w:rsidRDefault="00604615" w:rsidP="0009605C">
            <w:r>
              <w:t>Cinetto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3184" w14:textId="2B4421C3" w:rsidR="00604615" w:rsidRDefault="00604615" w:rsidP="0009605C">
            <w:r>
              <w:t>Ferrero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546C" w14:textId="0D118F61" w:rsidR="00604615" w:rsidRDefault="00604615" w:rsidP="0009605C">
            <w:r>
              <w:t>12.30</w:t>
            </w:r>
          </w:p>
        </w:tc>
      </w:tr>
    </w:tbl>
    <w:p w14:paraId="1F2BE7FF" w14:textId="77777777" w:rsidR="006E293D" w:rsidRDefault="006E293D"/>
    <w:sectPr w:rsidR="006E293D" w:rsidSect="004D531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9FE"/>
    <w:multiLevelType w:val="hybridMultilevel"/>
    <w:tmpl w:val="CD5AAC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F1655"/>
    <w:multiLevelType w:val="hybridMultilevel"/>
    <w:tmpl w:val="F442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319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442643">
    <w:abstractNumId w:val="0"/>
  </w:num>
  <w:num w:numId="3" w16cid:durableId="1640190864">
    <w:abstractNumId w:val="1"/>
  </w:num>
  <w:num w:numId="4" w16cid:durableId="1940527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FD"/>
    <w:rsid w:val="00022F16"/>
    <w:rsid w:val="00093BBD"/>
    <w:rsid w:val="0009605C"/>
    <w:rsid w:val="000C5BF5"/>
    <w:rsid w:val="0010242D"/>
    <w:rsid w:val="00126283"/>
    <w:rsid w:val="001716CD"/>
    <w:rsid w:val="00177C95"/>
    <w:rsid w:val="001B5A13"/>
    <w:rsid w:val="001D40DE"/>
    <w:rsid w:val="0020375C"/>
    <w:rsid w:val="002348CA"/>
    <w:rsid w:val="00250110"/>
    <w:rsid w:val="002A617D"/>
    <w:rsid w:val="002B4235"/>
    <w:rsid w:val="002B6831"/>
    <w:rsid w:val="002E1CCF"/>
    <w:rsid w:val="002F65FE"/>
    <w:rsid w:val="00306075"/>
    <w:rsid w:val="00307E08"/>
    <w:rsid w:val="0031097F"/>
    <w:rsid w:val="003345E3"/>
    <w:rsid w:val="00340904"/>
    <w:rsid w:val="003952FC"/>
    <w:rsid w:val="003D7B70"/>
    <w:rsid w:val="003E0374"/>
    <w:rsid w:val="00407158"/>
    <w:rsid w:val="00434588"/>
    <w:rsid w:val="00443A7C"/>
    <w:rsid w:val="00461ABA"/>
    <w:rsid w:val="004C5524"/>
    <w:rsid w:val="004D5312"/>
    <w:rsid w:val="005133CD"/>
    <w:rsid w:val="005156F0"/>
    <w:rsid w:val="00567DFA"/>
    <w:rsid w:val="00572A7D"/>
    <w:rsid w:val="00597E11"/>
    <w:rsid w:val="005E5915"/>
    <w:rsid w:val="006019F4"/>
    <w:rsid w:val="00604615"/>
    <w:rsid w:val="0062683F"/>
    <w:rsid w:val="006C4732"/>
    <w:rsid w:val="006E293D"/>
    <w:rsid w:val="006F30F0"/>
    <w:rsid w:val="006F4BFD"/>
    <w:rsid w:val="007A2CED"/>
    <w:rsid w:val="007B2F07"/>
    <w:rsid w:val="007D1471"/>
    <w:rsid w:val="007D4828"/>
    <w:rsid w:val="007F5C94"/>
    <w:rsid w:val="007F61D5"/>
    <w:rsid w:val="008018DD"/>
    <w:rsid w:val="00812584"/>
    <w:rsid w:val="00827C83"/>
    <w:rsid w:val="00914910"/>
    <w:rsid w:val="009258FB"/>
    <w:rsid w:val="009260BA"/>
    <w:rsid w:val="009618A3"/>
    <w:rsid w:val="009A561E"/>
    <w:rsid w:val="009B1C76"/>
    <w:rsid w:val="009F30EA"/>
    <w:rsid w:val="00A1186C"/>
    <w:rsid w:val="00A209FB"/>
    <w:rsid w:val="00A633B1"/>
    <w:rsid w:val="00A737BE"/>
    <w:rsid w:val="00AD1D50"/>
    <w:rsid w:val="00AF77A8"/>
    <w:rsid w:val="00B378D9"/>
    <w:rsid w:val="00B82A49"/>
    <w:rsid w:val="00B83B67"/>
    <w:rsid w:val="00BF7A63"/>
    <w:rsid w:val="00C1618A"/>
    <w:rsid w:val="00CC3227"/>
    <w:rsid w:val="00D4656B"/>
    <w:rsid w:val="00D913F8"/>
    <w:rsid w:val="00D965C3"/>
    <w:rsid w:val="00E46DC0"/>
    <w:rsid w:val="00F15B45"/>
    <w:rsid w:val="00F438D3"/>
    <w:rsid w:val="00F6297E"/>
    <w:rsid w:val="00F719B3"/>
    <w:rsid w:val="00F77096"/>
    <w:rsid w:val="00FD45CF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26EA"/>
  <w15:chartTrackingRefBased/>
  <w15:docId w15:val="{6E7CE7DF-4DFD-4A49-857E-69A6B7C0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5312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3</cp:revision>
  <cp:lastPrinted>2025-11-20T11:01:00Z</cp:lastPrinted>
  <dcterms:created xsi:type="dcterms:W3CDTF">2025-12-01T12:54:00Z</dcterms:created>
  <dcterms:modified xsi:type="dcterms:W3CDTF">2025-12-01T12:55:00Z</dcterms:modified>
</cp:coreProperties>
</file>