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5ECF" w14:textId="4C5F7C48" w:rsidR="00914A88" w:rsidRPr="00914A88" w:rsidRDefault="00914A88" w:rsidP="00914A88">
      <w:pPr>
        <w:spacing w:line="360" w:lineRule="auto"/>
        <w:jc w:val="center"/>
        <w:rPr>
          <w:rFonts w:ascii="Verdana" w:hAnsi="Verdana"/>
          <w:sz w:val="22"/>
          <w:szCs w:val="22"/>
        </w:rPr>
      </w:pPr>
      <w:bookmarkStart w:id="0" w:name="_Hlk114563038"/>
      <w:r w:rsidRPr="00914A88">
        <w:rPr>
          <w:rFonts w:ascii="Verdana" w:hAnsi="Verdana"/>
          <w:b/>
          <w:sz w:val="28"/>
          <w:szCs w:val="28"/>
        </w:rPr>
        <w:t xml:space="preserve">UDIENZA </w:t>
      </w:r>
      <w:r w:rsidR="00DB65A0">
        <w:rPr>
          <w:rFonts w:ascii="Verdana" w:hAnsi="Verdana"/>
          <w:b/>
          <w:sz w:val="28"/>
          <w:szCs w:val="28"/>
        </w:rPr>
        <w:t>PRELIMINARE</w:t>
      </w:r>
      <w:r w:rsidRPr="00914A88">
        <w:rPr>
          <w:rFonts w:ascii="Verdana" w:hAnsi="Verdana"/>
          <w:b/>
          <w:sz w:val="28"/>
          <w:szCs w:val="28"/>
        </w:rPr>
        <w:t xml:space="preserve"> DEL  </w:t>
      </w:r>
      <w:r w:rsidR="000B281C">
        <w:rPr>
          <w:rFonts w:ascii="Verdana" w:hAnsi="Verdana"/>
          <w:b/>
          <w:sz w:val="28"/>
          <w:szCs w:val="28"/>
        </w:rPr>
        <w:t>02/02/2026</w:t>
      </w:r>
    </w:p>
    <w:p w14:paraId="67101E10" w14:textId="4B92D3E6" w:rsidR="00914A88" w:rsidRPr="000767BB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2"/>
        </w:rPr>
      </w:pPr>
      <w:r w:rsidRPr="000767BB">
        <w:rPr>
          <w:rFonts w:ascii="Verdana" w:hAnsi="Verdana"/>
          <w:b/>
          <w:sz w:val="28"/>
          <w:szCs w:val="22"/>
        </w:rPr>
        <w:t xml:space="preserve">GIUDICE DOTT.SSA </w:t>
      </w:r>
      <w:r w:rsidR="00986DDB">
        <w:rPr>
          <w:rFonts w:ascii="Verdana" w:hAnsi="Verdana"/>
          <w:b/>
          <w:sz w:val="28"/>
          <w:szCs w:val="22"/>
        </w:rPr>
        <w:t>MATERIA</w:t>
      </w:r>
      <w:r w:rsidR="00C60F99">
        <w:rPr>
          <w:rFonts w:ascii="Verdana" w:hAnsi="Verdana"/>
          <w:b/>
          <w:sz w:val="28"/>
          <w:szCs w:val="22"/>
        </w:rPr>
        <w:t xml:space="preserve"> – D’ANGELO</w:t>
      </w:r>
    </w:p>
    <w:p w14:paraId="705E372F" w14:textId="3C1F32C3" w:rsidR="00914A88" w:rsidRPr="009E31BA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9E31BA">
        <w:rPr>
          <w:rFonts w:ascii="Verdana" w:hAnsi="Verdana"/>
          <w:sz w:val="22"/>
          <w:szCs w:val="22"/>
        </w:rPr>
        <w:t>Cancelliere</w:t>
      </w:r>
      <w:r w:rsidRPr="009E31BA">
        <w:rPr>
          <w:rFonts w:ascii="Verdana" w:hAnsi="Verdana"/>
          <w:b/>
          <w:sz w:val="22"/>
          <w:szCs w:val="22"/>
        </w:rPr>
        <w:t xml:space="preserve"> </w:t>
      </w:r>
      <w:r w:rsidR="00F80512">
        <w:rPr>
          <w:rFonts w:ascii="Verdana" w:hAnsi="Verdana"/>
          <w:b/>
          <w:sz w:val="22"/>
          <w:szCs w:val="22"/>
        </w:rPr>
        <w:t>TIZIANA NORDIO</w:t>
      </w:r>
      <w:r w:rsidR="002E21A3">
        <w:rPr>
          <w:rFonts w:ascii="Verdana" w:hAnsi="Verdana"/>
          <w:b/>
          <w:sz w:val="22"/>
          <w:szCs w:val="22"/>
        </w:rPr>
        <w:tab/>
      </w:r>
      <w:r w:rsidRPr="00D807FE">
        <w:rPr>
          <w:rFonts w:ascii="Verdana" w:hAnsi="Verdana"/>
          <w:sz w:val="22"/>
          <w:szCs w:val="22"/>
        </w:rPr>
        <w:t xml:space="preserve">Ora d’inizio </w:t>
      </w:r>
      <w:r w:rsidR="002E21A3">
        <w:rPr>
          <w:rFonts w:ascii="Verdana" w:hAnsi="Verdana"/>
          <w:sz w:val="22"/>
          <w:szCs w:val="22"/>
        </w:rPr>
        <w:t>09:</w:t>
      </w:r>
      <w:r w:rsidR="00F80512">
        <w:rPr>
          <w:rFonts w:ascii="Verdana" w:hAnsi="Verdana"/>
          <w:sz w:val="22"/>
          <w:szCs w:val="22"/>
        </w:rPr>
        <w:t>00</w:t>
      </w:r>
      <w:r w:rsidRPr="00D807FE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  </w:t>
      </w:r>
      <w:r w:rsidRPr="00D807FE">
        <w:rPr>
          <w:rFonts w:ascii="Verdana" w:hAnsi="Verdana"/>
          <w:sz w:val="22"/>
          <w:szCs w:val="22"/>
        </w:rPr>
        <w:t>Ora chiusura</w:t>
      </w:r>
      <w:r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b/>
          <w:sz w:val="28"/>
          <w:szCs w:val="28"/>
        </w:rPr>
        <w:t xml:space="preserve">      </w:t>
      </w:r>
    </w:p>
    <w:tbl>
      <w:tblPr>
        <w:tblW w:w="7521" w:type="dxa"/>
        <w:tblInd w:w="1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378"/>
        <w:gridCol w:w="1083"/>
        <w:gridCol w:w="2160"/>
        <w:gridCol w:w="1236"/>
        <w:gridCol w:w="850"/>
      </w:tblGrid>
      <w:tr w:rsidR="00F80512" w:rsidRPr="00C22299" w14:paraId="35A710CA" w14:textId="77777777" w:rsidTr="00F80512">
        <w:trPr>
          <w:trHeight w:val="50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54B16" w14:textId="77777777" w:rsidR="00F80512" w:rsidRPr="00C22299" w:rsidRDefault="00F80512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23269" w14:textId="1CE269E6" w:rsidR="00F80512" w:rsidRPr="00C22299" w:rsidRDefault="00F80512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g.i.p</w:t>
            </w:r>
            <w:proofErr w:type="spellEnd"/>
            <w:r w:rsidRPr="00C22299">
              <w:rPr>
                <w:rFonts w:ascii="Verdana" w:hAnsi="Verdana"/>
                <w:b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4BF4E" w14:textId="77777777" w:rsidR="00F80512" w:rsidRPr="00C22299" w:rsidRDefault="00F80512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r.g.</w:t>
            </w:r>
            <w:proofErr w:type="gramStart"/>
            <w:r w:rsidRPr="00C22299">
              <w:rPr>
                <w:rFonts w:ascii="Verdana" w:hAnsi="Verdana"/>
                <w:b/>
              </w:rPr>
              <w:t>n.r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9E9A4" w14:textId="77777777" w:rsidR="00F80512" w:rsidRPr="00C22299" w:rsidRDefault="00F80512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Difensore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1213E" w14:textId="77777777" w:rsidR="00F80512" w:rsidRPr="00C22299" w:rsidRDefault="00F80512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P.M.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4EE09" w14:textId="77777777" w:rsidR="00F80512" w:rsidRPr="00C22299" w:rsidRDefault="00F80512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Ore</w:t>
            </w:r>
          </w:p>
        </w:tc>
      </w:tr>
      <w:tr w:rsidR="00F80512" w:rsidRPr="00E7566D" w14:paraId="7F0F412E" w14:textId="77777777" w:rsidTr="00F80512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0B9" w14:textId="77777777" w:rsidR="00F80512" w:rsidRPr="00002155" w:rsidRDefault="00F8051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D646" w14:textId="0FD394D8" w:rsidR="00F80512" w:rsidRPr="00F86486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F78" w14:textId="65499F69" w:rsidR="00F80512" w:rsidRPr="00F86486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5576/23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9C5C" w14:textId="1F2F0438" w:rsidR="00F80512" w:rsidRPr="00F86486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Martini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AB23" w14:textId="014A63A0" w:rsidR="00F80512" w:rsidRPr="00F86486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Ferrero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CF5" w14:textId="1B75EA32" w:rsidR="00F80512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</w:tr>
      <w:tr w:rsidR="00F80512" w:rsidRPr="00E7566D" w14:paraId="2BE7A25C" w14:textId="77777777" w:rsidTr="00F80512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826A" w14:textId="77777777" w:rsidR="00F80512" w:rsidRPr="00002155" w:rsidRDefault="00F8051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4BD" w14:textId="4C5844FB" w:rsidR="00F80512" w:rsidRPr="00F86486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0466" w14:textId="19274C44" w:rsidR="00F80512" w:rsidRPr="00F86486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10601/24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8A5" w14:textId="6CE714A3" w:rsidR="00F80512" w:rsidRPr="00F86486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Pettenuzzo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02A3" w14:textId="2B95E99D" w:rsidR="00F80512" w:rsidRPr="00F86486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CC6" w14:textId="44228314" w:rsidR="00F80512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F80512" w:rsidRPr="00E7566D" w14:paraId="6C93E2BE" w14:textId="77777777" w:rsidTr="00F80512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C4DC" w14:textId="77777777" w:rsidR="00F80512" w:rsidRPr="00002155" w:rsidRDefault="00F80512" w:rsidP="00744BE9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13ED" w14:textId="0B0EAAF8" w:rsidR="00F80512" w:rsidRDefault="00F80512" w:rsidP="00744BE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3474/25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2312" w14:textId="50F176B2" w:rsidR="00F80512" w:rsidRDefault="00F80512" w:rsidP="00744BE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78A3" w14:textId="41032C47" w:rsidR="00F80512" w:rsidRDefault="00F80512" w:rsidP="00744BE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Martini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E57B" w14:textId="6C73BF7B" w:rsidR="00F80512" w:rsidRDefault="00F80512" w:rsidP="00744BE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7DDF" w14:textId="7D88222A" w:rsidR="00F80512" w:rsidRDefault="00F80512" w:rsidP="00744BE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F80512" w:rsidRPr="00E7566D" w14:paraId="23889748" w14:textId="77777777" w:rsidTr="00F80512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49F9" w14:textId="77777777" w:rsidR="00F80512" w:rsidRPr="00002155" w:rsidRDefault="00F80512" w:rsidP="00744BE9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B2D1" w14:textId="5B27B825" w:rsidR="00F80512" w:rsidRDefault="00F80512" w:rsidP="00744BE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4057/25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E234" w14:textId="5B3F5168" w:rsidR="00F80512" w:rsidRDefault="00F80512" w:rsidP="00744BE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8A17" w14:textId="2F76F9B4" w:rsidR="00F80512" w:rsidRDefault="00F80512" w:rsidP="00744BE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Romito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2DEE" w14:textId="7A20EC36" w:rsidR="00F80512" w:rsidRDefault="00F80512" w:rsidP="00744BE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C206" w14:textId="26F535A5" w:rsidR="00F80512" w:rsidRDefault="00F80512" w:rsidP="00744BE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F80512" w:rsidRPr="00E7566D" w14:paraId="6EA24C90" w14:textId="77777777" w:rsidTr="00F80512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FE5F" w14:textId="77777777" w:rsidR="00F80512" w:rsidRPr="00002155" w:rsidRDefault="00F8051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F6D4" w14:textId="2B6BFBF0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39C" w14:textId="2473865B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88158/24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68C" w14:textId="2DD5BED8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gasbarro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C8B8" w14:textId="2BD21097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Girlando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E3D5" w14:textId="1EF7C6AA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9.10</w:t>
            </w:r>
          </w:p>
        </w:tc>
      </w:tr>
      <w:tr w:rsidR="00F80512" w:rsidRPr="00E7566D" w14:paraId="2FF2296F" w14:textId="77777777" w:rsidTr="00F80512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6E1" w14:textId="77777777" w:rsidR="00F80512" w:rsidRPr="00002155" w:rsidRDefault="00F8051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EE4" w14:textId="7F0B03D1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CF51" w14:textId="2954905A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8438/24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3583" w14:textId="641C342D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Insinna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D84" w14:textId="0AE768E8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Peruzzo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C86" w14:textId="7C46058E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</w:tr>
      <w:tr w:rsidR="00F80512" w:rsidRPr="00E7566D" w14:paraId="180C7B7D" w14:textId="77777777" w:rsidTr="00F80512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E5D5" w14:textId="77777777" w:rsidR="00F80512" w:rsidRPr="00002155" w:rsidRDefault="00F8051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8164" w14:textId="54738595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3696/24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4B5" w14:textId="361FC5C3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2938/24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DC4F" w14:textId="26436716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F6E0" w14:textId="0F5E6C3F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99A2" w14:textId="31353054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9.15</w:t>
            </w:r>
          </w:p>
        </w:tc>
      </w:tr>
      <w:tr w:rsidR="00F80512" w:rsidRPr="00E7566D" w14:paraId="614816AC" w14:textId="77777777" w:rsidTr="00F80512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73D" w14:textId="77777777" w:rsidR="00F80512" w:rsidRPr="00002155" w:rsidRDefault="00F8051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E4A8" w14:textId="17877685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5459/24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EC41" w14:textId="387A64A7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6912" w14:textId="242E76FB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Greggio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65A4" w14:textId="0FE8DAC8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Rossi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C10" w14:textId="652DC499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9.30</w:t>
            </w:r>
          </w:p>
        </w:tc>
      </w:tr>
      <w:tr w:rsidR="00F80512" w:rsidRPr="00E7566D" w14:paraId="312834F3" w14:textId="77777777" w:rsidTr="00F80512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9FF" w14:textId="77777777" w:rsidR="00F80512" w:rsidRPr="00002155" w:rsidRDefault="00F8051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511" w14:textId="7F1E02A3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3849/25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F729" w14:textId="4C9356A6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1864/25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F5AA" w14:textId="6E26F7BD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Caruso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1291" w14:textId="7129CF4F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Zito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49E7" w14:textId="7AE244B9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9.45</w:t>
            </w:r>
          </w:p>
        </w:tc>
      </w:tr>
      <w:tr w:rsidR="00F80512" w:rsidRPr="00E7566D" w14:paraId="54E5A60F" w14:textId="77777777" w:rsidTr="00F80512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52C" w14:textId="77777777" w:rsidR="00F80512" w:rsidRPr="00002155" w:rsidRDefault="00F8051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4AD3" w14:textId="5A39C9F0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6560/25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7432" w14:textId="0597499C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7644/22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B964" w14:textId="21D09A00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Rossato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974D" w14:textId="26DDCDA0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Brusegan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396A" w14:textId="24A4DE19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10.00</w:t>
            </w:r>
          </w:p>
        </w:tc>
      </w:tr>
      <w:tr w:rsidR="00F80512" w:rsidRPr="00E7566D" w14:paraId="6331935F" w14:textId="77777777" w:rsidTr="00F80512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2FFB" w14:textId="77777777" w:rsidR="00F80512" w:rsidRPr="00002155" w:rsidRDefault="00F8051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BD8" w14:textId="2DF2F6CE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5398/23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748A" w14:textId="4CBBFBE8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4752/23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49CE" w14:textId="26A5E3D2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Masiero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68F5" w14:textId="43CB3BB1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6607" w14:textId="65DA2CE0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</w:t>
            </w:r>
          </w:p>
        </w:tc>
      </w:tr>
      <w:tr w:rsidR="00F80512" w:rsidRPr="00E7566D" w14:paraId="517B9582" w14:textId="77777777" w:rsidTr="00F80512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81AF" w14:textId="77777777" w:rsidR="00F80512" w:rsidRPr="00002155" w:rsidRDefault="00F8051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2860" w14:textId="75E25E22" w:rsidR="00F80512" w:rsidRPr="00FC5020" w:rsidRDefault="00F80512" w:rsidP="002C49B2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C34A" w14:textId="4197C160" w:rsidR="00F80512" w:rsidRPr="00FC5020" w:rsidRDefault="00F80512" w:rsidP="002C49B2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F732" w14:textId="1A5CE489" w:rsidR="00F80512" w:rsidRPr="00FC5020" w:rsidRDefault="00F80512" w:rsidP="002C49B2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CF67" w14:textId="29A47FC3" w:rsidR="00F80512" w:rsidRPr="00FC5020" w:rsidRDefault="00F80512" w:rsidP="002C49B2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828D" w14:textId="24D20F5F" w:rsidR="00F80512" w:rsidRPr="00FC5020" w:rsidRDefault="00F80512" w:rsidP="002C49B2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80512" w:rsidRPr="00E7566D" w14:paraId="02E2C113" w14:textId="77777777" w:rsidTr="00F80512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F02" w14:textId="77777777" w:rsidR="00F80512" w:rsidRPr="00002155" w:rsidRDefault="00F8051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8942" w14:textId="7693B62D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7225/24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9074" w14:textId="57AA4F0D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10831/24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1697" w14:textId="3F4A625F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Capuzzo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1D78" w14:textId="2D1B2C84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Lazzeri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3AC5" w14:textId="1943EA1C" w:rsidR="00F80512" w:rsidRPr="006441E5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</w:tr>
      <w:tr w:rsidR="00F80512" w:rsidRPr="00E7566D" w14:paraId="1E36DEC6" w14:textId="77777777" w:rsidTr="00F80512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C34C" w14:textId="77777777" w:rsidR="00F80512" w:rsidRPr="00002155" w:rsidRDefault="00F8051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953" w14:textId="33FB90F4" w:rsidR="00F80512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C043" w14:textId="4D175564" w:rsidR="00F80512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BA02" w14:textId="1D2A066D" w:rsidR="00F80512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Bagattin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BF90" w14:textId="1DBD2319" w:rsidR="00F80512" w:rsidRDefault="00F80512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Golin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D1C0" w14:textId="60A72C90" w:rsidR="00F80512" w:rsidRDefault="00F80512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12.00</w:t>
            </w:r>
          </w:p>
        </w:tc>
      </w:tr>
      <w:tr w:rsidR="00F80512" w:rsidRPr="00E7566D" w14:paraId="743BC58B" w14:textId="77777777" w:rsidTr="00F80512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5C9" w14:textId="77777777" w:rsidR="00F80512" w:rsidRPr="00002155" w:rsidRDefault="00F8051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A38" w14:textId="3F58DC81" w:rsidR="00F80512" w:rsidRPr="00A64DD9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EFD8" w14:textId="0250237F" w:rsidR="00F80512" w:rsidRPr="00A64DD9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9502/25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EE5" w14:textId="6A97C26C" w:rsidR="00F80512" w:rsidRPr="00A64DD9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Toffano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A3F6" w14:textId="7AF460E3" w:rsidR="00F80512" w:rsidRPr="00A64DD9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FD1D" w14:textId="653011CD" w:rsidR="00F80512" w:rsidRPr="00A64DD9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</w:tr>
      <w:tr w:rsidR="00F80512" w:rsidRPr="00E7566D" w14:paraId="66BB0D03" w14:textId="77777777" w:rsidTr="00F80512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D366" w14:textId="77777777" w:rsidR="00F80512" w:rsidRPr="00002155" w:rsidRDefault="00F8051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2DD5" w14:textId="46B8AB57" w:rsidR="00F80512" w:rsidRPr="00A64DD9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BE4" w14:textId="1DDAA5DB" w:rsidR="00F80512" w:rsidRPr="00A64DD9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7954/25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A2FC" w14:textId="20BC8696" w:rsidR="00F80512" w:rsidRPr="00A64DD9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Faraon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9969" w14:textId="02214CA2" w:rsidR="00F80512" w:rsidRPr="00A64DD9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4D6" w14:textId="7B290DC3" w:rsidR="00F80512" w:rsidRPr="00A64DD9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</w:t>
            </w:r>
          </w:p>
        </w:tc>
      </w:tr>
      <w:tr w:rsidR="00F80512" w:rsidRPr="00E7566D" w14:paraId="56B3B017" w14:textId="77777777" w:rsidTr="00F80512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3C5D" w14:textId="77777777" w:rsidR="00F80512" w:rsidRPr="00002155" w:rsidRDefault="00F8051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9C77" w14:textId="72093B4C" w:rsidR="00F80512" w:rsidRPr="00914A88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6201/25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2C9D" w14:textId="5DD3D5E1" w:rsidR="00F80512" w:rsidRPr="00914A88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4996/25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D53D" w14:textId="728B5A23" w:rsidR="00F80512" w:rsidRPr="00914A88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Bermone</w:t>
            </w:r>
            <w:proofErr w:type="spellEnd"/>
            <w:r>
              <w:rPr>
                <w:sz w:val="18"/>
                <w:szCs w:val="18"/>
              </w:rPr>
              <w:t>, Carraro, Ruffato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72AD" w14:textId="14F1E1E3" w:rsidR="00F80512" w:rsidRPr="00914A88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2D3D" w14:textId="26088AFE" w:rsidR="00F80512" w:rsidRPr="00914A88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  <w:tr w:rsidR="00F80512" w:rsidRPr="002E404F" w14:paraId="70A41F02" w14:textId="77777777" w:rsidTr="00F80512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5A87" w14:textId="77777777" w:rsidR="00F80512" w:rsidRPr="00002155" w:rsidRDefault="00F8051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2B69" w14:textId="634BC56F" w:rsidR="00F80512" w:rsidRPr="00914A88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423F" w14:textId="412C239A" w:rsidR="00F80512" w:rsidRPr="00914A88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9890" w14:textId="5602445F" w:rsidR="00F80512" w:rsidRPr="00914A88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Nanni, </w:t>
            </w:r>
            <w:proofErr w:type="spellStart"/>
            <w:r>
              <w:rPr>
                <w:sz w:val="18"/>
                <w:szCs w:val="18"/>
              </w:rPr>
              <w:t>Malacart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2886" w14:textId="04ABED4E" w:rsidR="00F80512" w:rsidRPr="00914A88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7099" w14:textId="56B02740" w:rsidR="00F80512" w:rsidRPr="00914A88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</w:t>
            </w:r>
          </w:p>
        </w:tc>
      </w:tr>
      <w:tr w:rsidR="00F80512" w:rsidRPr="002E404F" w14:paraId="60E155E3" w14:textId="77777777" w:rsidTr="00F80512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DDD" w14:textId="77777777" w:rsidR="00F80512" w:rsidRPr="00002155" w:rsidRDefault="00F8051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882C" w14:textId="74B48F9E" w:rsidR="00F80512" w:rsidRPr="00914A88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3404/25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C479" w14:textId="0440D875" w:rsidR="00F80512" w:rsidRPr="00914A88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3783/24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0AEE" w14:textId="3E17C7A1" w:rsidR="00F80512" w:rsidRPr="00914A88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Baldina, </w:t>
            </w:r>
            <w:proofErr w:type="spellStart"/>
            <w:r>
              <w:rPr>
                <w:sz w:val="18"/>
                <w:szCs w:val="18"/>
              </w:rPr>
              <w:t>Riondato</w:t>
            </w:r>
            <w:proofErr w:type="spellEnd"/>
            <w:r>
              <w:rPr>
                <w:sz w:val="18"/>
                <w:szCs w:val="18"/>
              </w:rPr>
              <w:t>, Grinzato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1528" w14:textId="06102E11" w:rsidR="00F80512" w:rsidRPr="00914A88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9193" w14:textId="0580617C" w:rsidR="00F80512" w:rsidRPr="00914A88" w:rsidRDefault="00F8051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</w:t>
            </w:r>
          </w:p>
        </w:tc>
      </w:tr>
      <w:bookmarkEnd w:id="0"/>
    </w:tbl>
    <w:p w14:paraId="422D1F9D" w14:textId="77777777" w:rsidR="00914A88" w:rsidRPr="002E404F" w:rsidRDefault="00914A88" w:rsidP="00914A88">
      <w:pPr>
        <w:rPr>
          <w:sz w:val="20"/>
          <w:szCs w:val="20"/>
        </w:rPr>
      </w:pPr>
    </w:p>
    <w:p w14:paraId="38CC0C96" w14:textId="77777777" w:rsidR="00F80512" w:rsidRDefault="00F80512" w:rsidP="00F80512">
      <w:pPr>
        <w:widowControl w:val="0"/>
        <w:jc w:val="center"/>
        <w:rPr>
          <w:rFonts w:ascii="Verdana" w:hAnsi="Verdana"/>
          <w:sz w:val="22"/>
          <w:szCs w:val="22"/>
        </w:rPr>
      </w:pPr>
    </w:p>
    <w:p w14:paraId="642ACFDB" w14:textId="662872E1" w:rsidR="00F80512" w:rsidRDefault="00F80512" w:rsidP="00F80512">
      <w:pPr>
        <w:widowControl w:val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AVVISO</w:t>
      </w:r>
    </w:p>
    <w:p w14:paraId="5974DDFC" w14:textId="77777777" w:rsidR="00F80512" w:rsidRDefault="00F80512" w:rsidP="00F80512">
      <w:pPr>
        <w:widowControl w:val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SONO INVITATR AD ACCEDERE ESCLUSIVAMENTE</w:t>
      </w:r>
    </w:p>
    <w:p w14:paraId="7374F166" w14:textId="77777777" w:rsidR="00F80512" w:rsidRDefault="00F80512" w:rsidP="00F80512">
      <w:pPr>
        <w:widowControl w:val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LE PARTI DEL PROCEDIEMNTO CHE VERRA’ CHIAMATO DALL’ASSISTENTE PRESENTE IN UDIENZA</w:t>
      </w:r>
    </w:p>
    <w:p w14:paraId="685DC2A0" w14:textId="77777777" w:rsidR="00F80512" w:rsidRPr="00041D88" w:rsidRDefault="00F80512" w:rsidP="00F80512">
      <w:pPr>
        <w:widowControl w:val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SI RINGRAZIA PE RLA COLLOBAORAZIONE</w:t>
      </w:r>
    </w:p>
    <w:p w14:paraId="5BE62FFC" w14:textId="77777777" w:rsidR="00CB2996" w:rsidRDefault="00CB2996"/>
    <w:sectPr w:rsidR="00CB2996" w:rsidSect="00F80512">
      <w:pgSz w:w="11906" w:h="16838"/>
      <w:pgMar w:top="638" w:right="360" w:bottom="72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C0CFC"/>
    <w:multiLevelType w:val="hybridMultilevel"/>
    <w:tmpl w:val="9EDE4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09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96"/>
    <w:rsid w:val="00002155"/>
    <w:rsid w:val="00020010"/>
    <w:rsid w:val="0002709C"/>
    <w:rsid w:val="000A05B3"/>
    <w:rsid w:val="000B281C"/>
    <w:rsid w:val="000F7E41"/>
    <w:rsid w:val="001602BD"/>
    <w:rsid w:val="00164441"/>
    <w:rsid w:val="00180741"/>
    <w:rsid w:val="001B3FAB"/>
    <w:rsid w:val="001C7358"/>
    <w:rsid w:val="001D642A"/>
    <w:rsid w:val="001E2F94"/>
    <w:rsid w:val="0020286A"/>
    <w:rsid w:val="00231AAE"/>
    <w:rsid w:val="0027074D"/>
    <w:rsid w:val="002C49B2"/>
    <w:rsid w:val="002E21A3"/>
    <w:rsid w:val="002E51F3"/>
    <w:rsid w:val="002F6FA6"/>
    <w:rsid w:val="0030342B"/>
    <w:rsid w:val="003051E2"/>
    <w:rsid w:val="00357C2F"/>
    <w:rsid w:val="003A01EE"/>
    <w:rsid w:val="003B559D"/>
    <w:rsid w:val="003C2D62"/>
    <w:rsid w:val="004158EC"/>
    <w:rsid w:val="004428DF"/>
    <w:rsid w:val="00461405"/>
    <w:rsid w:val="004D0D3A"/>
    <w:rsid w:val="004E427F"/>
    <w:rsid w:val="00507EE2"/>
    <w:rsid w:val="00574146"/>
    <w:rsid w:val="005A7BB9"/>
    <w:rsid w:val="005C1B43"/>
    <w:rsid w:val="00677DCD"/>
    <w:rsid w:val="00683032"/>
    <w:rsid w:val="00694B6F"/>
    <w:rsid w:val="006A77ED"/>
    <w:rsid w:val="006B1C9D"/>
    <w:rsid w:val="006C0E2D"/>
    <w:rsid w:val="006D0D14"/>
    <w:rsid w:val="00730A48"/>
    <w:rsid w:val="00744BE9"/>
    <w:rsid w:val="00767CAF"/>
    <w:rsid w:val="007C14B4"/>
    <w:rsid w:val="007D5F89"/>
    <w:rsid w:val="007F75D3"/>
    <w:rsid w:val="00817F3A"/>
    <w:rsid w:val="00835635"/>
    <w:rsid w:val="00896DF5"/>
    <w:rsid w:val="00914A88"/>
    <w:rsid w:val="00986DDB"/>
    <w:rsid w:val="00994DEB"/>
    <w:rsid w:val="00A64DD9"/>
    <w:rsid w:val="00AC5AB7"/>
    <w:rsid w:val="00AF5CAA"/>
    <w:rsid w:val="00B55FC5"/>
    <w:rsid w:val="00B634BB"/>
    <w:rsid w:val="00B65E40"/>
    <w:rsid w:val="00BD40AE"/>
    <w:rsid w:val="00BF16D7"/>
    <w:rsid w:val="00C516F9"/>
    <w:rsid w:val="00C54AF7"/>
    <w:rsid w:val="00C60F99"/>
    <w:rsid w:val="00C72797"/>
    <w:rsid w:val="00C77304"/>
    <w:rsid w:val="00CB2996"/>
    <w:rsid w:val="00CE7882"/>
    <w:rsid w:val="00CF54A3"/>
    <w:rsid w:val="00D32947"/>
    <w:rsid w:val="00D91561"/>
    <w:rsid w:val="00DA1307"/>
    <w:rsid w:val="00DB65A0"/>
    <w:rsid w:val="00DC07FA"/>
    <w:rsid w:val="00E045B7"/>
    <w:rsid w:val="00E44506"/>
    <w:rsid w:val="00E53D66"/>
    <w:rsid w:val="00E667CC"/>
    <w:rsid w:val="00E949B1"/>
    <w:rsid w:val="00ED2EE2"/>
    <w:rsid w:val="00EF01C5"/>
    <w:rsid w:val="00F0471F"/>
    <w:rsid w:val="00F24F7A"/>
    <w:rsid w:val="00F4490A"/>
    <w:rsid w:val="00F80512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9101"/>
  <w15:chartTrackingRefBased/>
  <w15:docId w15:val="{93973CC7-2AD9-44FC-8BB6-BA3DFF79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162</Words>
  <Characters>924</Characters>
  <Application>Microsoft Office Word</Application>
  <DocSecurity>0</DocSecurity>
  <Lines>33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Facco</dc:creator>
  <cp:keywords/>
  <dc:description/>
  <cp:lastModifiedBy>Tiziana Nordio</cp:lastModifiedBy>
  <cp:revision>61</cp:revision>
  <cp:lastPrinted>2026-01-29T07:25:00Z</cp:lastPrinted>
  <dcterms:created xsi:type="dcterms:W3CDTF">2022-10-04T06:39:00Z</dcterms:created>
  <dcterms:modified xsi:type="dcterms:W3CDTF">2026-01-29T07:25:00Z</dcterms:modified>
</cp:coreProperties>
</file>