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6C02233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C4BC0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0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B21C833" w:rsidR="00182609" w:rsidRDefault="005C4BC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3 febbraio 2026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551"/>
        <w:gridCol w:w="5103"/>
        <w:gridCol w:w="1418"/>
      </w:tblGrid>
      <w:tr w:rsidR="005C4BC0" w14:paraId="1BCDC15A" w14:textId="77777777" w:rsidTr="005C4BC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FD"/>
          </w:tcPr>
          <w:p w14:paraId="6651E7AF" w14:textId="77777777" w:rsid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F32095A" w14:textId="77777777" w:rsid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D9DA74C" w14:textId="77777777" w:rsid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427F423" w14:textId="77777777" w:rsid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C4BC0" w:rsidRPr="005C4BC0" w14:paraId="0160867C" w14:textId="77777777" w:rsidTr="005C4BC0">
        <w:trPr>
          <w:trHeight w:val="10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F5CFB" w14:textId="77777777" w:rsidR="005C4BC0" w:rsidRPr="005C4BC0" w:rsidRDefault="005C4BC0" w:rsidP="005C4BC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EE75F" w14:textId="77777777" w:rsidR="005C4BC0" w:rsidRP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C4BC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C4B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PM:N2018/006276- GIP:N2020/005053- DIB:N2023/000713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EE75B" w14:textId="79E3650C" w:rsidR="005C4BC0" w:rsidRP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383E" w14:textId="77777777" w:rsidR="005C4BC0" w:rsidRP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C4B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C4BC0" w:rsidRPr="005C4BC0" w14:paraId="2443ED76" w14:textId="77777777" w:rsidTr="005C4BC0">
        <w:trPr>
          <w:trHeight w:val="98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3E789" w14:textId="77777777" w:rsidR="005C4BC0" w:rsidRPr="005C4BC0" w:rsidRDefault="005C4BC0" w:rsidP="005C4BC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5E37" w14:textId="77777777" w:rsidR="005C4BC0" w:rsidRP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C4BC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C4B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PM:N2024/000498- GIP:N2024/000213- DIB:N2024/001044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95B7E" w14:textId="23A880C9" w:rsidR="005C4BC0" w:rsidRP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7BFC1" w14:textId="77777777" w:rsidR="005C4BC0" w:rsidRP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C4B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C4BC0" w:rsidRPr="005C4BC0" w14:paraId="2CA096FF" w14:textId="77777777" w:rsidTr="005C4BC0">
        <w:trPr>
          <w:trHeight w:val="8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990FF" w14:textId="77777777" w:rsidR="005C4BC0" w:rsidRPr="005C4BC0" w:rsidRDefault="005C4BC0" w:rsidP="005C4BC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C76C4" w14:textId="77777777" w:rsidR="005C4BC0" w:rsidRP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C4BC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C4B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PM:N2024/003528-  DIB:N2025/000838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5238E" w14:textId="12616994" w:rsidR="005C4BC0" w:rsidRP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1DD39" w14:textId="77777777" w:rsidR="005C4BC0" w:rsidRP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C4B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C4BC0" w:rsidRPr="005C4BC0" w14:paraId="0E7AC4EE" w14:textId="77777777" w:rsidTr="005C4BC0">
        <w:trPr>
          <w:trHeight w:val="92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D6C76" w14:textId="77777777" w:rsidR="005C4BC0" w:rsidRPr="005C4BC0" w:rsidRDefault="005C4BC0" w:rsidP="005C4BC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6AAB6" w14:textId="77777777" w:rsidR="005C4BC0" w:rsidRP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C4BC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C4B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PM:N2024/004803- GIP:N2024/005718- DIB:N2024/002110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FB24C" w14:textId="12CB8F19" w:rsidR="005C4BC0" w:rsidRP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817EE" w14:textId="77777777" w:rsidR="005C4BC0" w:rsidRP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C4B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C4BC0" w:rsidRPr="005C4BC0" w14:paraId="3FDF65B8" w14:textId="77777777" w:rsidTr="005C4BC0">
        <w:trPr>
          <w:trHeight w:val="7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35FE5" w14:textId="77777777" w:rsidR="005C4BC0" w:rsidRPr="005C4BC0" w:rsidRDefault="005C4BC0" w:rsidP="005C4BC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291EF" w14:textId="033697DB" w:rsidR="005C4BC0" w:rsidRP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5C4BC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N2026/000623  </w:t>
              </w:r>
              <w:r w:rsidRPr="005C4BC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N2026/000180  </w:t>
              </w:r>
              <w:r w:rsidRPr="005C4BC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54B14" w14:textId="3E1BFBFA" w:rsidR="005C4BC0" w:rsidRP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DFC28" w14:textId="0FF639DE" w:rsidR="005C4BC0" w:rsidRP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C4BC0" w:rsidRPr="005C4BC0" w14:paraId="3C576A79" w14:textId="77777777" w:rsidTr="005C4BC0">
        <w:trPr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18C2C" w14:textId="77777777" w:rsidR="005C4BC0" w:rsidRPr="005C4BC0" w:rsidRDefault="005C4BC0" w:rsidP="005C4BC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607B0" w14:textId="77777777" w:rsid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BC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C4B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PM:N2023/000109- </w:t>
            </w:r>
          </w:p>
          <w:p w14:paraId="73012EED" w14:textId="2EDE3200" w:rsid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EPPO</w:t>
            </w:r>
          </w:p>
          <w:p w14:paraId="65CB36D2" w14:textId="2E61A4EF" w:rsidR="005C4BC0" w:rsidRP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C4BC0">
              <w:rPr>
                <w:rFonts w:ascii="Times New Roman" w:hAnsi="Times New Roman"/>
                <w:color w:val="000000"/>
                <w:sz w:val="24"/>
                <w:szCs w:val="24"/>
              </w:rPr>
              <w:t>GIP:N2022/001632- DIB:N2025/000861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2F107" w14:textId="0D2827D6" w:rsidR="005C4BC0" w:rsidRP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5721C" w14:textId="77777777" w:rsidR="005C4BC0" w:rsidRPr="005C4BC0" w:rsidRDefault="005C4BC0" w:rsidP="006D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C4B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</w:tbl>
    <w:p w14:paraId="5FA8B5C3" w14:textId="77777777" w:rsidR="005C4BC0" w:rsidRDefault="005C4BC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D025AA3" w14:textId="77777777" w:rsidR="005C4BC0" w:rsidRDefault="005C4BC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F1CE9F0" w14:textId="44985536" w:rsidR="005C4BC0" w:rsidRDefault="005C4BC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“M”</w:t>
      </w:r>
    </w:p>
    <w:p w14:paraId="489CBE0A" w14:textId="20B370EC" w:rsidR="005C4BC0" w:rsidRDefault="005C4BC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FALCONE E BORSELLINO</w:t>
      </w:r>
    </w:p>
    <w:p w14:paraId="56339450" w14:textId="683B6301" w:rsidR="005C4BC0" w:rsidRPr="00711FE5" w:rsidRDefault="005C4BC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PIANO AMMEZZATO</w:t>
      </w:r>
    </w:p>
    <w:sectPr w:rsidR="005C4BC0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08386" w14:textId="77777777" w:rsidR="002061DB" w:rsidRDefault="002061DB" w:rsidP="00F764B9">
      <w:pPr>
        <w:spacing w:after="0" w:line="240" w:lineRule="auto"/>
      </w:pPr>
      <w:r>
        <w:separator/>
      </w:r>
    </w:p>
  </w:endnote>
  <w:endnote w:type="continuationSeparator" w:id="0">
    <w:p w14:paraId="11B4038B" w14:textId="77777777" w:rsidR="002061DB" w:rsidRDefault="002061D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1D99BE3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8594B">
      <w:rPr>
        <w:rFonts w:ascii="Comic Sans MS" w:hAnsi="Comic Sans MS"/>
        <w:i/>
        <w:iCs/>
        <w:noProof/>
        <w:sz w:val="16"/>
        <w:szCs w:val="16"/>
      </w:rPr>
      <w:t>29/01/2026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C5C19" w14:textId="77777777" w:rsidR="002061DB" w:rsidRDefault="002061DB" w:rsidP="00F764B9">
      <w:pPr>
        <w:spacing w:after="0" w:line="240" w:lineRule="auto"/>
      </w:pPr>
      <w:r>
        <w:separator/>
      </w:r>
    </w:p>
  </w:footnote>
  <w:footnote w:type="continuationSeparator" w:id="0">
    <w:p w14:paraId="6A87E3B8" w14:textId="77777777" w:rsidR="002061DB" w:rsidRDefault="002061D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4C03B1"/>
    <w:multiLevelType w:val="hybridMultilevel"/>
    <w:tmpl w:val="AD3434B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62516546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8594B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5F1C"/>
    <w:rsid w:val="001F6AA6"/>
    <w:rsid w:val="00201D7D"/>
    <w:rsid w:val="00201EDF"/>
    <w:rsid w:val="002061DB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C4BC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A01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55D66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4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6XX1404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1F5F1C"/>
    <w:rsid w:val="005C4F39"/>
    <w:rsid w:val="006A55CC"/>
    <w:rsid w:val="006F48D7"/>
    <w:rsid w:val="00BF7221"/>
    <w:rsid w:val="00DB7D26"/>
    <w:rsid w:val="00E55D6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2026-01-27T14:09:00Z</cp:lastPrinted>
  <dcterms:created xsi:type="dcterms:W3CDTF">2026-01-27T14:10:00Z</dcterms:created>
  <dcterms:modified xsi:type="dcterms:W3CDTF">2026-01-29T14:26:00Z</dcterms:modified>
</cp:coreProperties>
</file>