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2BA4E8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F36D2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EEA2DB" w:rsidR="00182609" w:rsidRDefault="006F36D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23 gennaio 2026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6F36D2" w14:paraId="29AC7F64" w14:textId="77777777" w:rsidTr="006F36D2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3C0" w14:textId="77777777" w:rsid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Hlk219296122"/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A9C9F8" w14:textId="77777777" w:rsid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B5F1EF" w14:textId="77777777" w:rsid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0F2933" w14:textId="77777777" w:rsid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F36D2" w14:paraId="3836BA1D" w14:textId="77777777" w:rsidTr="00A6337D">
        <w:trPr>
          <w:trHeight w:val="6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E73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BAAC9" w14:textId="77777777" w:rsidR="006F36D2" w:rsidRPr="00844BEF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4BEF">
              <w:rPr>
                <w:rFonts w:ascii="Times New Roman" w:hAnsi="Times New Roman"/>
                <w:sz w:val="24"/>
                <w:szCs w:val="24"/>
              </w:rPr>
              <w:t xml:space="preserve">  PM:N2022/006205-  DIB:N2025/000364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3C845" w14:textId="1837B93B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E472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bookmarkEnd w:id="0"/>
      <w:tr w:rsidR="006F36D2" w14:paraId="55E49198" w14:textId="77777777" w:rsidTr="00844BEF">
        <w:trPr>
          <w:trHeight w:val="8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611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13F" w14:textId="77777777" w:rsidR="006F36D2" w:rsidRPr="00844BEF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4BEF">
              <w:rPr>
                <w:rFonts w:ascii="Times New Roman" w:hAnsi="Times New Roman"/>
                <w:sz w:val="24"/>
                <w:szCs w:val="24"/>
              </w:rPr>
              <w:t xml:space="preserve">  PM:N2025/001382-  DIB:N2025/000289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9B22" w14:textId="0406080A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23AC0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4BEF" w14:paraId="3755B37D" w14:textId="77777777" w:rsidTr="00844BEF">
        <w:trPr>
          <w:trHeight w:val="8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9ED" w14:textId="77777777" w:rsidR="00844BEF" w:rsidRPr="006F36D2" w:rsidRDefault="00844BEF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ADFC" w14:textId="65EAD947" w:rsidR="00844BEF" w:rsidRPr="00844BEF" w:rsidRDefault="00844BEF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4BEF">
              <w:rPr>
                <w:rFonts w:ascii="Times New Roman" w:hAnsi="Times New Roman"/>
                <w:sz w:val="24"/>
                <w:szCs w:val="24"/>
              </w:rPr>
              <w:t xml:space="preserve">PM: N2024/006645 </w:t>
            </w:r>
            <w:r w:rsidRPr="00844BEF">
              <w:rPr>
                <w:rFonts w:ascii="Times New Roman" w:hAnsi="Times New Roman"/>
                <w:sz w:val="24"/>
                <w:szCs w:val="24"/>
              </w:rPr>
              <w:br/>
              <w:t>DIB: N2025/001535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842C" w14:textId="77777777" w:rsidR="00844BEF" w:rsidRPr="006F36D2" w:rsidRDefault="00844BEF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6DD6" w14:textId="0C88DA89" w:rsidR="00844BEF" w:rsidRPr="006F36D2" w:rsidRDefault="00844BEF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F36D2" w14:paraId="1D8FA8C0" w14:textId="77777777" w:rsidTr="00A6337D">
        <w:trPr>
          <w:trHeight w:val="8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6C0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D81F" w14:textId="77777777" w:rsidR="006F36D2" w:rsidRPr="00844BEF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4BEF">
              <w:rPr>
                <w:rFonts w:ascii="Times New Roman" w:hAnsi="Times New Roman"/>
                <w:sz w:val="24"/>
                <w:szCs w:val="24"/>
              </w:rPr>
              <w:t xml:space="preserve">  PM:N2024/005418- GIP:N2024/005119- DIB:N2025/001534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DE4F8" w14:textId="6426DDE7" w:rsidR="006F36D2" w:rsidRPr="00A6337D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5D16A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F36D2" w14:paraId="2C050126" w14:textId="77777777" w:rsidTr="00A6337D">
        <w:trPr>
          <w:trHeight w:val="9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E0A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AE9A1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PM:N2013/014133- GIP:N2025/001942- DIB:N2025/001722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90B7" w14:textId="421BE060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9A469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F36D2" w14:paraId="4C8C734A" w14:textId="77777777" w:rsidTr="00A6337D">
        <w:trPr>
          <w:trHeight w:val="1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0B3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E2153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PM:N2022/005544- GIP:N2022/006940- DIB:N2024/000036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2F04" w14:textId="427BAD93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7954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F36D2" w14:paraId="6EEB3AD9" w14:textId="77777777" w:rsidTr="00A6337D">
        <w:trPr>
          <w:trHeight w:val="9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DAD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23FFD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PM:N2024/009728- GIP:N2024/006546- DIB:N2025/000462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9418" w14:textId="1DBEAD0E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25A0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F36D2" w14:paraId="40113995" w14:textId="77777777" w:rsidTr="00844BEF">
        <w:trPr>
          <w:trHeight w:val="9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7ADC" w14:textId="77777777" w:rsidR="006F36D2" w:rsidRPr="006F36D2" w:rsidRDefault="006F36D2" w:rsidP="006F36D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36A5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PM:N2025/009234-  DIB:N2025/001831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020EB" w14:textId="3701C4F5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D46E" w14:textId="77777777" w:rsidR="006F36D2" w:rsidRPr="006F36D2" w:rsidRDefault="006F36D2" w:rsidP="00543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F36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6700224" w14:textId="77777777" w:rsidR="006F36D2" w:rsidRDefault="006F36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545C24" w14:textId="77777777" w:rsidR="00844BEF" w:rsidRDefault="00844B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FB8F6AA" w14:textId="7326D037" w:rsidR="00844BEF" w:rsidRDefault="00844B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9B276B3" w14:textId="604DDC33" w:rsidR="00844BEF" w:rsidRPr="00711FE5" w:rsidRDefault="00844BE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844BE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FB33" w14:textId="77777777" w:rsidR="00E72902" w:rsidRDefault="00E72902" w:rsidP="00F764B9">
      <w:pPr>
        <w:spacing w:after="0" w:line="240" w:lineRule="auto"/>
      </w:pPr>
      <w:r>
        <w:separator/>
      </w:r>
    </w:p>
  </w:endnote>
  <w:endnote w:type="continuationSeparator" w:id="0">
    <w:p w14:paraId="3D7FD998" w14:textId="77777777" w:rsidR="00E72902" w:rsidRDefault="00E7290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BCE552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03C51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BE56" w14:textId="77777777" w:rsidR="00E72902" w:rsidRDefault="00E72902" w:rsidP="00F764B9">
      <w:pPr>
        <w:spacing w:after="0" w:line="240" w:lineRule="auto"/>
      </w:pPr>
      <w:r>
        <w:separator/>
      </w:r>
    </w:p>
  </w:footnote>
  <w:footnote w:type="continuationSeparator" w:id="0">
    <w:p w14:paraId="7150C920" w14:textId="77777777" w:rsidR="00E72902" w:rsidRDefault="00E7290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8AF01DC"/>
    <w:multiLevelType w:val="hybridMultilevel"/>
    <w:tmpl w:val="27ECCCB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3388808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B5942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0979"/>
    <w:rsid w:val="0038112C"/>
    <w:rsid w:val="00384502"/>
    <w:rsid w:val="0038512E"/>
    <w:rsid w:val="003862C4"/>
    <w:rsid w:val="00387443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36D2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4BEF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337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5C59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860A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2902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3C5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C5FB4"/>
    <w:rsid w:val="00387443"/>
    <w:rsid w:val="006A55CC"/>
    <w:rsid w:val="00B95C59"/>
    <w:rsid w:val="00BF7221"/>
    <w:rsid w:val="00CB4796"/>
    <w:rsid w:val="00D860A3"/>
    <w:rsid w:val="00DB7D26"/>
    <w:rsid w:val="00E878C0"/>
    <w:rsid w:val="00E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2026-01-14T14:30:00Z</cp:lastPrinted>
  <dcterms:created xsi:type="dcterms:W3CDTF">2026-01-14T14:30:00Z</dcterms:created>
  <dcterms:modified xsi:type="dcterms:W3CDTF">2026-01-15T06:34:00Z</dcterms:modified>
</cp:coreProperties>
</file>