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34B1DC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46D40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59D4074" w:rsidR="00182609" w:rsidRDefault="00E46D4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13 febbraio 2026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245"/>
        <w:gridCol w:w="1276"/>
      </w:tblGrid>
      <w:tr w:rsidR="00E46D40" w14:paraId="063B7B26" w14:textId="77777777" w:rsidTr="00E46D4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54AE12" w14:textId="77777777" w:rsid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A6A336" w14:textId="77777777" w:rsid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D00AB6" w14:textId="77777777" w:rsid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37B585" w14:textId="77777777" w:rsid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46D40" w14:paraId="59B06F88" w14:textId="77777777" w:rsidTr="006E0074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0D63" w14:textId="77777777" w:rsidR="00E46D40" w:rsidRPr="00E46D40" w:rsidRDefault="00E46D40" w:rsidP="00E46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6BBA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2023/009449- </w:t>
            </w:r>
            <w:proofErr w:type="gramStart"/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2024/002230- </w:t>
            </w:r>
            <w:proofErr w:type="gramStart"/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>2024/001103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9376" w14:textId="2712E230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0E5A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46D40" w14:paraId="537D8018" w14:textId="77777777" w:rsidTr="006E0074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9044" w14:textId="77777777" w:rsidR="00E46D40" w:rsidRPr="00E46D40" w:rsidRDefault="00E46D40" w:rsidP="00E46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7511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46D40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E46D40">
              <w:rPr>
                <w:rFonts w:ascii="Times New Roman" w:hAnsi="Times New Roman"/>
                <w:sz w:val="24"/>
                <w:szCs w:val="24"/>
              </w:rPr>
              <w:t xml:space="preserve">2020/009146- </w:t>
            </w:r>
            <w:proofErr w:type="gramStart"/>
            <w:r w:rsidRPr="00E46D40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E46D40">
              <w:rPr>
                <w:rFonts w:ascii="Times New Roman" w:hAnsi="Times New Roman"/>
                <w:sz w:val="24"/>
                <w:szCs w:val="24"/>
              </w:rPr>
              <w:t xml:space="preserve">2021/000516- </w:t>
            </w:r>
            <w:proofErr w:type="gramStart"/>
            <w:r w:rsidRPr="00E46D40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E46D40">
              <w:rPr>
                <w:rFonts w:ascii="Times New Roman" w:hAnsi="Times New Roman"/>
                <w:sz w:val="24"/>
                <w:szCs w:val="24"/>
              </w:rPr>
              <w:t>2024/001986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EA63" w14:textId="1A7C073C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B04F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E46D40" w14:paraId="1D63C247" w14:textId="77777777" w:rsidTr="006E0074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F7CE" w14:textId="77777777" w:rsidR="00E46D40" w:rsidRPr="00E46D40" w:rsidRDefault="00E46D40" w:rsidP="00E46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6092" w14:textId="7694B3D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sz w:val="24"/>
                <w:szCs w:val="24"/>
              </w:rPr>
              <w:t xml:space="preserve">PM: N2022/006656 </w:t>
            </w:r>
            <w:r w:rsidRPr="00E46D40">
              <w:rPr>
                <w:rFonts w:ascii="Times New Roman" w:hAnsi="Times New Roman"/>
                <w:sz w:val="24"/>
                <w:szCs w:val="24"/>
              </w:rPr>
              <w:br/>
              <w:t xml:space="preserve">DIB: N2025/001416  </w:t>
            </w:r>
            <w:r w:rsidRPr="00E46D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7867F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9E96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46D40" w14:paraId="04A395C8" w14:textId="77777777" w:rsidTr="00E46D40">
        <w:trPr>
          <w:trHeight w:val="9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D2D8" w14:textId="77777777" w:rsidR="00E46D40" w:rsidRPr="00E46D40" w:rsidRDefault="00E46D40" w:rsidP="00E46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7305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46D40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E46D40">
              <w:rPr>
                <w:rFonts w:ascii="Times New Roman" w:hAnsi="Times New Roman"/>
                <w:sz w:val="24"/>
                <w:szCs w:val="24"/>
              </w:rPr>
              <w:t>2023/001340</w:t>
            </w:r>
            <w:proofErr w:type="gramStart"/>
            <w:r w:rsidRPr="00E46D40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E46D40">
              <w:rPr>
                <w:rFonts w:ascii="Times New Roman" w:hAnsi="Times New Roman"/>
                <w:sz w:val="24"/>
                <w:szCs w:val="24"/>
              </w:rPr>
              <w:t>:N2025/000534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7CC1" w14:textId="505631A6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CE34" w14:textId="77777777" w:rsidR="00E46D40" w:rsidRPr="00E46D40" w:rsidRDefault="00E46D40" w:rsidP="000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46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</w:tbl>
    <w:p w14:paraId="15841CE1" w14:textId="77777777" w:rsidR="00E46D40" w:rsidRDefault="00E46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AAC9EA" w14:textId="77777777" w:rsidR="00E46D40" w:rsidRDefault="00E46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3AB68C" w14:textId="77777777" w:rsidR="00E46D40" w:rsidRDefault="00E46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31E2BB" w14:textId="0A9DC945" w:rsidR="00E46D40" w:rsidRDefault="00E46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2863B7BF" w14:textId="57C822E8" w:rsidR="00E46D40" w:rsidRPr="00711FE5" w:rsidRDefault="00E46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E46D4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6F9B" w14:textId="77777777" w:rsidR="00D9593C" w:rsidRDefault="00D9593C" w:rsidP="00F764B9">
      <w:pPr>
        <w:spacing w:after="0" w:line="240" w:lineRule="auto"/>
      </w:pPr>
      <w:r>
        <w:separator/>
      </w:r>
    </w:p>
  </w:endnote>
  <w:endnote w:type="continuationSeparator" w:id="0">
    <w:p w14:paraId="1C553A1E" w14:textId="77777777" w:rsidR="00D9593C" w:rsidRDefault="00D9593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AEE0E1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E0074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D1F9" w14:textId="77777777" w:rsidR="00D9593C" w:rsidRDefault="00D9593C" w:rsidP="00F764B9">
      <w:pPr>
        <w:spacing w:after="0" w:line="240" w:lineRule="auto"/>
      </w:pPr>
      <w:r>
        <w:separator/>
      </w:r>
    </w:p>
  </w:footnote>
  <w:footnote w:type="continuationSeparator" w:id="0">
    <w:p w14:paraId="046F7969" w14:textId="77777777" w:rsidR="00D9593C" w:rsidRDefault="00D9593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3DA3318"/>
    <w:multiLevelType w:val="hybridMultilevel"/>
    <w:tmpl w:val="C6262C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0485256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7B80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159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0074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2BB6"/>
    <w:rsid w:val="00D534AE"/>
    <w:rsid w:val="00D718BB"/>
    <w:rsid w:val="00D73783"/>
    <w:rsid w:val="00D90B3C"/>
    <w:rsid w:val="00D959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6D40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113F"/>
    <w:rsid w:val="00115DC9"/>
    <w:rsid w:val="0014291A"/>
    <w:rsid w:val="001B741F"/>
    <w:rsid w:val="00477159"/>
    <w:rsid w:val="006A55CC"/>
    <w:rsid w:val="00BF7221"/>
    <w:rsid w:val="00D52BB6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2026-02-03T13:59:00Z</dcterms:created>
  <dcterms:modified xsi:type="dcterms:W3CDTF">2026-02-04T11:03:00Z</dcterms:modified>
</cp:coreProperties>
</file>